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B88E" w14:textId="14F85F13" w:rsidR="00EF7705" w:rsidRPr="00BD0C4D" w:rsidRDefault="00EF7705" w:rsidP="00EF7705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公社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AA1227">
        <w:rPr>
          <w:rFonts w:ascii="ＭＳ ゴシック" w:eastAsia="ＭＳ ゴシック" w:hAnsi="ＭＳ ゴシック" w:hint="eastAsia"/>
          <w:sz w:val="24"/>
          <w:szCs w:val="28"/>
        </w:rPr>
        <w:t>青森県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 xml:space="preserve">トラック協会　</w:t>
      </w:r>
      <w:r w:rsidR="00AA1227">
        <w:rPr>
          <w:rFonts w:ascii="ＭＳ ゴシック" w:eastAsia="ＭＳ ゴシック" w:hAnsi="ＭＳ ゴシック" w:hint="eastAsia"/>
          <w:sz w:val="24"/>
          <w:szCs w:val="28"/>
        </w:rPr>
        <w:t>業務</w:t>
      </w:r>
      <w:r w:rsidR="001D5A7B">
        <w:rPr>
          <w:rFonts w:ascii="ＭＳ ゴシック" w:eastAsia="ＭＳ ゴシック" w:hAnsi="ＭＳ ゴシック" w:hint="eastAsia"/>
          <w:sz w:val="24"/>
          <w:szCs w:val="28"/>
        </w:rPr>
        <w:t>部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A1227">
        <w:rPr>
          <w:rFonts w:ascii="ＭＳ ゴシック" w:eastAsia="ＭＳ ゴシック" w:hAnsi="ＭＳ ゴシック" w:hint="eastAsia"/>
          <w:sz w:val="24"/>
          <w:szCs w:val="28"/>
        </w:rPr>
        <w:t>和田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宛</w:t>
      </w:r>
      <w:r w:rsidR="00AA1227">
        <w:rPr>
          <w:rFonts w:ascii="ＭＳ ゴシック" w:eastAsia="ＭＳ ゴシック" w:hAnsi="ＭＳ ゴシック" w:hint="eastAsia"/>
          <w:sz w:val="24"/>
          <w:szCs w:val="28"/>
        </w:rPr>
        <w:t>て</w:t>
      </w:r>
    </w:p>
    <w:p w14:paraId="05A04532" w14:textId="77777777" w:rsidR="00EF7705" w:rsidRDefault="00EF7705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</w:p>
    <w:p w14:paraId="519E54A4" w14:textId="7AC57ED9" w:rsidR="00D72A74" w:rsidRPr="006872D7" w:rsidRDefault="000D6272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「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重要物流道路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」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の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指定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に関する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要望</w:t>
      </w:r>
      <w:r w:rsidR="00526E12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CE25C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提出</w:t>
      </w: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票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</w:p>
    <w:p w14:paraId="311232F8" w14:textId="2D2F6140" w:rsidR="00876701" w:rsidRPr="00D71DAE" w:rsidRDefault="00D71DAE" w:rsidP="00D71DAE">
      <w:pPr>
        <w:overflowPunct w:val="0"/>
        <w:snapToGrid w:val="0"/>
        <w:spacing w:line="36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◆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要望する道路が複数ある場合には、１つの道路で１枚の</w:t>
      </w:r>
      <w:r w:rsidR="006F5AA8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提出票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をお使いください。</w:t>
      </w:r>
    </w:p>
    <w:tbl>
      <w:tblPr>
        <w:tblpPr w:leftFromText="142" w:rightFromText="142" w:vertAnchor="page" w:horzAnchor="margin" w:tblpY="3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3544"/>
        <w:gridCol w:w="212"/>
        <w:gridCol w:w="638"/>
        <w:gridCol w:w="709"/>
        <w:gridCol w:w="1779"/>
      </w:tblGrid>
      <w:tr w:rsidR="00FB0C2D" w:rsidRPr="00FB0C2D" w14:paraId="7CEFA2D5" w14:textId="77777777" w:rsidTr="00EF7705">
        <w:trPr>
          <w:trHeight w:val="416"/>
        </w:trPr>
        <w:tc>
          <w:tcPr>
            <w:tcW w:w="1526" w:type="dxa"/>
            <w:vAlign w:val="center"/>
          </w:tcPr>
          <w:p w14:paraId="29B82841" w14:textId="4378C24C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整理No.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ECFFD6" w14:textId="32DC2B4D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協会名</w:t>
            </w:r>
          </w:p>
        </w:tc>
        <w:tc>
          <w:tcPr>
            <w:tcW w:w="3544" w:type="dxa"/>
            <w:vAlign w:val="center"/>
          </w:tcPr>
          <w:p w14:paraId="571F6D63" w14:textId="3CFF072A" w:rsidR="00FB0C2D" w:rsidRPr="00FB0C2D" w:rsidRDefault="00FB0C2D" w:rsidP="00EF770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トラック協会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BB45517" w14:textId="2A07CECF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担当者</w:t>
            </w:r>
          </w:p>
        </w:tc>
        <w:tc>
          <w:tcPr>
            <w:tcW w:w="2488" w:type="dxa"/>
            <w:gridSpan w:val="2"/>
            <w:vAlign w:val="center"/>
          </w:tcPr>
          <w:p w14:paraId="0031434D" w14:textId="1EC29A72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046D" w:rsidRPr="00FB0C2D" w14:paraId="57452C70" w14:textId="77777777" w:rsidTr="00EF7705">
        <w:trPr>
          <w:cantSplit/>
          <w:trHeight w:val="568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046B8A0" w14:textId="5EB23246" w:rsidR="00DC046D" w:rsidRPr="006F5AA8" w:rsidRDefault="00DC046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路線名</w:t>
            </w:r>
          </w:p>
        </w:tc>
        <w:tc>
          <w:tcPr>
            <w:tcW w:w="7874" w:type="dxa"/>
            <w:gridSpan w:val="6"/>
            <w:vAlign w:val="center"/>
          </w:tcPr>
          <w:p w14:paraId="41F7B770" w14:textId="449C13C3" w:rsidR="00512F10" w:rsidRPr="00310989" w:rsidRDefault="00512F10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C14EC" w:rsidRPr="00FB0C2D" w14:paraId="4BB693CC" w14:textId="77777777" w:rsidTr="00EF7705">
        <w:trPr>
          <w:trHeight w:val="12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6A8E0D" w14:textId="00592C5E" w:rsidR="00FC14EC" w:rsidRPr="006F5AA8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要望区間</w:t>
            </w:r>
          </w:p>
        </w:tc>
        <w:tc>
          <w:tcPr>
            <w:tcW w:w="4748" w:type="dxa"/>
            <w:gridSpan w:val="3"/>
            <w:vAlign w:val="center"/>
          </w:tcPr>
          <w:p w14:paraId="56701AF4" w14:textId="327E8C9F" w:rsidR="00BC4341" w:rsidRPr="00512F10" w:rsidRDefault="00BC4341" w:rsidP="00EF7705">
            <w:pPr>
              <w:overflowPunct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407EE414" w14:textId="77777777" w:rsidR="00FC14EC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供用状況</w:t>
            </w:r>
          </w:p>
          <w:p w14:paraId="0A756BCC" w14:textId="77777777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5130E20" w14:textId="1B258BEB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3305F32F" w14:textId="7C6731C8" w:rsidR="00EF7705" w:rsidRDefault="00EF7705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未</w:t>
            </w:r>
            <w:r w:rsidR="00FC14EC"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</w:t>
            </w:r>
          </w:p>
          <w:p w14:paraId="23CDBEC8" w14:textId="271CB834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309B2A68" w14:textId="13D3698D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供用中</w:t>
            </w:r>
          </w:p>
        </w:tc>
      </w:tr>
      <w:tr w:rsidR="0034682C" w:rsidRPr="00FB0C2D" w14:paraId="4FC65DB6" w14:textId="77777777" w:rsidTr="00EF7705">
        <w:trPr>
          <w:trHeight w:val="98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D423725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ネットワーク</w:t>
            </w:r>
          </w:p>
          <w:p w14:paraId="79E96DB5" w14:textId="51DB185B" w:rsidR="0034682C" w:rsidRPr="0015264D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形成状況</w:t>
            </w:r>
          </w:p>
        </w:tc>
        <w:tc>
          <w:tcPr>
            <w:tcW w:w="4748" w:type="dxa"/>
            <w:gridSpan w:val="3"/>
            <w:vAlign w:val="center"/>
          </w:tcPr>
          <w:p w14:paraId="2B10BE95" w14:textId="5C42C616" w:rsidR="00DE5F68" w:rsidRPr="00CC11A6" w:rsidRDefault="00DE5F68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34AD439F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新広域道路</w:t>
            </w:r>
          </w:p>
          <w:p w14:paraId="7DAE9532" w14:textId="54113F11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交通計画</w:t>
            </w:r>
          </w:p>
          <w:p w14:paraId="24379E69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C1AFBB3" w14:textId="55B53824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4E91572D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計画あり</w:t>
            </w:r>
          </w:p>
          <w:p w14:paraId="4308C85B" w14:textId="377B8076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0B22C403" w14:textId="42FB2306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計画なし</w:t>
            </w:r>
          </w:p>
        </w:tc>
      </w:tr>
      <w:tr w:rsidR="00455893" w:rsidRPr="00FB0C2D" w14:paraId="4FBC36B0" w14:textId="77777777" w:rsidTr="00EF7705">
        <w:trPr>
          <w:trHeight w:val="535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2CBBED9" w14:textId="77777777" w:rsidR="00EF7705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要望する</w:t>
            </w:r>
          </w:p>
          <w:p w14:paraId="31F9E45F" w14:textId="374D7D46" w:rsidR="00455893" w:rsidRDefault="00455893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指定</w:t>
            </w:r>
            <w:r w:rsidR="00D31950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  <w:p w14:paraId="42029821" w14:textId="77777777" w:rsidR="00EF7705" w:rsidRDefault="00D31950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該当箇所に</w:t>
            </w:r>
          </w:p>
          <w:p w14:paraId="337F34AB" w14:textId="4D654B32" w:rsidR="00D31950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☑を付す</w:t>
            </w:r>
          </w:p>
        </w:tc>
        <w:tc>
          <w:tcPr>
            <w:tcW w:w="7874" w:type="dxa"/>
            <w:gridSpan w:val="6"/>
            <w:vAlign w:val="center"/>
          </w:tcPr>
          <w:p w14:paraId="38380E05" w14:textId="202DE136" w:rsidR="00EF7705" w:rsidRDefault="00455893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55893">
              <w:rPr>
                <w:rFonts w:ascii="ＭＳ Ｐゴシック" w:eastAsia="ＭＳ Ｐゴシック" w:hAnsi="ＭＳ Ｐゴシック" w:hint="eastAsia"/>
                <w:sz w:val="22"/>
              </w:rPr>
              <w:t>□候補路線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□計画区間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□事業区間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□供用区間</w:t>
            </w:r>
          </w:p>
          <w:p w14:paraId="32144C34" w14:textId="2E80D9BD" w:rsidR="00455893" w:rsidRPr="0018235C" w:rsidRDefault="00D31950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※高規格道路のみ</w:t>
            </w:r>
            <w:r w:rsidR="00CC11A6">
              <w:rPr>
                <w:rFonts w:ascii="ＭＳ Ｐゴシック" w:eastAsia="ＭＳ Ｐゴシック" w:hAnsi="ＭＳ Ｐゴシック" w:hint="eastAsia"/>
                <w:sz w:val="22"/>
              </w:rPr>
              <w:t>選択可能</w:t>
            </w:r>
          </w:p>
        </w:tc>
      </w:tr>
      <w:tr w:rsidR="00EF7705" w:rsidRPr="00FB0C2D" w14:paraId="2082538A" w14:textId="77777777" w:rsidTr="00EF7705">
        <w:trPr>
          <w:trHeight w:val="1551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62CCDDB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地元行政の</w:t>
            </w:r>
          </w:p>
          <w:p w14:paraId="7480CD5C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要望活動</w:t>
            </w:r>
          </w:p>
          <w:p w14:paraId="1961D0F4" w14:textId="0FE237BB" w:rsidR="00EF7705" w:rsidRPr="00132982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の状況</w:t>
            </w:r>
          </w:p>
        </w:tc>
        <w:tc>
          <w:tcPr>
            <w:tcW w:w="7874" w:type="dxa"/>
            <w:gridSpan w:val="6"/>
          </w:tcPr>
          <w:p w14:paraId="5899D4B7" w14:textId="278C21AF" w:rsidR="00EF7705" w:rsidRPr="0021317B" w:rsidRDefault="00EF7705" w:rsidP="00EF770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6E468B" w:rsidRPr="00FB0C2D" w14:paraId="2A052471" w14:textId="77777777" w:rsidTr="00EF7705">
        <w:trPr>
          <w:trHeight w:val="71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4EB3B01" w14:textId="32F029C7" w:rsidR="008F7757" w:rsidRPr="0018235C" w:rsidRDefault="00512F1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その他</w:t>
            </w:r>
          </w:p>
        </w:tc>
        <w:tc>
          <w:tcPr>
            <w:tcW w:w="7874" w:type="dxa"/>
            <w:gridSpan w:val="6"/>
            <w:vAlign w:val="center"/>
          </w:tcPr>
          <w:p w14:paraId="0F4375A6" w14:textId="5216409D" w:rsidR="00EF7705" w:rsidRPr="000D6272" w:rsidRDefault="00EF7705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5F29EBC" w14:textId="0CEAD104" w:rsidR="009B6097" w:rsidRPr="00B329FC" w:rsidRDefault="00B329FC" w:rsidP="00132982">
      <w:pPr>
        <w:overflowPunct w:val="0"/>
        <w:snapToGrid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B329FC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</w:rPr>
        <w:t>※要望区間を示す地図を添付して下さい。</w:t>
      </w:r>
    </w:p>
    <w:sectPr w:rsidR="009B6097" w:rsidRPr="00B329FC" w:rsidSect="00EF7705">
      <w:footerReference w:type="default" r:id="rId7"/>
      <w:pgSz w:w="11906" w:h="16838" w:code="9"/>
      <w:pgMar w:top="1418" w:right="1361" w:bottom="1418" w:left="1361" w:header="397" w:footer="567" w:gutter="0"/>
      <w:pgNumType w:start="1"/>
      <w:cols w:space="720"/>
      <w:noEndnote/>
      <w:docGrid w:type="linesAndChars" w:linePitch="335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3676" w14:textId="77777777" w:rsidR="00DD1071" w:rsidRDefault="00DD1071" w:rsidP="009E3240">
      <w:r>
        <w:separator/>
      </w:r>
    </w:p>
  </w:endnote>
  <w:endnote w:type="continuationSeparator" w:id="0">
    <w:p w14:paraId="0DAAC180" w14:textId="77777777" w:rsidR="00DD1071" w:rsidRDefault="00DD1071" w:rsidP="009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06D" w14:textId="1A9C2B6B" w:rsidR="00BD0C4D" w:rsidRPr="00BD0C4D" w:rsidRDefault="00622FF2" w:rsidP="00BD0C4D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－令和</w:t>
    </w:r>
    <w:r w:rsidR="001F4FF9">
      <w:rPr>
        <w:rFonts w:ascii="ＭＳ ゴシック" w:eastAsia="ＭＳ ゴシック" w:hAnsi="ＭＳ ゴシック" w:hint="eastAsia"/>
        <w:sz w:val="24"/>
        <w:szCs w:val="28"/>
      </w:rPr>
      <w:t>７</w:t>
    </w:r>
    <w:r>
      <w:rPr>
        <w:rFonts w:ascii="ＭＳ ゴシック" w:eastAsia="ＭＳ ゴシック" w:hAnsi="ＭＳ ゴシック" w:hint="eastAsia"/>
        <w:sz w:val="24"/>
        <w:szCs w:val="28"/>
      </w:rPr>
      <w:t>年</w:t>
    </w:r>
    <w:r w:rsidR="00FC4A93">
      <w:rPr>
        <w:rFonts w:ascii="ＭＳ ゴシック" w:eastAsia="ＭＳ ゴシック" w:hAnsi="ＭＳ ゴシック" w:hint="eastAsia"/>
        <w:sz w:val="24"/>
        <w:szCs w:val="28"/>
      </w:rPr>
      <w:t>１１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月</w:t>
    </w:r>
    <w:r w:rsidR="00FC4A93">
      <w:rPr>
        <w:rFonts w:ascii="ＭＳ ゴシック" w:eastAsia="ＭＳ ゴシック" w:hAnsi="ＭＳ ゴシック" w:hint="eastAsia"/>
        <w:sz w:val="24"/>
        <w:szCs w:val="28"/>
      </w:rPr>
      <w:t>１７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日(</w:t>
    </w:r>
    <w:r w:rsidR="00FC4A93">
      <w:rPr>
        <w:rFonts w:ascii="ＭＳ ゴシック" w:eastAsia="ＭＳ ゴシック" w:hAnsi="ＭＳ ゴシック" w:hint="eastAsia"/>
        <w:sz w:val="24"/>
        <w:szCs w:val="28"/>
      </w:rPr>
      <w:t>月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)までにご</w:t>
    </w:r>
    <w:r>
      <w:rPr>
        <w:rFonts w:ascii="ＭＳ ゴシック" w:eastAsia="ＭＳ ゴシック" w:hAnsi="ＭＳ ゴシック" w:hint="eastAsia"/>
        <w:sz w:val="24"/>
        <w:szCs w:val="28"/>
      </w:rPr>
      <w:t>提出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願います－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3981" w14:textId="77777777" w:rsidR="00DD1071" w:rsidRDefault="00DD1071" w:rsidP="009E3240">
      <w:r>
        <w:separator/>
      </w:r>
    </w:p>
  </w:footnote>
  <w:footnote w:type="continuationSeparator" w:id="0">
    <w:p w14:paraId="02719A4F" w14:textId="77777777" w:rsidR="00DD1071" w:rsidRDefault="00DD1071" w:rsidP="009E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467E8"/>
    <w:multiLevelType w:val="hybridMultilevel"/>
    <w:tmpl w:val="1AAA629A"/>
    <w:lvl w:ilvl="0" w:tplc="C71894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398B"/>
    <w:multiLevelType w:val="hybridMultilevel"/>
    <w:tmpl w:val="A9A00A8E"/>
    <w:lvl w:ilvl="0" w:tplc="A42252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3163"/>
    <w:multiLevelType w:val="hybridMultilevel"/>
    <w:tmpl w:val="285E00EC"/>
    <w:lvl w:ilvl="0" w:tplc="0FC66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874F2"/>
    <w:multiLevelType w:val="hybridMultilevel"/>
    <w:tmpl w:val="DE94800E"/>
    <w:lvl w:ilvl="0" w:tplc="9D8EB6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334A5"/>
    <w:multiLevelType w:val="hybridMultilevel"/>
    <w:tmpl w:val="86E47A88"/>
    <w:lvl w:ilvl="0" w:tplc="0AD6F3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33301">
    <w:abstractNumId w:val="4"/>
  </w:num>
  <w:num w:numId="2" w16cid:durableId="958754191">
    <w:abstractNumId w:val="3"/>
  </w:num>
  <w:num w:numId="3" w16cid:durableId="1686318873">
    <w:abstractNumId w:val="2"/>
  </w:num>
  <w:num w:numId="4" w16cid:durableId="1616518597">
    <w:abstractNumId w:val="1"/>
  </w:num>
  <w:num w:numId="5" w16cid:durableId="3964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9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84"/>
    <w:rsid w:val="0000553A"/>
    <w:rsid w:val="00005CB9"/>
    <w:rsid w:val="000141AA"/>
    <w:rsid w:val="000423F9"/>
    <w:rsid w:val="00044A31"/>
    <w:rsid w:val="0006001E"/>
    <w:rsid w:val="0008763E"/>
    <w:rsid w:val="000952DF"/>
    <w:rsid w:val="000A4A17"/>
    <w:rsid w:val="000B7E8D"/>
    <w:rsid w:val="000D4347"/>
    <w:rsid w:val="000D6272"/>
    <w:rsid w:val="000F085D"/>
    <w:rsid w:val="0010412E"/>
    <w:rsid w:val="00110CD0"/>
    <w:rsid w:val="00123133"/>
    <w:rsid w:val="0013119A"/>
    <w:rsid w:val="00132982"/>
    <w:rsid w:val="00133DF3"/>
    <w:rsid w:val="0015264D"/>
    <w:rsid w:val="00165C0D"/>
    <w:rsid w:val="00166080"/>
    <w:rsid w:val="00171E73"/>
    <w:rsid w:val="0018235C"/>
    <w:rsid w:val="00183B69"/>
    <w:rsid w:val="001A620B"/>
    <w:rsid w:val="001D5A7B"/>
    <w:rsid w:val="001D5E05"/>
    <w:rsid w:val="001D6B6C"/>
    <w:rsid w:val="001F4FF9"/>
    <w:rsid w:val="002044EC"/>
    <w:rsid w:val="002079B0"/>
    <w:rsid w:val="0021317B"/>
    <w:rsid w:val="00235089"/>
    <w:rsid w:val="00240064"/>
    <w:rsid w:val="00242C93"/>
    <w:rsid w:val="002478DF"/>
    <w:rsid w:val="0027407C"/>
    <w:rsid w:val="00282CC4"/>
    <w:rsid w:val="0028332E"/>
    <w:rsid w:val="00296C72"/>
    <w:rsid w:val="0030369F"/>
    <w:rsid w:val="00310989"/>
    <w:rsid w:val="00321397"/>
    <w:rsid w:val="0032787D"/>
    <w:rsid w:val="0034682C"/>
    <w:rsid w:val="0036207C"/>
    <w:rsid w:val="003C711E"/>
    <w:rsid w:val="003D7E30"/>
    <w:rsid w:val="003E2D2D"/>
    <w:rsid w:val="003F5EE3"/>
    <w:rsid w:val="00455893"/>
    <w:rsid w:val="00484BAA"/>
    <w:rsid w:val="00486BC6"/>
    <w:rsid w:val="004A6380"/>
    <w:rsid w:val="004B61B6"/>
    <w:rsid w:val="004D1BC1"/>
    <w:rsid w:val="004E0E02"/>
    <w:rsid w:val="004E7884"/>
    <w:rsid w:val="004F4684"/>
    <w:rsid w:val="00501325"/>
    <w:rsid w:val="00512F10"/>
    <w:rsid w:val="00514417"/>
    <w:rsid w:val="0051735B"/>
    <w:rsid w:val="00526E12"/>
    <w:rsid w:val="005344E4"/>
    <w:rsid w:val="0058155D"/>
    <w:rsid w:val="005970C2"/>
    <w:rsid w:val="005979AA"/>
    <w:rsid w:val="005D1BB1"/>
    <w:rsid w:val="005D4207"/>
    <w:rsid w:val="005D761F"/>
    <w:rsid w:val="005E130F"/>
    <w:rsid w:val="00604A43"/>
    <w:rsid w:val="00606007"/>
    <w:rsid w:val="00622FF2"/>
    <w:rsid w:val="00630A06"/>
    <w:rsid w:val="00632B73"/>
    <w:rsid w:val="00646228"/>
    <w:rsid w:val="00650C26"/>
    <w:rsid w:val="006542B0"/>
    <w:rsid w:val="0067120C"/>
    <w:rsid w:val="006872D7"/>
    <w:rsid w:val="006C5201"/>
    <w:rsid w:val="006E468B"/>
    <w:rsid w:val="006F5AA8"/>
    <w:rsid w:val="00712519"/>
    <w:rsid w:val="007214B0"/>
    <w:rsid w:val="00771FD3"/>
    <w:rsid w:val="00774E95"/>
    <w:rsid w:val="00777E92"/>
    <w:rsid w:val="00783561"/>
    <w:rsid w:val="00791E68"/>
    <w:rsid w:val="007A393F"/>
    <w:rsid w:val="007B5F6C"/>
    <w:rsid w:val="007E79BC"/>
    <w:rsid w:val="007F523F"/>
    <w:rsid w:val="0081565F"/>
    <w:rsid w:val="00824600"/>
    <w:rsid w:val="008515BD"/>
    <w:rsid w:val="00854E4E"/>
    <w:rsid w:val="00876701"/>
    <w:rsid w:val="00892DEE"/>
    <w:rsid w:val="008B04BE"/>
    <w:rsid w:val="008B07EC"/>
    <w:rsid w:val="008F7757"/>
    <w:rsid w:val="00902327"/>
    <w:rsid w:val="00917B67"/>
    <w:rsid w:val="0094205B"/>
    <w:rsid w:val="00984FE6"/>
    <w:rsid w:val="00986053"/>
    <w:rsid w:val="009913E3"/>
    <w:rsid w:val="009B6097"/>
    <w:rsid w:val="009C3017"/>
    <w:rsid w:val="009D108E"/>
    <w:rsid w:val="009D6441"/>
    <w:rsid w:val="009E3240"/>
    <w:rsid w:val="00A20FF7"/>
    <w:rsid w:val="00A47988"/>
    <w:rsid w:val="00A51779"/>
    <w:rsid w:val="00A54EE1"/>
    <w:rsid w:val="00A57A7E"/>
    <w:rsid w:val="00A7155A"/>
    <w:rsid w:val="00A71A1B"/>
    <w:rsid w:val="00A90656"/>
    <w:rsid w:val="00A95D11"/>
    <w:rsid w:val="00AA1227"/>
    <w:rsid w:val="00AA3490"/>
    <w:rsid w:val="00AD229F"/>
    <w:rsid w:val="00AE5CDC"/>
    <w:rsid w:val="00B009D3"/>
    <w:rsid w:val="00B01A34"/>
    <w:rsid w:val="00B22FD9"/>
    <w:rsid w:val="00B30533"/>
    <w:rsid w:val="00B329FC"/>
    <w:rsid w:val="00B51C2A"/>
    <w:rsid w:val="00B62E06"/>
    <w:rsid w:val="00B83728"/>
    <w:rsid w:val="00BB79CB"/>
    <w:rsid w:val="00BC3D4E"/>
    <w:rsid w:val="00BC4341"/>
    <w:rsid w:val="00BD0C4D"/>
    <w:rsid w:val="00BD2A5F"/>
    <w:rsid w:val="00BD4CFA"/>
    <w:rsid w:val="00BE1BC9"/>
    <w:rsid w:val="00BF32E3"/>
    <w:rsid w:val="00C11E12"/>
    <w:rsid w:val="00C42B41"/>
    <w:rsid w:val="00C56034"/>
    <w:rsid w:val="00C56A4D"/>
    <w:rsid w:val="00C8233D"/>
    <w:rsid w:val="00C825DA"/>
    <w:rsid w:val="00C87277"/>
    <w:rsid w:val="00C922BD"/>
    <w:rsid w:val="00C962E2"/>
    <w:rsid w:val="00CB07FE"/>
    <w:rsid w:val="00CB7B80"/>
    <w:rsid w:val="00CC11A6"/>
    <w:rsid w:val="00CC3B1C"/>
    <w:rsid w:val="00CE25C1"/>
    <w:rsid w:val="00CF0467"/>
    <w:rsid w:val="00CF39B8"/>
    <w:rsid w:val="00D31950"/>
    <w:rsid w:val="00D35892"/>
    <w:rsid w:val="00D41B75"/>
    <w:rsid w:val="00D52CE8"/>
    <w:rsid w:val="00D56F2E"/>
    <w:rsid w:val="00D607A8"/>
    <w:rsid w:val="00D71DAE"/>
    <w:rsid w:val="00D72A74"/>
    <w:rsid w:val="00DC046D"/>
    <w:rsid w:val="00DC0973"/>
    <w:rsid w:val="00DD1071"/>
    <w:rsid w:val="00DE5F68"/>
    <w:rsid w:val="00E31C81"/>
    <w:rsid w:val="00E46A60"/>
    <w:rsid w:val="00E53265"/>
    <w:rsid w:val="00E579AF"/>
    <w:rsid w:val="00E618B6"/>
    <w:rsid w:val="00E63923"/>
    <w:rsid w:val="00E82FAA"/>
    <w:rsid w:val="00E86BBF"/>
    <w:rsid w:val="00EA196E"/>
    <w:rsid w:val="00EA1C71"/>
    <w:rsid w:val="00ED5149"/>
    <w:rsid w:val="00EE5AB0"/>
    <w:rsid w:val="00EF7705"/>
    <w:rsid w:val="00F60CBA"/>
    <w:rsid w:val="00FA1A63"/>
    <w:rsid w:val="00FA3554"/>
    <w:rsid w:val="00FB0C2D"/>
    <w:rsid w:val="00FC14EC"/>
    <w:rsid w:val="00FC4A93"/>
    <w:rsid w:val="00FF10D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0CE6"/>
  <w15:docId w15:val="{0B801BED-F2CD-4F07-A47E-884380E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40"/>
  </w:style>
  <w:style w:type="paragraph" w:styleId="a5">
    <w:name w:val="footer"/>
    <w:basedOn w:val="a"/>
    <w:link w:val="a6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40"/>
  </w:style>
  <w:style w:type="table" w:styleId="a7">
    <w:name w:val="Table Grid"/>
    <w:basedOn w:val="a1"/>
    <w:uiPriority w:val="39"/>
    <w:rsid w:val="0065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39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3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68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user</cp:lastModifiedBy>
  <cp:revision>97</cp:revision>
  <cp:lastPrinted>2025-09-19T04:48:00Z</cp:lastPrinted>
  <dcterms:created xsi:type="dcterms:W3CDTF">2019-07-01T08:20:00Z</dcterms:created>
  <dcterms:modified xsi:type="dcterms:W3CDTF">2025-10-08T07:11:00Z</dcterms:modified>
</cp:coreProperties>
</file>