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4958" w14:textId="0D25730F" w:rsidR="00824C69" w:rsidRPr="005C4D19" w:rsidRDefault="00824C69" w:rsidP="00824C69">
      <w:pPr>
        <w:jc w:val="right"/>
        <w:rPr>
          <w:rFonts w:ascii="メイリオ" w:eastAsia="メイリオ" w:hAnsi="メイリオ" w:cs="Times New Roman"/>
          <w:sz w:val="28"/>
          <w:szCs w:val="28"/>
          <w:bdr w:val="single" w:sz="4" w:space="0" w:color="auto"/>
        </w:rPr>
      </w:pPr>
      <w:r w:rsidRPr="005C4D19">
        <w:rPr>
          <w:rFonts w:ascii="メイリオ" w:eastAsia="メイリオ" w:hAnsi="メイリオ" w:cs="Times New Roman" w:hint="eastAsia"/>
          <w:sz w:val="28"/>
          <w:szCs w:val="28"/>
          <w:bdr w:val="single" w:sz="4" w:space="0" w:color="auto"/>
        </w:rPr>
        <w:t>別紙</w:t>
      </w:r>
    </w:p>
    <w:p w14:paraId="4104890A" w14:textId="77777777" w:rsidR="00824C69" w:rsidRPr="005C4D19" w:rsidRDefault="00824C69" w:rsidP="00C94CF0">
      <w:pPr>
        <w:spacing w:line="360" w:lineRule="exact"/>
        <w:rPr>
          <w:rFonts w:ascii="メイリオ" w:eastAsia="メイリオ" w:hAnsi="メイリオ" w:cs="Times New Roman"/>
          <w:sz w:val="22"/>
        </w:rPr>
      </w:pPr>
      <w:r w:rsidRPr="005C4D19">
        <w:rPr>
          <w:rFonts w:ascii="メイリオ" w:eastAsia="メイリオ" w:hAnsi="メイリオ" w:cs="Times New Roman" w:hint="eastAsia"/>
          <w:sz w:val="22"/>
        </w:rPr>
        <w:t>（公社）青森県トラック協会　業務部　宛</w:t>
      </w:r>
    </w:p>
    <w:p w14:paraId="660A16D4" w14:textId="77777777" w:rsidR="00824C69" w:rsidRPr="005C4D19" w:rsidRDefault="00824C69" w:rsidP="00C94CF0">
      <w:pPr>
        <w:spacing w:line="360" w:lineRule="exact"/>
        <w:ind w:firstLineChars="100" w:firstLine="207"/>
        <w:rPr>
          <w:rFonts w:ascii="メイリオ" w:eastAsia="メイリオ" w:hAnsi="メイリオ" w:cs="Times New Roman"/>
          <w:sz w:val="22"/>
        </w:rPr>
      </w:pPr>
      <w:r w:rsidRPr="005C4D19">
        <w:rPr>
          <w:rFonts w:ascii="メイリオ" w:eastAsia="メイリオ" w:hAnsi="メイリオ" w:cs="Times New Roman" w:hint="eastAsia"/>
          <w:sz w:val="22"/>
        </w:rPr>
        <w:t>ＦＡＸ：０１７－７２９－２２６６</w:t>
      </w:r>
    </w:p>
    <w:tbl>
      <w:tblPr>
        <w:tblStyle w:val="1"/>
        <w:tblW w:w="9067" w:type="dxa"/>
        <w:jc w:val="center"/>
        <w:tblInd w:w="0" w:type="dxa"/>
        <w:tblLook w:val="04A0" w:firstRow="1" w:lastRow="0" w:firstColumn="1" w:lastColumn="0" w:noHBand="0" w:noVBand="1"/>
      </w:tblPr>
      <w:tblGrid>
        <w:gridCol w:w="1723"/>
        <w:gridCol w:w="7337"/>
        <w:gridCol w:w="7"/>
      </w:tblGrid>
      <w:tr w:rsidR="00824C69" w:rsidRPr="005C4D19" w14:paraId="40640ED9" w14:textId="77777777" w:rsidTr="00824C69">
        <w:trPr>
          <w:gridAfter w:val="1"/>
          <w:wAfter w:w="7" w:type="dxa"/>
          <w:trHeight w:val="2052"/>
          <w:jc w:val="center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B467" w14:textId="3E881BCB" w:rsidR="00824C69" w:rsidRPr="005C4D19" w:rsidRDefault="00824C69" w:rsidP="00C94CF0">
            <w:pPr>
              <w:snapToGrid w:val="0"/>
              <w:spacing w:beforeLines="50" w:before="185"/>
              <w:jc w:val="center"/>
              <w:rPr>
                <w:rFonts w:ascii="メイリオ" w:eastAsia="メイリオ" w:hAnsi="メイリオ"/>
                <w:sz w:val="36"/>
                <w:szCs w:val="36"/>
              </w:rPr>
            </w:pPr>
            <w:r w:rsidRPr="005C4D19">
              <w:rPr>
                <w:rFonts w:ascii="メイリオ" w:eastAsia="メイリオ" w:hAnsi="メイリオ" w:hint="eastAsia"/>
                <w:sz w:val="40"/>
                <w:szCs w:val="40"/>
              </w:rPr>
              <w:t>令和</w:t>
            </w:r>
            <w:r w:rsidR="00C94CF0">
              <w:rPr>
                <w:rFonts w:ascii="メイリオ" w:eastAsia="メイリオ" w:hAnsi="メイリオ" w:hint="eastAsia"/>
                <w:sz w:val="40"/>
                <w:szCs w:val="40"/>
              </w:rPr>
              <w:t>８</w:t>
            </w:r>
            <w:r w:rsidRPr="005C4D19">
              <w:rPr>
                <w:rFonts w:ascii="メイリオ" w:eastAsia="メイリオ" w:hAnsi="メイリオ" w:hint="eastAsia"/>
                <w:sz w:val="40"/>
                <w:szCs w:val="40"/>
              </w:rPr>
              <w:t xml:space="preserve">年度　</w:t>
            </w:r>
            <w:r w:rsidR="00C94CF0" w:rsidRPr="00C94CF0">
              <w:rPr>
                <w:rFonts w:ascii="メイリオ" w:eastAsia="メイリオ" w:hAnsi="メイリオ"/>
                <w:sz w:val="40"/>
                <w:szCs w:val="40"/>
              </w:rPr>
              <w:t>過労死等防止対策セミナー</w:t>
            </w:r>
          </w:p>
          <w:p w14:paraId="6D96C0BC" w14:textId="4075B542" w:rsidR="00824C69" w:rsidRPr="005C4D19" w:rsidRDefault="00C94CF0" w:rsidP="00C94CF0">
            <w:pPr>
              <w:snapToGrid w:val="0"/>
              <w:jc w:val="center"/>
              <w:rPr>
                <w:rFonts w:ascii="メイリオ" w:eastAsia="メイリオ" w:hAnsi="メイリオ"/>
                <w:sz w:val="44"/>
                <w:szCs w:val="44"/>
              </w:rPr>
            </w:pPr>
            <w:r w:rsidRPr="00C94CF0">
              <w:rPr>
                <w:rFonts w:ascii="メイリオ" w:eastAsia="メイリオ" w:hAnsi="メイリオ"/>
                <w:sz w:val="36"/>
                <w:szCs w:val="36"/>
              </w:rPr>
              <w:t>～ドライバーの体と心を守る～</w:t>
            </w:r>
          </w:p>
          <w:p w14:paraId="02DA84C2" w14:textId="77777777" w:rsidR="00824C69" w:rsidRPr="005C4D19" w:rsidRDefault="00824C69" w:rsidP="00824C69">
            <w:pPr>
              <w:spacing w:beforeLines="50" w:before="185" w:line="400" w:lineRule="exact"/>
              <w:jc w:val="center"/>
              <w:rPr>
                <w:rFonts w:ascii="メイリオ" w:eastAsia="メイリオ" w:hAnsi="メイリオ"/>
                <w:b/>
                <w:bCs/>
                <w:sz w:val="40"/>
                <w:szCs w:val="40"/>
              </w:rPr>
            </w:pPr>
            <w:r w:rsidRPr="005C4D19">
              <w:rPr>
                <w:rFonts w:ascii="メイリオ" w:eastAsia="メイリオ" w:hAnsi="メイリオ" w:hint="eastAsia"/>
                <w:b/>
                <w:bCs/>
                <w:sz w:val="40"/>
                <w:szCs w:val="40"/>
              </w:rPr>
              <w:t>参</w:t>
            </w:r>
            <w:r w:rsidR="0056394B" w:rsidRPr="005C4D19">
              <w:rPr>
                <w:rFonts w:ascii="メイリオ" w:eastAsia="メイリオ" w:hAnsi="メイリオ" w:hint="eastAsia"/>
                <w:b/>
                <w:bCs/>
                <w:sz w:val="40"/>
                <w:szCs w:val="40"/>
              </w:rPr>
              <w:t xml:space="preserve"> </w:t>
            </w:r>
            <w:r w:rsidRPr="005C4D19">
              <w:rPr>
                <w:rFonts w:ascii="メイリオ" w:eastAsia="メイリオ" w:hAnsi="メイリオ" w:hint="eastAsia"/>
                <w:b/>
                <w:bCs/>
                <w:sz w:val="40"/>
                <w:szCs w:val="40"/>
              </w:rPr>
              <w:t>加</w:t>
            </w:r>
            <w:r w:rsidR="0056394B" w:rsidRPr="005C4D19">
              <w:rPr>
                <w:rFonts w:ascii="メイリオ" w:eastAsia="メイリオ" w:hAnsi="メイリオ" w:hint="eastAsia"/>
                <w:b/>
                <w:bCs/>
                <w:sz w:val="40"/>
                <w:szCs w:val="40"/>
              </w:rPr>
              <w:t xml:space="preserve"> </w:t>
            </w:r>
            <w:r w:rsidRPr="005C4D19">
              <w:rPr>
                <w:rFonts w:ascii="メイリオ" w:eastAsia="メイリオ" w:hAnsi="メイリオ" w:hint="eastAsia"/>
                <w:b/>
                <w:bCs/>
                <w:sz w:val="40"/>
                <w:szCs w:val="40"/>
              </w:rPr>
              <w:t>申</w:t>
            </w:r>
            <w:r w:rsidR="0056394B" w:rsidRPr="005C4D19">
              <w:rPr>
                <w:rFonts w:ascii="メイリオ" w:eastAsia="メイリオ" w:hAnsi="メイリオ" w:hint="eastAsia"/>
                <w:b/>
                <w:bCs/>
                <w:sz w:val="40"/>
                <w:szCs w:val="40"/>
              </w:rPr>
              <w:t xml:space="preserve"> </w:t>
            </w:r>
            <w:r w:rsidRPr="005C4D19">
              <w:rPr>
                <w:rFonts w:ascii="メイリオ" w:eastAsia="メイリオ" w:hAnsi="メイリオ" w:hint="eastAsia"/>
                <w:b/>
                <w:bCs/>
                <w:sz w:val="40"/>
                <w:szCs w:val="40"/>
              </w:rPr>
              <w:t>込</w:t>
            </w:r>
            <w:r w:rsidR="0056394B" w:rsidRPr="005C4D19">
              <w:rPr>
                <w:rFonts w:ascii="メイリオ" w:eastAsia="メイリオ" w:hAnsi="メイリオ" w:hint="eastAsia"/>
                <w:b/>
                <w:bCs/>
                <w:sz w:val="40"/>
                <w:szCs w:val="40"/>
              </w:rPr>
              <w:t xml:space="preserve"> </w:t>
            </w:r>
            <w:r w:rsidRPr="005C4D19">
              <w:rPr>
                <w:rFonts w:ascii="メイリオ" w:eastAsia="メイリオ" w:hAnsi="メイリオ" w:hint="eastAsia"/>
                <w:b/>
                <w:bCs/>
                <w:sz w:val="40"/>
                <w:szCs w:val="40"/>
              </w:rPr>
              <w:t>書</w:t>
            </w:r>
          </w:p>
          <w:p w14:paraId="35816748" w14:textId="46947AD7" w:rsidR="00323807" w:rsidRPr="005C4D19" w:rsidRDefault="00323807" w:rsidP="00323807">
            <w:pPr>
              <w:spacing w:beforeLines="50" w:before="185" w:afterLines="50" w:after="185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5C4D19">
              <w:rPr>
                <w:rFonts w:ascii="メイリオ" w:eastAsia="メイリオ" w:hAnsi="メイリオ" w:hint="eastAsia"/>
                <w:sz w:val="24"/>
                <w:szCs w:val="24"/>
              </w:rPr>
              <w:t>※受講証明書作成に使用します。記入漏れ</w:t>
            </w:r>
            <w:r w:rsidR="00C94CF0">
              <w:rPr>
                <w:rFonts w:ascii="メイリオ" w:eastAsia="メイリオ" w:hAnsi="メイリオ" w:hint="eastAsia"/>
                <w:sz w:val="24"/>
                <w:szCs w:val="24"/>
              </w:rPr>
              <w:t>が</w:t>
            </w:r>
            <w:r w:rsidRPr="005C4D19">
              <w:rPr>
                <w:rFonts w:ascii="メイリオ" w:eastAsia="メイリオ" w:hAnsi="メイリオ" w:hint="eastAsia"/>
                <w:sz w:val="24"/>
                <w:szCs w:val="24"/>
              </w:rPr>
              <w:t>無いようお願いいたします。</w:t>
            </w:r>
          </w:p>
        </w:tc>
      </w:tr>
      <w:tr w:rsidR="00824C69" w:rsidRPr="005C4D19" w14:paraId="54869544" w14:textId="77777777" w:rsidTr="00824C69">
        <w:trPr>
          <w:gridAfter w:val="1"/>
          <w:wAfter w:w="7" w:type="dxa"/>
          <w:trHeight w:val="2058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5E91" w14:textId="77777777" w:rsidR="00824C69" w:rsidRPr="005C4D19" w:rsidRDefault="00824C69" w:rsidP="00824C69">
            <w:pPr>
              <w:jc w:val="distribute"/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事業者(所)</w:t>
            </w:r>
          </w:p>
          <w:p w14:paraId="122AC24F" w14:textId="77777777" w:rsidR="00824C69" w:rsidRPr="005C4D19" w:rsidRDefault="00824C69" w:rsidP="00824C69">
            <w:pPr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支店・営業所名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FCF1D" w14:textId="48FE5A3A" w:rsidR="00870F68" w:rsidRPr="00870F68" w:rsidRDefault="00824C69" w:rsidP="00870F68">
            <w:pPr>
              <w:spacing w:line="360" w:lineRule="exact"/>
              <w:ind w:leftChars="-640" w:left="-1263"/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 xml:space="preserve">　　　　　</w:t>
            </w:r>
            <w:r w:rsidR="00870F68">
              <w:rPr>
                <w:rFonts w:ascii="メイリオ" w:eastAsia="メイリオ" w:hAnsi="メイリオ" w:hint="eastAsia"/>
                <w:sz w:val="22"/>
              </w:rPr>
              <w:t xml:space="preserve"> （事業者）　　　　　　　　　　　  　(支店・営業所名)</w:t>
            </w:r>
          </w:p>
          <w:p w14:paraId="6ADFEC8C" w14:textId="77777777" w:rsidR="00870F68" w:rsidRDefault="00870F68" w:rsidP="00C94CF0">
            <w:pPr>
              <w:spacing w:line="480" w:lineRule="exact"/>
              <w:rPr>
                <w:rFonts w:ascii="メイリオ" w:eastAsia="メイリオ" w:hAnsi="メイリオ"/>
                <w:sz w:val="22"/>
              </w:rPr>
            </w:pPr>
          </w:p>
          <w:p w14:paraId="0D6D1E2E" w14:textId="5EC29BCD" w:rsidR="00824C69" w:rsidRPr="005C4D19" w:rsidRDefault="00824C69" w:rsidP="00870F68">
            <w:pPr>
              <w:spacing w:line="480" w:lineRule="exact"/>
              <w:ind w:firstLineChars="500" w:firstLine="1036"/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 xml:space="preserve">　連絡先電話番号</w:t>
            </w:r>
          </w:p>
          <w:p w14:paraId="2E2B7725" w14:textId="77777777" w:rsidR="00824C69" w:rsidRPr="005C4D19" w:rsidRDefault="00824C69" w:rsidP="00C94CF0">
            <w:pPr>
              <w:spacing w:afterLines="50" w:after="185" w:line="480" w:lineRule="exact"/>
              <w:ind w:firstLineChars="600" w:firstLine="1244"/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申込ご担当者</w:t>
            </w:r>
          </w:p>
        </w:tc>
      </w:tr>
      <w:tr w:rsidR="00824C69" w:rsidRPr="005C4D19" w14:paraId="6B5E763C" w14:textId="77777777" w:rsidTr="00824C69">
        <w:trPr>
          <w:trHeight w:val="1473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2ED7" w14:textId="77777777" w:rsidR="00824C69" w:rsidRPr="005C4D19" w:rsidRDefault="00824C69" w:rsidP="00824C69">
            <w:pPr>
              <w:jc w:val="distribute"/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所在地</w:t>
            </w:r>
          </w:p>
          <w:p w14:paraId="4326BF7A" w14:textId="77777777" w:rsidR="00824C69" w:rsidRPr="005C4D19" w:rsidRDefault="00824C69" w:rsidP="00824C69">
            <w:pPr>
              <w:jc w:val="distribute"/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（正確な住所）</w:t>
            </w:r>
          </w:p>
        </w:tc>
        <w:tc>
          <w:tcPr>
            <w:tcW w:w="7344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8F33" w14:textId="77777777" w:rsidR="00824C69" w:rsidRPr="005C4D19" w:rsidRDefault="00824C69" w:rsidP="00824C69">
            <w:pPr>
              <w:rPr>
                <w:rFonts w:ascii="メイリオ" w:eastAsia="メイリオ" w:hAnsi="メイリオ"/>
                <w:sz w:val="22"/>
              </w:rPr>
            </w:pPr>
          </w:p>
        </w:tc>
      </w:tr>
      <w:tr w:rsidR="00824C69" w:rsidRPr="005C4D19" w14:paraId="0FE8C752" w14:textId="77777777" w:rsidTr="00824C69">
        <w:trPr>
          <w:trHeight w:val="964"/>
          <w:jc w:val="center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CC6B" w14:textId="77777777" w:rsidR="00824C69" w:rsidRPr="005C4D19" w:rsidRDefault="00824C69" w:rsidP="00824C69">
            <w:pPr>
              <w:jc w:val="center"/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受講者</w:t>
            </w:r>
          </w:p>
          <w:p w14:paraId="47B0D8A5" w14:textId="77777777" w:rsidR="00824C69" w:rsidRPr="005C4D19" w:rsidRDefault="00824C69" w:rsidP="00824C69">
            <w:pPr>
              <w:jc w:val="center"/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①</w:t>
            </w:r>
          </w:p>
        </w:tc>
        <w:tc>
          <w:tcPr>
            <w:tcW w:w="734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66741F7C" w14:textId="77777777" w:rsidR="00824C69" w:rsidRPr="005C4D19" w:rsidRDefault="00824C69" w:rsidP="00824C69">
            <w:pPr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（所属・役職）</w:t>
            </w:r>
          </w:p>
        </w:tc>
      </w:tr>
      <w:tr w:rsidR="00824C69" w:rsidRPr="005C4D19" w14:paraId="620CA719" w14:textId="77777777" w:rsidTr="00824C69">
        <w:trPr>
          <w:trHeight w:val="9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3E26" w14:textId="77777777" w:rsidR="00824C69" w:rsidRPr="005C4D19" w:rsidRDefault="00824C69" w:rsidP="00824C69">
            <w:pPr>
              <w:widowControl/>
              <w:jc w:val="lef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7344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1BD5" w14:textId="77777777" w:rsidR="00824C69" w:rsidRPr="005C4D19" w:rsidRDefault="00824C69" w:rsidP="00824C69">
            <w:pPr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（氏名）</w:t>
            </w:r>
          </w:p>
        </w:tc>
      </w:tr>
      <w:tr w:rsidR="00824C69" w:rsidRPr="005C4D19" w14:paraId="28DC299C" w14:textId="77777777" w:rsidTr="00824C69">
        <w:trPr>
          <w:trHeight w:val="964"/>
          <w:jc w:val="center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5981" w14:textId="77777777" w:rsidR="00824C69" w:rsidRPr="005C4D19" w:rsidRDefault="00824C69" w:rsidP="00824C69">
            <w:pPr>
              <w:jc w:val="center"/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受講者</w:t>
            </w:r>
          </w:p>
          <w:p w14:paraId="563D6129" w14:textId="77777777" w:rsidR="00824C69" w:rsidRPr="005C4D19" w:rsidRDefault="00824C69" w:rsidP="00824C69">
            <w:pPr>
              <w:jc w:val="distribute"/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②</w:t>
            </w:r>
          </w:p>
        </w:tc>
        <w:tc>
          <w:tcPr>
            <w:tcW w:w="734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BC53DAF" w14:textId="77777777" w:rsidR="00824C69" w:rsidRPr="005C4D19" w:rsidRDefault="00824C69" w:rsidP="00824C69">
            <w:pPr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（所属・役職）</w:t>
            </w:r>
          </w:p>
        </w:tc>
      </w:tr>
      <w:tr w:rsidR="00824C69" w:rsidRPr="005C4D19" w14:paraId="393896C7" w14:textId="77777777" w:rsidTr="00824C69">
        <w:trPr>
          <w:trHeight w:val="9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00A5" w14:textId="77777777" w:rsidR="00824C69" w:rsidRPr="005C4D19" w:rsidRDefault="00824C69" w:rsidP="00824C69">
            <w:pPr>
              <w:widowControl/>
              <w:jc w:val="lef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7344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6B8C" w14:textId="77777777" w:rsidR="00824C69" w:rsidRPr="005C4D19" w:rsidRDefault="00824C69" w:rsidP="00824C69">
            <w:pPr>
              <w:rPr>
                <w:rFonts w:ascii="メイリオ" w:eastAsia="メイリオ" w:hAnsi="メイリオ"/>
                <w:sz w:val="22"/>
              </w:rPr>
            </w:pPr>
            <w:r w:rsidRPr="005C4D19">
              <w:rPr>
                <w:rFonts w:ascii="メイリオ" w:eastAsia="メイリオ" w:hAnsi="メイリオ" w:hint="eastAsia"/>
                <w:sz w:val="22"/>
              </w:rPr>
              <w:t>（氏名）</w:t>
            </w:r>
          </w:p>
        </w:tc>
      </w:tr>
    </w:tbl>
    <w:p w14:paraId="6097C858" w14:textId="77777777" w:rsidR="00824C69" w:rsidRPr="005C4D19" w:rsidRDefault="00824C69" w:rsidP="00824C69">
      <w:pPr>
        <w:jc w:val="center"/>
        <w:rPr>
          <w:rFonts w:ascii="メイリオ" w:eastAsia="メイリオ" w:hAnsi="メイリオ"/>
          <w:sz w:val="32"/>
          <w:szCs w:val="32"/>
          <w:bdr w:val="single" w:sz="4" w:space="0" w:color="auto"/>
        </w:rPr>
      </w:pPr>
    </w:p>
    <w:p w14:paraId="0AE3284F" w14:textId="5AECB88E" w:rsidR="00824C69" w:rsidRPr="005C4D19" w:rsidRDefault="00870F68" w:rsidP="00824C69">
      <w:pPr>
        <w:jc w:val="center"/>
        <w:rPr>
          <w:rFonts w:ascii="メイリオ" w:eastAsia="メイリオ" w:hAnsi="メイリオ"/>
          <w:sz w:val="32"/>
          <w:szCs w:val="32"/>
          <w:bdr w:val="single" w:sz="4" w:space="0" w:color="auto"/>
        </w:rPr>
      </w:pPr>
      <w:r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 xml:space="preserve">　申込</w:t>
      </w:r>
      <w:proofErr w:type="gramStart"/>
      <w:r w:rsidR="00824C69" w:rsidRPr="005C4D19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締切</w:t>
      </w:r>
      <w:proofErr w:type="gramEnd"/>
      <w:r w:rsidR="00824C69" w:rsidRPr="005C4D19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 xml:space="preserve">　令和</w:t>
      </w:r>
      <w:r w:rsidR="00E448E7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８</w:t>
      </w:r>
      <w:r w:rsidR="00824C69" w:rsidRPr="005C4D19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年</w:t>
      </w:r>
      <w:r w:rsidR="00E448E7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９</w:t>
      </w:r>
      <w:r w:rsidR="00824C69" w:rsidRPr="005C4D19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月</w:t>
      </w:r>
      <w:r w:rsidR="00C94CF0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28</w:t>
      </w:r>
      <w:r w:rsidR="00824C69" w:rsidRPr="005C4D19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日（</w:t>
      </w:r>
      <w:r w:rsidR="00E448E7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月</w:t>
      </w:r>
      <w:r w:rsidR="00824C69" w:rsidRPr="005C4D19">
        <w:rPr>
          <w:rFonts w:ascii="メイリオ" w:eastAsia="メイリオ" w:hAnsi="メイリオ" w:hint="eastAsia"/>
          <w:sz w:val="32"/>
          <w:szCs w:val="32"/>
          <w:bdr w:val="single" w:sz="4" w:space="0" w:color="auto"/>
        </w:rPr>
        <w:t>）</w:t>
      </w:r>
    </w:p>
    <w:p w14:paraId="13A50639" w14:textId="40B8905D" w:rsidR="00323807" w:rsidRPr="00C94CF0" w:rsidRDefault="00C94CF0" w:rsidP="00C94CF0">
      <w:pPr>
        <w:ind w:leftChars="-72" w:left="-142" w:rightChars="-72" w:right="-142"/>
        <w:jc w:val="center"/>
        <w:rPr>
          <w:rFonts w:ascii="メイリオ" w:eastAsia="メイリオ" w:hAnsi="メイリオ"/>
          <w:b/>
          <w:bCs/>
          <w:sz w:val="28"/>
          <w:szCs w:val="28"/>
        </w:rPr>
      </w:pPr>
      <w:r w:rsidRPr="00C94CF0">
        <w:rPr>
          <w:rFonts w:ascii="メイリオ" w:eastAsia="メイリオ" w:hAnsi="メイリオ" w:hint="eastAsia"/>
          <w:b/>
          <w:bCs/>
          <w:sz w:val="28"/>
          <w:szCs w:val="28"/>
        </w:rPr>
        <w:t>※定員６４名になり次第、締め切りとなりますので、あらかじめご了承ください。</w:t>
      </w:r>
    </w:p>
    <w:sectPr w:rsidR="00323807" w:rsidRPr="00C94CF0" w:rsidSect="005C4D19">
      <w:pgSz w:w="11906" w:h="16838" w:code="9"/>
      <w:pgMar w:top="1134" w:right="1134" w:bottom="1134" w:left="1134" w:header="851" w:footer="992" w:gutter="0"/>
      <w:cols w:space="425"/>
      <w:titlePg/>
      <w:docGrid w:type="linesAndChars" w:linePitch="371" w:charSpace="-26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8F6A0" w14:textId="77777777" w:rsidR="00E6326A" w:rsidRDefault="00E6326A" w:rsidP="00771D32">
      <w:r>
        <w:separator/>
      </w:r>
    </w:p>
  </w:endnote>
  <w:endnote w:type="continuationSeparator" w:id="0">
    <w:p w14:paraId="68EBD850" w14:textId="77777777" w:rsidR="00E6326A" w:rsidRDefault="00E6326A" w:rsidP="0077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25591" w14:textId="77777777" w:rsidR="00E6326A" w:rsidRDefault="00E6326A" w:rsidP="00771D32">
      <w:r>
        <w:separator/>
      </w:r>
    </w:p>
  </w:footnote>
  <w:footnote w:type="continuationSeparator" w:id="0">
    <w:p w14:paraId="36DEBC5D" w14:textId="77777777" w:rsidR="00E6326A" w:rsidRDefault="00E6326A" w:rsidP="00771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6E0"/>
    <w:multiLevelType w:val="hybridMultilevel"/>
    <w:tmpl w:val="36664512"/>
    <w:lvl w:ilvl="0" w:tplc="A02E9706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6581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7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DCA"/>
    <w:rsid w:val="00007EF3"/>
    <w:rsid w:val="00014E2A"/>
    <w:rsid w:val="000270C3"/>
    <w:rsid w:val="0007413C"/>
    <w:rsid w:val="000917AF"/>
    <w:rsid w:val="000D54C1"/>
    <w:rsid w:val="00133D0F"/>
    <w:rsid w:val="00147DCA"/>
    <w:rsid w:val="001777DD"/>
    <w:rsid w:val="001A2618"/>
    <w:rsid w:val="001A6198"/>
    <w:rsid w:val="001A75C6"/>
    <w:rsid w:val="001C6AB6"/>
    <w:rsid w:val="001D03BC"/>
    <w:rsid w:val="001E1036"/>
    <w:rsid w:val="001E2888"/>
    <w:rsid w:val="00213C52"/>
    <w:rsid w:val="00222F74"/>
    <w:rsid w:val="0026382F"/>
    <w:rsid w:val="00264E1E"/>
    <w:rsid w:val="00291F14"/>
    <w:rsid w:val="002C5766"/>
    <w:rsid w:val="002F2EC6"/>
    <w:rsid w:val="00323807"/>
    <w:rsid w:val="00330E63"/>
    <w:rsid w:val="0037247A"/>
    <w:rsid w:val="003802B0"/>
    <w:rsid w:val="003C06F9"/>
    <w:rsid w:val="003C536F"/>
    <w:rsid w:val="003C6721"/>
    <w:rsid w:val="00423805"/>
    <w:rsid w:val="004953D7"/>
    <w:rsid w:val="004F694E"/>
    <w:rsid w:val="00526B77"/>
    <w:rsid w:val="0056394B"/>
    <w:rsid w:val="005732B0"/>
    <w:rsid w:val="005927B7"/>
    <w:rsid w:val="005A28D0"/>
    <w:rsid w:val="005A63F5"/>
    <w:rsid w:val="005A6C37"/>
    <w:rsid w:val="005C4D19"/>
    <w:rsid w:val="00607924"/>
    <w:rsid w:val="006A2177"/>
    <w:rsid w:val="006C55FD"/>
    <w:rsid w:val="00707E75"/>
    <w:rsid w:val="007124EF"/>
    <w:rsid w:val="00771D32"/>
    <w:rsid w:val="00805759"/>
    <w:rsid w:val="00805C13"/>
    <w:rsid w:val="00824C69"/>
    <w:rsid w:val="0084732B"/>
    <w:rsid w:val="00870F68"/>
    <w:rsid w:val="00873666"/>
    <w:rsid w:val="00875991"/>
    <w:rsid w:val="008C2210"/>
    <w:rsid w:val="008E36A1"/>
    <w:rsid w:val="008F326D"/>
    <w:rsid w:val="009248C2"/>
    <w:rsid w:val="00933EE9"/>
    <w:rsid w:val="00942BB9"/>
    <w:rsid w:val="00943A40"/>
    <w:rsid w:val="009448DE"/>
    <w:rsid w:val="00990609"/>
    <w:rsid w:val="009F1820"/>
    <w:rsid w:val="00A21C6D"/>
    <w:rsid w:val="00A26E6E"/>
    <w:rsid w:val="00A44D9A"/>
    <w:rsid w:val="00A549AF"/>
    <w:rsid w:val="00A95C0B"/>
    <w:rsid w:val="00AA2C6B"/>
    <w:rsid w:val="00AD7B33"/>
    <w:rsid w:val="00B1045C"/>
    <w:rsid w:val="00B2325A"/>
    <w:rsid w:val="00B31365"/>
    <w:rsid w:val="00B65118"/>
    <w:rsid w:val="00BA0FD8"/>
    <w:rsid w:val="00BB0DFE"/>
    <w:rsid w:val="00BE567B"/>
    <w:rsid w:val="00BE7172"/>
    <w:rsid w:val="00C019E6"/>
    <w:rsid w:val="00C037A4"/>
    <w:rsid w:val="00C038CC"/>
    <w:rsid w:val="00C30B9E"/>
    <w:rsid w:val="00C32987"/>
    <w:rsid w:val="00C4318D"/>
    <w:rsid w:val="00C45D1D"/>
    <w:rsid w:val="00C91A04"/>
    <w:rsid w:val="00C94CF0"/>
    <w:rsid w:val="00CB55DF"/>
    <w:rsid w:val="00D101F4"/>
    <w:rsid w:val="00D11EA0"/>
    <w:rsid w:val="00D12588"/>
    <w:rsid w:val="00D25DCF"/>
    <w:rsid w:val="00D26977"/>
    <w:rsid w:val="00D26B0F"/>
    <w:rsid w:val="00D31CF5"/>
    <w:rsid w:val="00D4637C"/>
    <w:rsid w:val="00DF2622"/>
    <w:rsid w:val="00E014EC"/>
    <w:rsid w:val="00E1326D"/>
    <w:rsid w:val="00E278ED"/>
    <w:rsid w:val="00E448E7"/>
    <w:rsid w:val="00E6326A"/>
    <w:rsid w:val="00E877D7"/>
    <w:rsid w:val="00EC4A05"/>
    <w:rsid w:val="00F57241"/>
    <w:rsid w:val="00FC5150"/>
    <w:rsid w:val="00FD17A3"/>
    <w:rsid w:val="00FD1A76"/>
    <w:rsid w:val="00FD67E2"/>
    <w:rsid w:val="00FF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6DEF9A"/>
  <w15:docId w15:val="{910D5C38-0996-4E35-A4F4-5E338F1B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C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Intense Quote"/>
    <w:basedOn w:val="a"/>
    <w:next w:val="a"/>
    <w:link w:val="20"/>
    <w:uiPriority w:val="30"/>
    <w:qFormat/>
    <w:rsid w:val="00933EE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20">
    <w:name w:val="引用文 2 (文字)"/>
    <w:basedOn w:val="a0"/>
    <w:link w:val="2"/>
    <w:uiPriority w:val="30"/>
    <w:rsid w:val="00933EE9"/>
    <w:rPr>
      <w:i/>
      <w:iCs/>
      <w:color w:val="5B9BD5" w:themeColor="accent1"/>
    </w:rPr>
  </w:style>
  <w:style w:type="paragraph" w:styleId="a3">
    <w:name w:val="header"/>
    <w:basedOn w:val="a"/>
    <w:link w:val="a4"/>
    <w:uiPriority w:val="99"/>
    <w:unhideWhenUsed/>
    <w:rsid w:val="00771D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1D32"/>
  </w:style>
  <w:style w:type="paragraph" w:styleId="a5">
    <w:name w:val="footer"/>
    <w:basedOn w:val="a"/>
    <w:link w:val="a6"/>
    <w:uiPriority w:val="99"/>
    <w:unhideWhenUsed/>
    <w:rsid w:val="00771D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1D32"/>
  </w:style>
  <w:style w:type="paragraph" w:styleId="a7">
    <w:name w:val="Closing"/>
    <w:basedOn w:val="a"/>
    <w:link w:val="a8"/>
    <w:uiPriority w:val="99"/>
    <w:unhideWhenUsed/>
    <w:rsid w:val="003802B0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3802B0"/>
    <w:rPr>
      <w:rFonts w:ascii="HG丸ｺﾞｼｯｸM-PRO" w:eastAsia="HG丸ｺﾞｼｯｸM-PRO" w:hAnsi="HG丸ｺﾞｼｯｸM-PRO"/>
      <w:sz w:val="24"/>
      <w:szCs w:val="24"/>
    </w:rPr>
  </w:style>
  <w:style w:type="table" w:styleId="a9">
    <w:name w:val="Table Grid"/>
    <w:basedOn w:val="a1"/>
    <w:uiPriority w:val="39"/>
    <w:rsid w:val="00380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75991"/>
    <w:pPr>
      <w:ind w:leftChars="400" w:left="840"/>
    </w:pPr>
  </w:style>
  <w:style w:type="paragraph" w:styleId="ab">
    <w:name w:val="Revision"/>
    <w:hidden/>
    <w:uiPriority w:val="99"/>
    <w:semiHidden/>
    <w:rsid w:val="0026382F"/>
  </w:style>
  <w:style w:type="paragraph" w:styleId="ac">
    <w:name w:val="Balloon Text"/>
    <w:basedOn w:val="a"/>
    <w:link w:val="ad"/>
    <w:uiPriority w:val="99"/>
    <w:semiHidden/>
    <w:unhideWhenUsed/>
    <w:rsid w:val="00BE71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E717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39"/>
    <w:rsid w:val="00824C69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EB3C1-58AB-4EB1-BBE7-3B8B01E7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大西 政弘</dc:creator>
  <cp:keywords/>
  <dc:description/>
  <cp:lastModifiedBy>user</cp:lastModifiedBy>
  <cp:revision>8</cp:revision>
  <cp:lastPrinted>2026-09-09T00:13:00Z</cp:lastPrinted>
  <dcterms:created xsi:type="dcterms:W3CDTF">2024-12-26T06:20:00Z</dcterms:created>
  <dcterms:modified xsi:type="dcterms:W3CDTF">2026-09-09T00:21:00Z</dcterms:modified>
</cp:coreProperties>
</file>