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5320" w14:textId="6F667CE2" w:rsidR="001B0400" w:rsidRPr="001E5221" w:rsidRDefault="001B0400" w:rsidP="003E06F3">
      <w:pPr>
        <w:snapToGrid w:val="0"/>
        <w:spacing w:line="180" w:lineRule="auto"/>
        <w:jc w:val="right"/>
        <w:rPr>
          <w:rFonts w:ascii="メイリオ" w:eastAsia="メイリオ" w:hAnsi="メイリオ"/>
          <w:sz w:val="24"/>
          <w:szCs w:val="24"/>
        </w:rPr>
      </w:pPr>
      <w:r w:rsidRPr="001E5221">
        <w:rPr>
          <w:rFonts w:ascii="メイリオ" w:eastAsia="メイリオ" w:hAnsi="メイリオ" w:hint="eastAsia"/>
          <w:sz w:val="24"/>
          <w:szCs w:val="24"/>
        </w:rPr>
        <w:t>別紙</w:t>
      </w:r>
    </w:p>
    <w:p w14:paraId="670FD155" w14:textId="225F8640" w:rsidR="001B0400" w:rsidRPr="003E06F3" w:rsidRDefault="001B0400" w:rsidP="001E5221">
      <w:pPr>
        <w:snapToGrid w:val="0"/>
        <w:spacing w:line="180" w:lineRule="auto"/>
        <w:rPr>
          <w:rFonts w:ascii="メイリオ" w:eastAsia="メイリオ" w:hAnsi="メイリオ"/>
          <w:sz w:val="22"/>
        </w:rPr>
      </w:pPr>
      <w:r w:rsidRPr="003E06F3">
        <w:rPr>
          <w:rFonts w:ascii="メイリオ" w:eastAsia="メイリオ" w:hAnsi="メイリオ" w:hint="eastAsia"/>
          <w:sz w:val="22"/>
        </w:rPr>
        <w:t xml:space="preserve">（公社）青森県トラック協会　</w:t>
      </w:r>
      <w:r w:rsidR="005D5CE2" w:rsidRPr="003E06F3">
        <w:rPr>
          <w:rFonts w:ascii="メイリオ" w:eastAsia="メイリオ" w:hAnsi="メイリオ" w:hint="eastAsia"/>
          <w:sz w:val="22"/>
        </w:rPr>
        <w:t xml:space="preserve">業務部　</w:t>
      </w:r>
      <w:r w:rsidRPr="003E06F3">
        <w:rPr>
          <w:rFonts w:ascii="メイリオ" w:eastAsia="メイリオ" w:hAnsi="メイリオ" w:hint="eastAsia"/>
          <w:sz w:val="22"/>
        </w:rPr>
        <w:t>宛</w:t>
      </w:r>
    </w:p>
    <w:p w14:paraId="64DE9A7F" w14:textId="77777777" w:rsidR="001B0400" w:rsidRPr="003E06F3" w:rsidRDefault="001B0400" w:rsidP="001E5221">
      <w:pPr>
        <w:snapToGrid w:val="0"/>
        <w:spacing w:line="180" w:lineRule="auto"/>
        <w:ind w:firstLineChars="100" w:firstLine="220"/>
        <w:rPr>
          <w:rFonts w:ascii="メイリオ" w:eastAsia="メイリオ" w:hAnsi="メイリオ"/>
          <w:sz w:val="22"/>
        </w:rPr>
      </w:pPr>
      <w:r w:rsidRPr="003E06F3">
        <w:rPr>
          <w:rFonts w:ascii="メイリオ" w:eastAsia="メイリオ" w:hAnsi="メイリオ" w:hint="eastAsia"/>
          <w:sz w:val="22"/>
        </w:rPr>
        <w:t>ＦＡＸ：０１７－７２９－２２６６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263"/>
        <w:gridCol w:w="2504"/>
        <w:gridCol w:w="2504"/>
        <w:gridCol w:w="2505"/>
      </w:tblGrid>
      <w:tr w:rsidR="001B0400" w:rsidRPr="003E06F3" w14:paraId="21AE8F1B" w14:textId="77777777" w:rsidTr="00EF7271">
        <w:trPr>
          <w:trHeight w:val="1238"/>
        </w:trPr>
        <w:tc>
          <w:tcPr>
            <w:tcW w:w="9776" w:type="dxa"/>
            <w:gridSpan w:val="4"/>
            <w:vAlign w:val="center"/>
          </w:tcPr>
          <w:p w14:paraId="4AD9D433" w14:textId="3CDC39DC" w:rsidR="001B0400" w:rsidRPr="003E06F3" w:rsidRDefault="00B123EE" w:rsidP="0083117B">
            <w:pPr>
              <w:spacing w:line="400" w:lineRule="exact"/>
              <w:jc w:val="center"/>
              <w:rPr>
                <w:rFonts w:ascii="メイリオ" w:eastAsia="メイリオ" w:hAnsi="メイリオ"/>
                <w:sz w:val="36"/>
                <w:szCs w:val="36"/>
              </w:rPr>
            </w:pPr>
            <w:r w:rsidRPr="003E06F3">
              <w:rPr>
                <w:rFonts w:ascii="メイリオ" w:eastAsia="メイリオ" w:hAnsi="メイリオ" w:hint="eastAsia"/>
                <w:sz w:val="36"/>
                <w:szCs w:val="36"/>
              </w:rPr>
              <w:t>車輪脱落事故防止セミナー</w:t>
            </w:r>
            <w:r w:rsidR="001B0400" w:rsidRPr="003E06F3">
              <w:rPr>
                <w:rFonts w:ascii="メイリオ" w:eastAsia="メイリオ" w:hAnsi="メイリオ" w:hint="eastAsia"/>
                <w:sz w:val="36"/>
                <w:szCs w:val="36"/>
              </w:rPr>
              <w:t xml:space="preserve">　参加申込書</w:t>
            </w:r>
          </w:p>
        </w:tc>
      </w:tr>
      <w:tr w:rsidR="001B0400" w:rsidRPr="003E06F3" w14:paraId="07CF9453" w14:textId="77777777" w:rsidTr="00EF7271">
        <w:trPr>
          <w:trHeight w:val="2407"/>
        </w:trPr>
        <w:tc>
          <w:tcPr>
            <w:tcW w:w="2263" w:type="dxa"/>
            <w:vAlign w:val="center"/>
          </w:tcPr>
          <w:p w14:paraId="40B4CBD6" w14:textId="3B595C7A" w:rsidR="001B0400" w:rsidRPr="003E06F3" w:rsidRDefault="00624B57" w:rsidP="0083117B">
            <w:pPr>
              <w:jc w:val="distribute"/>
              <w:rPr>
                <w:rFonts w:ascii="メイリオ" w:eastAsia="メイリオ" w:hAnsi="メイリオ"/>
                <w:sz w:val="22"/>
              </w:rPr>
            </w:pPr>
            <w:r w:rsidRPr="003E06F3">
              <w:rPr>
                <w:rFonts w:ascii="メイリオ" w:eastAsia="メイリオ" w:hAnsi="メイリオ" w:hint="eastAsia"/>
                <w:sz w:val="22"/>
              </w:rPr>
              <w:t>事業者名</w:t>
            </w:r>
          </w:p>
        </w:tc>
        <w:tc>
          <w:tcPr>
            <w:tcW w:w="7513" w:type="dxa"/>
            <w:gridSpan w:val="3"/>
            <w:vAlign w:val="bottom"/>
          </w:tcPr>
          <w:p w14:paraId="72FCA017" w14:textId="6E1BB7FD" w:rsidR="001B0400" w:rsidRPr="003E06F3" w:rsidRDefault="006822AC" w:rsidP="001E5221">
            <w:pPr>
              <w:snapToGrid w:val="0"/>
              <w:spacing w:beforeLines="50" w:before="180" w:line="180" w:lineRule="auto"/>
              <w:jc w:val="left"/>
              <w:rPr>
                <w:rFonts w:ascii="メイリオ" w:eastAsia="メイリオ" w:hAnsi="メイリオ"/>
                <w:sz w:val="22"/>
              </w:rPr>
            </w:pPr>
            <w:r w:rsidRPr="003E06F3">
              <w:rPr>
                <w:rFonts w:ascii="メイリオ" w:eastAsia="メイリオ" w:hAnsi="メイリオ" w:hint="eastAsia"/>
                <w:sz w:val="22"/>
              </w:rPr>
              <w:t xml:space="preserve">　　　　　</w:t>
            </w:r>
            <w:r w:rsidR="001B0400" w:rsidRPr="003E06F3">
              <w:rPr>
                <w:rFonts w:ascii="メイリオ" w:eastAsia="メイリオ" w:hAnsi="メイリオ" w:hint="eastAsia"/>
                <w:sz w:val="22"/>
              </w:rPr>
              <w:t>連絡先電話番号</w:t>
            </w:r>
          </w:p>
          <w:p w14:paraId="609679E8" w14:textId="386E60FE" w:rsidR="001B0400" w:rsidRPr="003E06F3" w:rsidRDefault="006822AC" w:rsidP="001E5221">
            <w:pPr>
              <w:snapToGrid w:val="0"/>
              <w:spacing w:beforeLines="50" w:before="180" w:line="180" w:lineRule="auto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 w:rsidRPr="003E06F3">
              <w:rPr>
                <w:rFonts w:ascii="メイリオ" w:eastAsia="メイリオ" w:hAnsi="メイリオ" w:hint="eastAsia"/>
                <w:sz w:val="22"/>
              </w:rPr>
              <w:t xml:space="preserve">　　　　</w:t>
            </w:r>
            <w:r w:rsidR="001B0400" w:rsidRPr="003E06F3">
              <w:rPr>
                <w:rFonts w:ascii="メイリオ" w:eastAsia="メイリオ" w:hAnsi="メイリオ" w:hint="eastAsia"/>
                <w:sz w:val="22"/>
              </w:rPr>
              <w:t>申込ご担当者</w:t>
            </w:r>
          </w:p>
        </w:tc>
      </w:tr>
      <w:tr w:rsidR="00D77590" w:rsidRPr="003E06F3" w14:paraId="3B9FB25D" w14:textId="4F869C71" w:rsidTr="00EF7271">
        <w:trPr>
          <w:trHeight w:val="1137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3B1A6307" w14:textId="7B8FA238" w:rsidR="005E72D1" w:rsidRPr="003E06F3" w:rsidRDefault="005E72D1" w:rsidP="005E72D1">
            <w:pPr>
              <w:rPr>
                <w:rFonts w:ascii="メイリオ" w:eastAsia="メイリオ" w:hAnsi="メイリオ"/>
                <w:sz w:val="22"/>
              </w:rPr>
            </w:pPr>
            <w:r w:rsidRPr="003E06F3">
              <w:rPr>
                <w:rFonts w:ascii="メイリオ" w:eastAsia="メイリオ" w:hAnsi="メイリオ" w:hint="eastAsia"/>
                <w:sz w:val="22"/>
              </w:rPr>
              <w:t>希望会場・希望日</w:t>
            </w:r>
            <w:r w:rsidR="00D77590" w:rsidRPr="003E06F3">
              <w:rPr>
                <w:rFonts w:ascii="メイリオ" w:eastAsia="メイリオ" w:hAnsi="メイリオ" w:hint="eastAsia"/>
                <w:sz w:val="22"/>
              </w:rPr>
              <w:t>に〇をつけてください</w:t>
            </w:r>
          </w:p>
        </w:tc>
        <w:tc>
          <w:tcPr>
            <w:tcW w:w="250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7C83429" w14:textId="77777777" w:rsidR="00D77590" w:rsidRPr="003E06F3" w:rsidRDefault="00D77590" w:rsidP="002D7296">
            <w:pPr>
              <w:snapToGrid w:val="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3E06F3">
              <w:rPr>
                <w:rFonts w:ascii="メイリオ" w:eastAsia="メイリオ" w:hAnsi="メイリオ" w:hint="eastAsia"/>
                <w:sz w:val="28"/>
                <w:szCs w:val="28"/>
              </w:rPr>
              <w:t>青森会場</w:t>
            </w:r>
          </w:p>
          <w:p w14:paraId="7E55C627" w14:textId="41329C54" w:rsidR="00D77590" w:rsidRPr="003E06F3" w:rsidRDefault="00D77590" w:rsidP="002D7296">
            <w:pPr>
              <w:snapToGrid w:val="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3E06F3">
              <w:rPr>
                <w:rFonts w:ascii="メイリオ" w:eastAsia="メイリオ" w:hAnsi="メイリオ" w:hint="eastAsia"/>
                <w:sz w:val="28"/>
                <w:szCs w:val="28"/>
              </w:rPr>
              <w:t>9/</w:t>
            </w:r>
            <w:r w:rsidR="007952B4">
              <w:rPr>
                <w:rFonts w:ascii="メイリオ" w:eastAsia="メイリオ" w:hAnsi="メイリオ" w:hint="eastAsia"/>
                <w:sz w:val="28"/>
                <w:szCs w:val="28"/>
              </w:rPr>
              <w:t>17</w:t>
            </w:r>
            <w:r w:rsidRPr="003E06F3">
              <w:rPr>
                <w:rFonts w:ascii="メイリオ" w:eastAsia="メイリオ" w:hAnsi="メイリオ" w:hint="eastAsia"/>
                <w:sz w:val="28"/>
                <w:szCs w:val="28"/>
              </w:rPr>
              <w:t>（</w:t>
            </w:r>
            <w:r w:rsidR="007952B4">
              <w:rPr>
                <w:rFonts w:ascii="メイリオ" w:eastAsia="メイリオ" w:hAnsi="メイリオ" w:hint="eastAsia"/>
                <w:sz w:val="28"/>
                <w:szCs w:val="28"/>
              </w:rPr>
              <w:t>木</w:t>
            </w:r>
            <w:r w:rsidRPr="003E06F3">
              <w:rPr>
                <w:rFonts w:ascii="メイリオ" w:eastAsia="メイリオ" w:hAnsi="メイリオ" w:hint="eastAsia"/>
                <w:sz w:val="28"/>
                <w:szCs w:val="28"/>
              </w:rPr>
              <w:t>）</w:t>
            </w:r>
          </w:p>
        </w:tc>
        <w:tc>
          <w:tcPr>
            <w:tcW w:w="250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FE08D29" w14:textId="437524B6" w:rsidR="00D77590" w:rsidRPr="003E06F3" w:rsidRDefault="003E06F3" w:rsidP="002D7296">
            <w:pPr>
              <w:snapToGrid w:val="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弘前</w:t>
            </w:r>
            <w:r w:rsidR="00D77590" w:rsidRPr="003E06F3">
              <w:rPr>
                <w:rFonts w:ascii="メイリオ" w:eastAsia="メイリオ" w:hAnsi="メイリオ" w:hint="eastAsia"/>
                <w:sz w:val="28"/>
                <w:szCs w:val="28"/>
              </w:rPr>
              <w:t>会場</w:t>
            </w:r>
          </w:p>
          <w:p w14:paraId="0F0233D2" w14:textId="4DBF92E6" w:rsidR="00D77590" w:rsidRPr="003E06F3" w:rsidRDefault="00D77590" w:rsidP="002D7296">
            <w:pPr>
              <w:snapToGrid w:val="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3E06F3">
              <w:rPr>
                <w:rFonts w:ascii="メイリオ" w:eastAsia="メイリオ" w:hAnsi="メイリオ" w:hint="eastAsia"/>
                <w:sz w:val="28"/>
                <w:szCs w:val="28"/>
              </w:rPr>
              <w:t>9/</w:t>
            </w:r>
            <w:r w:rsidR="007952B4">
              <w:rPr>
                <w:rFonts w:ascii="メイリオ" w:eastAsia="メイリオ" w:hAnsi="メイリオ" w:hint="eastAsia"/>
                <w:sz w:val="28"/>
                <w:szCs w:val="28"/>
              </w:rPr>
              <w:t>18</w:t>
            </w:r>
            <w:r w:rsidRPr="003E06F3">
              <w:rPr>
                <w:rFonts w:ascii="メイリオ" w:eastAsia="メイリオ" w:hAnsi="メイリオ" w:hint="eastAsia"/>
                <w:sz w:val="28"/>
                <w:szCs w:val="28"/>
              </w:rPr>
              <w:t>（</w:t>
            </w:r>
            <w:r w:rsidR="007952B4">
              <w:rPr>
                <w:rFonts w:ascii="メイリオ" w:eastAsia="メイリオ" w:hAnsi="メイリオ" w:hint="eastAsia"/>
                <w:sz w:val="28"/>
                <w:szCs w:val="28"/>
              </w:rPr>
              <w:t>金</w:t>
            </w:r>
            <w:r w:rsidRPr="003E06F3">
              <w:rPr>
                <w:rFonts w:ascii="メイリオ" w:eastAsia="メイリオ" w:hAnsi="メイリオ" w:hint="eastAsia"/>
                <w:sz w:val="28"/>
                <w:szCs w:val="28"/>
              </w:rPr>
              <w:t>）</w:t>
            </w:r>
          </w:p>
        </w:tc>
        <w:tc>
          <w:tcPr>
            <w:tcW w:w="250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7B5627" w14:textId="1B9F7878" w:rsidR="00D77590" w:rsidRPr="003E06F3" w:rsidRDefault="003E06F3" w:rsidP="002D7296">
            <w:pPr>
              <w:snapToGrid w:val="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八戸</w:t>
            </w:r>
            <w:r w:rsidR="00D77590" w:rsidRPr="003E06F3">
              <w:rPr>
                <w:rFonts w:ascii="メイリオ" w:eastAsia="メイリオ" w:hAnsi="メイリオ" w:hint="eastAsia"/>
                <w:sz w:val="28"/>
                <w:szCs w:val="28"/>
              </w:rPr>
              <w:t>会場</w:t>
            </w:r>
          </w:p>
          <w:p w14:paraId="7A2C7017" w14:textId="5E908776" w:rsidR="00D77590" w:rsidRPr="003E06F3" w:rsidRDefault="00D77590" w:rsidP="002D7296">
            <w:pPr>
              <w:snapToGrid w:val="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3E06F3">
              <w:rPr>
                <w:rFonts w:ascii="メイリオ" w:eastAsia="メイリオ" w:hAnsi="メイリオ" w:hint="eastAsia"/>
                <w:sz w:val="28"/>
                <w:szCs w:val="28"/>
              </w:rPr>
              <w:t>9/</w:t>
            </w:r>
            <w:r w:rsidR="007952B4">
              <w:rPr>
                <w:rFonts w:ascii="メイリオ" w:eastAsia="メイリオ" w:hAnsi="メイリオ" w:hint="eastAsia"/>
                <w:sz w:val="28"/>
                <w:szCs w:val="28"/>
              </w:rPr>
              <w:t>24</w:t>
            </w:r>
            <w:r w:rsidRPr="003E06F3">
              <w:rPr>
                <w:rFonts w:ascii="メイリオ" w:eastAsia="メイリオ" w:hAnsi="メイリオ" w:hint="eastAsia"/>
                <w:sz w:val="28"/>
                <w:szCs w:val="28"/>
              </w:rPr>
              <w:t>（</w:t>
            </w:r>
            <w:r w:rsidR="007952B4">
              <w:rPr>
                <w:rFonts w:ascii="メイリオ" w:eastAsia="メイリオ" w:hAnsi="メイリオ" w:hint="eastAsia"/>
                <w:sz w:val="28"/>
                <w:szCs w:val="28"/>
              </w:rPr>
              <w:t>木</w:t>
            </w:r>
            <w:r w:rsidRPr="003E06F3">
              <w:rPr>
                <w:rFonts w:ascii="メイリオ" w:eastAsia="メイリオ" w:hAnsi="メイリオ" w:hint="eastAsia"/>
                <w:sz w:val="28"/>
                <w:szCs w:val="28"/>
              </w:rPr>
              <w:t>）</w:t>
            </w:r>
          </w:p>
        </w:tc>
      </w:tr>
      <w:tr w:rsidR="00501BEC" w:rsidRPr="003E06F3" w14:paraId="21DB6E07" w14:textId="77777777" w:rsidTr="00EF7271">
        <w:trPr>
          <w:trHeight w:val="996"/>
        </w:trPr>
        <w:tc>
          <w:tcPr>
            <w:tcW w:w="2263" w:type="dxa"/>
            <w:vMerge w:val="restart"/>
            <w:tcBorders>
              <w:right w:val="single" w:sz="4" w:space="0" w:color="auto"/>
            </w:tcBorders>
            <w:vAlign w:val="center"/>
          </w:tcPr>
          <w:p w14:paraId="5770CF82" w14:textId="7C650B4E" w:rsidR="00501BEC" w:rsidRPr="003E06F3" w:rsidRDefault="007952B4" w:rsidP="0083117B">
            <w:pPr>
              <w:jc w:val="distribute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参加者</w:t>
            </w:r>
            <w:r w:rsidR="00B618EE" w:rsidRPr="003E06F3">
              <w:rPr>
                <w:rFonts w:ascii="メイリオ" w:eastAsia="メイリオ" w:hAnsi="メイリオ" w:hint="eastAsia"/>
                <w:sz w:val="22"/>
              </w:rPr>
              <w:t>①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56153E0" w14:textId="75085FD7" w:rsidR="00501BEC" w:rsidRPr="003E06F3" w:rsidRDefault="00501BEC" w:rsidP="0083117B">
            <w:pPr>
              <w:rPr>
                <w:rFonts w:ascii="メイリオ" w:eastAsia="メイリオ" w:hAnsi="メイリオ"/>
                <w:sz w:val="22"/>
              </w:rPr>
            </w:pPr>
            <w:r w:rsidRPr="003E06F3">
              <w:rPr>
                <w:rFonts w:ascii="メイリオ" w:eastAsia="メイリオ" w:hAnsi="メイリオ" w:hint="eastAsia"/>
                <w:sz w:val="22"/>
              </w:rPr>
              <w:t>（役職）</w:t>
            </w:r>
          </w:p>
        </w:tc>
      </w:tr>
      <w:tr w:rsidR="00501BEC" w:rsidRPr="003E06F3" w14:paraId="3C4091CC" w14:textId="77777777" w:rsidTr="00EF7271">
        <w:trPr>
          <w:trHeight w:val="982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255A371E" w14:textId="77777777" w:rsidR="00501BEC" w:rsidRPr="003E06F3" w:rsidRDefault="00501BEC" w:rsidP="0083117B">
            <w:pPr>
              <w:jc w:val="distribute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7513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A16156B" w14:textId="7BB5F397" w:rsidR="00501BEC" w:rsidRPr="003E06F3" w:rsidRDefault="00501BEC" w:rsidP="0083117B">
            <w:pPr>
              <w:rPr>
                <w:rFonts w:ascii="メイリオ" w:eastAsia="メイリオ" w:hAnsi="メイリオ"/>
                <w:sz w:val="22"/>
              </w:rPr>
            </w:pPr>
            <w:r w:rsidRPr="003E06F3">
              <w:rPr>
                <w:rFonts w:ascii="メイリオ" w:eastAsia="メイリオ" w:hAnsi="メイリオ" w:hint="eastAsia"/>
                <w:sz w:val="22"/>
              </w:rPr>
              <w:t>（氏名）</w:t>
            </w:r>
          </w:p>
        </w:tc>
      </w:tr>
      <w:tr w:rsidR="00501BEC" w:rsidRPr="003E06F3" w14:paraId="56CFE1CE" w14:textId="77777777" w:rsidTr="00EF7271">
        <w:trPr>
          <w:trHeight w:val="968"/>
        </w:trPr>
        <w:tc>
          <w:tcPr>
            <w:tcW w:w="2263" w:type="dxa"/>
            <w:vMerge w:val="restart"/>
            <w:tcBorders>
              <w:right w:val="single" w:sz="4" w:space="0" w:color="auto"/>
            </w:tcBorders>
            <w:vAlign w:val="center"/>
          </w:tcPr>
          <w:p w14:paraId="19ADA9F4" w14:textId="5C8AFBED" w:rsidR="00501BEC" w:rsidRPr="003E06F3" w:rsidRDefault="007952B4" w:rsidP="0083117B">
            <w:pPr>
              <w:jc w:val="distribute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参加者</w:t>
            </w:r>
            <w:r w:rsidR="00B618EE" w:rsidRPr="003E06F3">
              <w:rPr>
                <w:rFonts w:ascii="メイリオ" w:eastAsia="メイリオ" w:hAnsi="メイリオ" w:hint="eastAsia"/>
                <w:sz w:val="22"/>
              </w:rPr>
              <w:t>②</w:t>
            </w:r>
          </w:p>
        </w:tc>
        <w:tc>
          <w:tcPr>
            <w:tcW w:w="751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2AAA31" w14:textId="77777777" w:rsidR="00501BEC" w:rsidRPr="003E06F3" w:rsidRDefault="00501BEC" w:rsidP="0083117B">
            <w:pPr>
              <w:rPr>
                <w:rFonts w:ascii="メイリオ" w:eastAsia="メイリオ" w:hAnsi="メイリオ"/>
                <w:sz w:val="22"/>
              </w:rPr>
            </w:pPr>
            <w:r w:rsidRPr="003E06F3">
              <w:rPr>
                <w:rFonts w:ascii="メイリオ" w:eastAsia="メイリオ" w:hAnsi="メイリオ" w:hint="eastAsia"/>
                <w:sz w:val="22"/>
              </w:rPr>
              <w:t>（役職）</w:t>
            </w:r>
          </w:p>
        </w:tc>
      </w:tr>
      <w:tr w:rsidR="00501BEC" w:rsidRPr="003E06F3" w14:paraId="2819078E" w14:textId="77777777" w:rsidTr="00EF7271">
        <w:trPr>
          <w:trHeight w:val="997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00168B09" w14:textId="77777777" w:rsidR="00501BEC" w:rsidRPr="003E06F3" w:rsidRDefault="00501BEC" w:rsidP="0083117B">
            <w:pPr>
              <w:jc w:val="distribute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7513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DCE8D8B" w14:textId="77777777" w:rsidR="00501BEC" w:rsidRPr="003E06F3" w:rsidRDefault="00501BEC" w:rsidP="0083117B">
            <w:pPr>
              <w:rPr>
                <w:rFonts w:ascii="メイリオ" w:eastAsia="メイリオ" w:hAnsi="メイリオ"/>
                <w:sz w:val="22"/>
              </w:rPr>
            </w:pPr>
            <w:r w:rsidRPr="003E06F3">
              <w:rPr>
                <w:rFonts w:ascii="メイリオ" w:eastAsia="メイリオ" w:hAnsi="メイリオ" w:hint="eastAsia"/>
                <w:sz w:val="22"/>
              </w:rPr>
              <w:t>（氏名）</w:t>
            </w:r>
          </w:p>
        </w:tc>
      </w:tr>
    </w:tbl>
    <w:p w14:paraId="24EE201C" w14:textId="77777777" w:rsidR="00D77590" w:rsidRPr="003E06F3" w:rsidRDefault="00D77590" w:rsidP="001875FE">
      <w:pPr>
        <w:jc w:val="center"/>
        <w:rPr>
          <w:rFonts w:ascii="メイリオ" w:eastAsia="メイリオ" w:hAnsi="メイリオ"/>
          <w:sz w:val="32"/>
          <w:szCs w:val="32"/>
          <w:bdr w:val="single" w:sz="4" w:space="0" w:color="auto"/>
        </w:rPr>
      </w:pPr>
    </w:p>
    <w:p w14:paraId="6AD12957" w14:textId="41FF1358" w:rsidR="001B0400" w:rsidRPr="003E06F3" w:rsidRDefault="007434C7" w:rsidP="001875FE">
      <w:pPr>
        <w:jc w:val="center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 xml:space="preserve"> </w:t>
      </w:r>
      <w:r w:rsidR="003E06F3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申込</w:t>
      </w:r>
      <w:r w:rsidR="00116826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期限</w:t>
      </w:r>
      <w:r w:rsidR="001B0400" w:rsidRPr="003E06F3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 xml:space="preserve">　令和</w:t>
      </w:r>
      <w:r w:rsidR="007952B4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8</w:t>
      </w:r>
      <w:r w:rsidR="001B0400" w:rsidRPr="003E06F3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年</w:t>
      </w:r>
      <w:r w:rsidR="003E06F3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９</w:t>
      </w:r>
      <w:r w:rsidR="001B0400" w:rsidRPr="003E06F3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月</w:t>
      </w:r>
      <w:r w:rsidR="00496962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7</w:t>
      </w:r>
      <w:r w:rsidR="001B0400" w:rsidRPr="003E06F3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日（</w:t>
      </w:r>
      <w:r w:rsidR="00496962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月</w:t>
      </w:r>
      <w:r w:rsidR="001B0400" w:rsidRPr="003E06F3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）</w:t>
      </w:r>
    </w:p>
    <w:sectPr w:rsidR="001B0400" w:rsidRPr="003E06F3" w:rsidSect="00D10FAB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97444" w14:textId="77777777" w:rsidR="00B623BD" w:rsidRDefault="00B623BD" w:rsidP="00BC7828">
      <w:r>
        <w:separator/>
      </w:r>
    </w:p>
  </w:endnote>
  <w:endnote w:type="continuationSeparator" w:id="0">
    <w:p w14:paraId="311E0D5F" w14:textId="77777777" w:rsidR="00B623BD" w:rsidRDefault="00B623BD" w:rsidP="00BC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471D" w14:textId="77777777" w:rsidR="00B623BD" w:rsidRDefault="00B623BD" w:rsidP="00BC7828">
      <w:r>
        <w:separator/>
      </w:r>
    </w:p>
  </w:footnote>
  <w:footnote w:type="continuationSeparator" w:id="0">
    <w:p w14:paraId="7B6DC57D" w14:textId="77777777" w:rsidR="00B623BD" w:rsidRDefault="00B623BD" w:rsidP="00BC7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7672C"/>
    <w:multiLevelType w:val="hybridMultilevel"/>
    <w:tmpl w:val="497C6BAE"/>
    <w:lvl w:ilvl="0" w:tplc="FB0EEDB2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216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4"/>
    <w:rsid w:val="000241BE"/>
    <w:rsid w:val="00063419"/>
    <w:rsid w:val="00072FCD"/>
    <w:rsid w:val="000C1BDE"/>
    <w:rsid w:val="000F0890"/>
    <w:rsid w:val="00101FAF"/>
    <w:rsid w:val="00116826"/>
    <w:rsid w:val="00117891"/>
    <w:rsid w:val="00164DE6"/>
    <w:rsid w:val="001875FE"/>
    <w:rsid w:val="001A29AF"/>
    <w:rsid w:val="001B0400"/>
    <w:rsid w:val="001C5775"/>
    <w:rsid w:val="001D2947"/>
    <w:rsid w:val="001E46CD"/>
    <w:rsid w:val="001E5221"/>
    <w:rsid w:val="0023253D"/>
    <w:rsid w:val="00256694"/>
    <w:rsid w:val="0025765D"/>
    <w:rsid w:val="002A776E"/>
    <w:rsid w:val="002D5B98"/>
    <w:rsid w:val="002D7296"/>
    <w:rsid w:val="002E1366"/>
    <w:rsid w:val="002E7144"/>
    <w:rsid w:val="00350A44"/>
    <w:rsid w:val="00355210"/>
    <w:rsid w:val="00385011"/>
    <w:rsid w:val="003B3675"/>
    <w:rsid w:val="003E06F3"/>
    <w:rsid w:val="003E49E5"/>
    <w:rsid w:val="003E6B22"/>
    <w:rsid w:val="003E6BC7"/>
    <w:rsid w:val="00406DD7"/>
    <w:rsid w:val="004076DF"/>
    <w:rsid w:val="004176A9"/>
    <w:rsid w:val="0045244D"/>
    <w:rsid w:val="004574C2"/>
    <w:rsid w:val="00463D74"/>
    <w:rsid w:val="00466154"/>
    <w:rsid w:val="004729A1"/>
    <w:rsid w:val="004933D2"/>
    <w:rsid w:val="00496962"/>
    <w:rsid w:val="004A5230"/>
    <w:rsid w:val="004B48BF"/>
    <w:rsid w:val="00501BEC"/>
    <w:rsid w:val="00502245"/>
    <w:rsid w:val="00540D0F"/>
    <w:rsid w:val="00554BDA"/>
    <w:rsid w:val="005863D1"/>
    <w:rsid w:val="005D5CE2"/>
    <w:rsid w:val="005D7D20"/>
    <w:rsid w:val="005E72D1"/>
    <w:rsid w:val="00607711"/>
    <w:rsid w:val="006166F6"/>
    <w:rsid w:val="00624B57"/>
    <w:rsid w:val="006278A1"/>
    <w:rsid w:val="00674BEE"/>
    <w:rsid w:val="006822AC"/>
    <w:rsid w:val="006D42D8"/>
    <w:rsid w:val="00713ED3"/>
    <w:rsid w:val="00727CCA"/>
    <w:rsid w:val="007434C7"/>
    <w:rsid w:val="00785F6E"/>
    <w:rsid w:val="00786144"/>
    <w:rsid w:val="00792CAF"/>
    <w:rsid w:val="007952B4"/>
    <w:rsid w:val="007B5ACA"/>
    <w:rsid w:val="008714AD"/>
    <w:rsid w:val="00880713"/>
    <w:rsid w:val="00894841"/>
    <w:rsid w:val="008C0528"/>
    <w:rsid w:val="008C767A"/>
    <w:rsid w:val="008D0C64"/>
    <w:rsid w:val="008F66BB"/>
    <w:rsid w:val="009039C6"/>
    <w:rsid w:val="00911EC4"/>
    <w:rsid w:val="00913834"/>
    <w:rsid w:val="00955D9D"/>
    <w:rsid w:val="00960716"/>
    <w:rsid w:val="00963D33"/>
    <w:rsid w:val="00965588"/>
    <w:rsid w:val="0097596E"/>
    <w:rsid w:val="009905F8"/>
    <w:rsid w:val="00993E48"/>
    <w:rsid w:val="009967B7"/>
    <w:rsid w:val="009C7043"/>
    <w:rsid w:val="00A01C30"/>
    <w:rsid w:val="00A25ECB"/>
    <w:rsid w:val="00A41C80"/>
    <w:rsid w:val="00A94E65"/>
    <w:rsid w:val="00AB0F97"/>
    <w:rsid w:val="00AD1367"/>
    <w:rsid w:val="00AD3CA1"/>
    <w:rsid w:val="00AE6509"/>
    <w:rsid w:val="00AE7CF5"/>
    <w:rsid w:val="00B123EE"/>
    <w:rsid w:val="00B16F50"/>
    <w:rsid w:val="00B600F9"/>
    <w:rsid w:val="00B618EE"/>
    <w:rsid w:val="00B623BD"/>
    <w:rsid w:val="00B64BE0"/>
    <w:rsid w:val="00B73044"/>
    <w:rsid w:val="00B97D4F"/>
    <w:rsid w:val="00BB1380"/>
    <w:rsid w:val="00BB2C74"/>
    <w:rsid w:val="00BC7828"/>
    <w:rsid w:val="00BD1099"/>
    <w:rsid w:val="00BD2F94"/>
    <w:rsid w:val="00BF127A"/>
    <w:rsid w:val="00C10060"/>
    <w:rsid w:val="00C10652"/>
    <w:rsid w:val="00C431DD"/>
    <w:rsid w:val="00C47BFA"/>
    <w:rsid w:val="00C65889"/>
    <w:rsid w:val="00CC50DB"/>
    <w:rsid w:val="00CD0CBD"/>
    <w:rsid w:val="00D10FAB"/>
    <w:rsid w:val="00D34ADB"/>
    <w:rsid w:val="00D35FCA"/>
    <w:rsid w:val="00D77590"/>
    <w:rsid w:val="00D92746"/>
    <w:rsid w:val="00DA5405"/>
    <w:rsid w:val="00DD4118"/>
    <w:rsid w:val="00DE1AE2"/>
    <w:rsid w:val="00DE5977"/>
    <w:rsid w:val="00E37C33"/>
    <w:rsid w:val="00E75175"/>
    <w:rsid w:val="00EF7271"/>
    <w:rsid w:val="00F11065"/>
    <w:rsid w:val="00F113C1"/>
    <w:rsid w:val="00F12489"/>
    <w:rsid w:val="00F23697"/>
    <w:rsid w:val="00F23CB5"/>
    <w:rsid w:val="00F25A85"/>
    <w:rsid w:val="00F71B59"/>
    <w:rsid w:val="00F8437A"/>
    <w:rsid w:val="00FA0F32"/>
    <w:rsid w:val="00FA3A34"/>
    <w:rsid w:val="00FA4A92"/>
    <w:rsid w:val="00FB5891"/>
    <w:rsid w:val="00FC4381"/>
    <w:rsid w:val="00FC748A"/>
    <w:rsid w:val="00FE2464"/>
    <w:rsid w:val="00FF6ABB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9795F8"/>
  <w15:chartTrackingRefBased/>
  <w15:docId w15:val="{3D4C9D24-3DD1-428A-9BFE-0CA51E0D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3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8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7828"/>
  </w:style>
  <w:style w:type="paragraph" w:styleId="a5">
    <w:name w:val="footer"/>
    <w:basedOn w:val="a"/>
    <w:link w:val="a6"/>
    <w:uiPriority w:val="99"/>
    <w:unhideWhenUsed/>
    <w:rsid w:val="00BC78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7828"/>
  </w:style>
  <w:style w:type="table" w:styleId="a7">
    <w:name w:val="Table Grid"/>
    <w:basedOn w:val="a1"/>
    <w:uiPriority w:val="39"/>
    <w:rsid w:val="00D3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7D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7D4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Salutation"/>
    <w:basedOn w:val="a"/>
    <w:next w:val="a"/>
    <w:link w:val="ab"/>
    <w:uiPriority w:val="99"/>
    <w:unhideWhenUsed/>
    <w:rsid w:val="008D0C64"/>
    <w:rPr>
      <w:rFonts w:ascii="ＭＳ ゴシック" w:eastAsia="ＭＳ ゴシック" w:hAnsi="ＭＳ ゴシック"/>
      <w:sz w:val="22"/>
      <w:szCs w:val="24"/>
    </w:rPr>
  </w:style>
  <w:style w:type="character" w:customStyle="1" w:styleId="ab">
    <w:name w:val="挨拶文 (文字)"/>
    <w:basedOn w:val="a0"/>
    <w:link w:val="aa"/>
    <w:uiPriority w:val="99"/>
    <w:rsid w:val="008D0C64"/>
    <w:rPr>
      <w:rFonts w:ascii="ＭＳ ゴシック" w:eastAsia="ＭＳ ゴシック" w:hAnsi="ＭＳ ゴシック"/>
      <w:sz w:val="22"/>
      <w:szCs w:val="24"/>
    </w:rPr>
  </w:style>
  <w:style w:type="paragraph" w:styleId="ac">
    <w:name w:val="Closing"/>
    <w:basedOn w:val="a"/>
    <w:link w:val="ad"/>
    <w:uiPriority w:val="99"/>
    <w:unhideWhenUsed/>
    <w:rsid w:val="008D0C64"/>
    <w:pPr>
      <w:jc w:val="right"/>
    </w:pPr>
    <w:rPr>
      <w:rFonts w:ascii="ＭＳ ゴシック" w:eastAsia="ＭＳ ゴシック" w:hAnsi="ＭＳ ゴシック"/>
      <w:sz w:val="22"/>
      <w:szCs w:val="24"/>
    </w:rPr>
  </w:style>
  <w:style w:type="character" w:customStyle="1" w:styleId="ad">
    <w:name w:val="結語 (文字)"/>
    <w:basedOn w:val="a0"/>
    <w:link w:val="ac"/>
    <w:uiPriority w:val="99"/>
    <w:rsid w:val="008D0C64"/>
    <w:rPr>
      <w:rFonts w:ascii="ＭＳ ゴシック" w:eastAsia="ＭＳ ゴシック" w:hAnsi="ＭＳ ゴシック"/>
      <w:sz w:val="22"/>
      <w:szCs w:val="24"/>
    </w:rPr>
  </w:style>
  <w:style w:type="paragraph" w:styleId="ae">
    <w:name w:val="List Paragraph"/>
    <w:basedOn w:val="a"/>
    <w:uiPriority w:val="34"/>
    <w:qFormat/>
    <w:rsid w:val="00624B57"/>
    <w:pPr>
      <w:ind w:leftChars="400" w:left="840"/>
    </w:pPr>
  </w:style>
  <w:style w:type="paragraph" w:styleId="af">
    <w:name w:val="Note Heading"/>
    <w:basedOn w:val="a"/>
    <w:next w:val="a"/>
    <w:link w:val="af0"/>
    <w:uiPriority w:val="99"/>
    <w:unhideWhenUsed/>
    <w:rsid w:val="00F8437A"/>
    <w:pPr>
      <w:jc w:val="center"/>
    </w:pPr>
    <w:rPr>
      <w:rFonts w:ascii="ＭＳ ゴシック" w:eastAsia="ＭＳ ゴシック" w:hAnsi="ＭＳ ゴシック"/>
      <w:sz w:val="22"/>
      <w:szCs w:val="24"/>
    </w:rPr>
  </w:style>
  <w:style w:type="character" w:customStyle="1" w:styleId="af0">
    <w:name w:val="記 (文字)"/>
    <w:basedOn w:val="a0"/>
    <w:link w:val="af"/>
    <w:uiPriority w:val="99"/>
    <w:rsid w:val="00F8437A"/>
    <w:rPr>
      <w:rFonts w:ascii="ＭＳ ゴシック" w:eastAsia="ＭＳ ゴシック" w:hAnsi="ＭＳ ゴシック"/>
      <w:sz w:val="22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911EC4"/>
  </w:style>
  <w:style w:type="character" w:customStyle="1" w:styleId="af2">
    <w:name w:val="日付 (文字)"/>
    <w:basedOn w:val="a0"/>
    <w:link w:val="af1"/>
    <w:uiPriority w:val="99"/>
    <w:semiHidden/>
    <w:rsid w:val="00911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CDA2E-810E-4208-892D-E8383D4A4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s-jin</dc:creator>
  <cp:keywords/>
  <dc:description/>
  <cp:lastModifiedBy>user</cp:lastModifiedBy>
  <cp:revision>15</cp:revision>
  <cp:lastPrinted>2026-08-19T02:46:00Z</cp:lastPrinted>
  <dcterms:created xsi:type="dcterms:W3CDTF">2025-08-22T01:56:00Z</dcterms:created>
  <dcterms:modified xsi:type="dcterms:W3CDTF">2026-08-19T04:09:00Z</dcterms:modified>
</cp:coreProperties>
</file>