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FB37" w14:textId="2DAE672F" w:rsidR="009D01FE" w:rsidRPr="006A4133" w:rsidRDefault="009D01FE" w:rsidP="009D01FE">
      <w:pPr>
        <w:jc w:val="right"/>
        <w:rPr>
          <w:rFonts w:ascii="ＭＳ 明朝" w:eastAsia="ＭＳ 明朝" w:hAnsi="ＭＳ 明朝"/>
          <w:sz w:val="22"/>
          <w:szCs w:val="22"/>
        </w:rPr>
      </w:pPr>
      <w:r w:rsidRPr="006A4133">
        <w:rPr>
          <w:rFonts w:ascii="ＭＳ 明朝" w:eastAsia="ＭＳ 明朝" w:hAnsi="ＭＳ 明朝" w:hint="eastAsia"/>
          <w:sz w:val="22"/>
          <w:szCs w:val="22"/>
        </w:rPr>
        <w:t>令和８年　　月　　　日</w:t>
      </w:r>
    </w:p>
    <w:p w14:paraId="77FFEC80" w14:textId="77777777" w:rsidR="009D01FE" w:rsidRPr="0026300C" w:rsidRDefault="009D01FE" w:rsidP="009D01F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EDD76F9" w14:textId="77777777" w:rsidR="00486C0F" w:rsidRPr="00486C0F" w:rsidRDefault="00486C0F" w:rsidP="00486C0F">
      <w:pPr>
        <w:spacing w:beforeLines="30" w:before="108"/>
        <w:ind w:rightChars="-68" w:right="-143" w:firstLineChars="1901" w:firstLine="4676"/>
        <w:rPr>
          <w:rFonts w:ascii="ＭＳ Ｐ明朝" w:eastAsia="ＭＳ Ｐ明朝" w:hAnsi="ＭＳ Ｐ明朝"/>
          <w:spacing w:val="13"/>
          <w:kern w:val="0"/>
          <w:sz w:val="22"/>
          <w:szCs w:val="22"/>
        </w:rPr>
      </w:pPr>
      <w:r w:rsidRPr="00486C0F">
        <w:rPr>
          <w:rFonts w:ascii="ＭＳ Ｐ明朝" w:eastAsia="ＭＳ Ｐ明朝" w:hAnsi="ＭＳ Ｐ明朝" w:hint="eastAsia"/>
          <w:spacing w:val="13"/>
          <w:kern w:val="0"/>
          <w:sz w:val="22"/>
          <w:szCs w:val="22"/>
        </w:rPr>
        <w:t>申請者住所</w:t>
      </w:r>
    </w:p>
    <w:p w14:paraId="012A0D65" w14:textId="77777777" w:rsidR="00486C0F" w:rsidRPr="00486C0F" w:rsidRDefault="00486C0F" w:rsidP="00486C0F">
      <w:pPr>
        <w:spacing w:beforeLines="30" w:before="108"/>
        <w:ind w:rightChars="-68" w:right="-143" w:firstLineChars="1901" w:firstLine="4676"/>
        <w:rPr>
          <w:rFonts w:ascii="ＭＳ Ｐ明朝" w:eastAsia="ＭＳ Ｐ明朝" w:hAnsi="ＭＳ Ｐ明朝"/>
          <w:spacing w:val="13"/>
          <w:kern w:val="0"/>
          <w:sz w:val="22"/>
          <w:szCs w:val="22"/>
        </w:rPr>
      </w:pPr>
      <w:r w:rsidRPr="00486C0F">
        <w:rPr>
          <w:rFonts w:ascii="ＭＳ Ｐ明朝" w:eastAsia="ＭＳ Ｐ明朝" w:hAnsi="ＭＳ Ｐ明朝" w:hint="eastAsia"/>
          <w:spacing w:val="13"/>
          <w:kern w:val="0"/>
          <w:sz w:val="22"/>
          <w:szCs w:val="22"/>
        </w:rPr>
        <w:t>名称又は氏名</w:t>
      </w:r>
    </w:p>
    <w:p w14:paraId="74E03D08" w14:textId="4550947D" w:rsidR="009D01FE" w:rsidRPr="00486C0F" w:rsidRDefault="00486C0F" w:rsidP="00486C0F">
      <w:pPr>
        <w:spacing w:beforeLines="30" w:before="108"/>
        <w:ind w:rightChars="-68" w:right="-143" w:firstLineChars="1901" w:firstLine="4676"/>
        <w:rPr>
          <w:rFonts w:ascii="ＭＳ 明朝" w:eastAsia="ＭＳ 明朝" w:hAnsi="ＭＳ 明朝"/>
          <w:sz w:val="24"/>
          <w:szCs w:val="24"/>
          <w:u w:val="single"/>
        </w:rPr>
      </w:pPr>
      <w:r w:rsidRPr="00486C0F">
        <w:rPr>
          <w:rFonts w:ascii="ＭＳ Ｐ明朝" w:eastAsia="ＭＳ Ｐ明朝" w:hAnsi="ＭＳ Ｐ明朝" w:hint="eastAsia"/>
          <w:spacing w:val="13"/>
          <w:kern w:val="0"/>
          <w:sz w:val="22"/>
          <w:szCs w:val="22"/>
          <w:u w:val="single"/>
        </w:rPr>
        <w:t>代表者職氏名</w:t>
      </w:r>
      <w:r w:rsidR="006A4133" w:rsidRPr="00486C0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 w:rsidR="00003E60" w:rsidRPr="00486C0F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9D01FE" w:rsidRPr="00486C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A4133" w:rsidRPr="00486C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="009D01FE" w:rsidRPr="00486C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2006A2" w:rsidRPr="00486C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E602C55" w14:textId="77777777" w:rsidR="009D01FE" w:rsidRPr="009D01FE" w:rsidRDefault="009D01FE">
      <w:pPr>
        <w:rPr>
          <w:sz w:val="28"/>
          <w:szCs w:val="28"/>
        </w:rPr>
      </w:pPr>
    </w:p>
    <w:p w14:paraId="7137989B" w14:textId="378D5D0D" w:rsidR="00003E60" w:rsidRPr="00486C0F" w:rsidRDefault="00003E60" w:rsidP="00003E60">
      <w:pPr>
        <w:spacing w:line="240" w:lineRule="auto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486C0F">
        <w:rPr>
          <w:rFonts w:ascii="ＭＳ 明朝" w:eastAsia="ＭＳ 明朝" w:hAnsi="ＭＳ 明朝" w:hint="eastAsia"/>
          <w:b/>
          <w:bCs/>
          <w:sz w:val="26"/>
          <w:szCs w:val="26"/>
        </w:rPr>
        <w:t>令和８年度</w:t>
      </w:r>
      <w:r w:rsidRPr="00486C0F">
        <w:rPr>
          <w:rFonts w:ascii="ＭＳ 明朝" w:eastAsia="ＭＳ 明朝" w:hAnsi="ＭＳ 明朝"/>
          <w:b/>
          <w:bCs/>
          <w:sz w:val="26"/>
          <w:szCs w:val="26"/>
        </w:rPr>
        <w:t>青森県トラック運送事業者</w:t>
      </w:r>
      <w:r w:rsidRPr="00486C0F">
        <w:rPr>
          <w:rFonts w:ascii="ＭＳ 明朝" w:eastAsia="ＭＳ 明朝" w:hAnsi="ＭＳ 明朝" w:hint="eastAsia"/>
          <w:b/>
          <w:bCs/>
          <w:sz w:val="26"/>
          <w:szCs w:val="26"/>
        </w:rPr>
        <w:t>物価高騰対策事業運行支援金</w:t>
      </w:r>
    </w:p>
    <w:p w14:paraId="5EF01FCB" w14:textId="1947C404" w:rsidR="009D01FE" w:rsidRPr="00486C0F" w:rsidRDefault="009D01FE" w:rsidP="00003E60">
      <w:pPr>
        <w:spacing w:line="240" w:lineRule="auto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486C0F">
        <w:rPr>
          <w:rFonts w:ascii="ＭＳ 明朝" w:eastAsia="ＭＳ 明朝" w:hAnsi="ＭＳ 明朝"/>
          <w:b/>
          <w:bCs/>
          <w:sz w:val="26"/>
          <w:szCs w:val="26"/>
        </w:rPr>
        <w:t>確</w:t>
      </w:r>
      <w:r w:rsidR="002006A2" w:rsidRPr="00486C0F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</w:t>
      </w:r>
      <w:r w:rsidRPr="00486C0F">
        <w:rPr>
          <w:rFonts w:ascii="ＭＳ 明朝" w:eastAsia="ＭＳ 明朝" w:hAnsi="ＭＳ 明朝"/>
          <w:b/>
          <w:bCs/>
          <w:sz w:val="26"/>
          <w:szCs w:val="26"/>
        </w:rPr>
        <w:t>認</w:t>
      </w:r>
      <w:r w:rsidR="002006A2" w:rsidRPr="00486C0F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</w:t>
      </w:r>
      <w:r w:rsidRPr="00486C0F">
        <w:rPr>
          <w:rFonts w:ascii="ＭＳ 明朝" w:eastAsia="ＭＳ 明朝" w:hAnsi="ＭＳ 明朝"/>
          <w:b/>
          <w:bCs/>
          <w:sz w:val="26"/>
          <w:szCs w:val="26"/>
        </w:rPr>
        <w:t>書</w:t>
      </w:r>
    </w:p>
    <w:p w14:paraId="07AA51DF" w14:textId="77777777" w:rsidR="0026300C" w:rsidRPr="00486C0F" w:rsidRDefault="0026300C" w:rsidP="00003E60">
      <w:pPr>
        <w:spacing w:line="240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5985D23B" w14:textId="6B504C6E" w:rsidR="006A4133" w:rsidRPr="00486C0F" w:rsidRDefault="006A4133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486C0F">
        <w:rPr>
          <w:rFonts w:ascii="ＭＳ 明朝" w:eastAsia="ＭＳ 明朝" w:hAnsi="ＭＳ 明朝" w:hint="eastAsia"/>
          <w:b/>
          <w:bCs/>
          <w:sz w:val="22"/>
          <w:szCs w:val="22"/>
        </w:rPr>
        <w:t>作業内容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562"/>
        <w:gridCol w:w="993"/>
        <w:gridCol w:w="3402"/>
        <w:gridCol w:w="1134"/>
        <w:gridCol w:w="3118"/>
      </w:tblGrid>
      <w:tr w:rsidR="006A4133" w:rsidRPr="0026300C" w14:paraId="719707DA" w14:textId="77777777" w:rsidTr="006A4133">
        <w:trPr>
          <w:trHeight w:val="794"/>
        </w:trPr>
        <w:tc>
          <w:tcPr>
            <w:tcW w:w="1555" w:type="dxa"/>
            <w:gridSpan w:val="2"/>
            <w:vAlign w:val="center"/>
          </w:tcPr>
          <w:p w14:paraId="06CE6C86" w14:textId="586454B7" w:rsidR="006A4133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7654" w:type="dxa"/>
            <w:gridSpan w:val="3"/>
            <w:vAlign w:val="center"/>
          </w:tcPr>
          <w:p w14:paraId="174FF5D7" w14:textId="6D0D02B3" w:rsidR="006A4133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A4133" w:rsidRPr="0026300C" w14:paraId="5EA614F6" w14:textId="77777777" w:rsidTr="006A4133">
        <w:trPr>
          <w:trHeight w:val="794"/>
        </w:trPr>
        <w:tc>
          <w:tcPr>
            <w:tcW w:w="1555" w:type="dxa"/>
            <w:gridSpan w:val="2"/>
            <w:vAlign w:val="center"/>
          </w:tcPr>
          <w:p w14:paraId="49EC20DC" w14:textId="1C12DA48" w:rsidR="006A4133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7654" w:type="dxa"/>
            <w:gridSpan w:val="3"/>
            <w:vAlign w:val="center"/>
          </w:tcPr>
          <w:p w14:paraId="445727FE" w14:textId="1A1E2135" w:rsidR="006A4133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01FE" w:rsidRPr="0026300C" w14:paraId="224B0C10" w14:textId="5DC906F1" w:rsidTr="006A4133">
        <w:trPr>
          <w:trHeight w:val="794"/>
        </w:trPr>
        <w:tc>
          <w:tcPr>
            <w:tcW w:w="562" w:type="dxa"/>
            <w:vMerge w:val="restart"/>
            <w:vAlign w:val="center"/>
          </w:tcPr>
          <w:p w14:paraId="390E8B26" w14:textId="77777777" w:rsidR="002006A2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</w:p>
          <w:p w14:paraId="4A1532BA" w14:textId="4B55E3BC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993" w:type="dxa"/>
            <w:vAlign w:val="center"/>
          </w:tcPr>
          <w:p w14:paraId="66A82628" w14:textId="759DABF3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発地名</w:t>
            </w:r>
          </w:p>
        </w:tc>
        <w:tc>
          <w:tcPr>
            <w:tcW w:w="3402" w:type="dxa"/>
            <w:vAlign w:val="center"/>
          </w:tcPr>
          <w:p w14:paraId="03F231D4" w14:textId="77777777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47DF37" w14:textId="79EC93E2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発地日</w:t>
            </w:r>
          </w:p>
        </w:tc>
        <w:tc>
          <w:tcPr>
            <w:tcW w:w="3118" w:type="dxa"/>
            <w:vAlign w:val="center"/>
          </w:tcPr>
          <w:p w14:paraId="041C4025" w14:textId="582C2A88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6A4133"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</w:t>
            </w:r>
            <w:r w:rsidR="006A4133"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</w:t>
            </w:r>
            <w:r w:rsidR="006A4133"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</w:tr>
      <w:tr w:rsidR="009D01FE" w:rsidRPr="0026300C" w14:paraId="17F519C2" w14:textId="0ECA8D62" w:rsidTr="006A4133">
        <w:trPr>
          <w:trHeight w:val="794"/>
        </w:trPr>
        <w:tc>
          <w:tcPr>
            <w:tcW w:w="562" w:type="dxa"/>
            <w:vMerge/>
            <w:vAlign w:val="center"/>
          </w:tcPr>
          <w:p w14:paraId="341A7570" w14:textId="77777777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E9354AD" w14:textId="7A76F648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着地名</w:t>
            </w:r>
          </w:p>
        </w:tc>
        <w:tc>
          <w:tcPr>
            <w:tcW w:w="3402" w:type="dxa"/>
            <w:vAlign w:val="center"/>
          </w:tcPr>
          <w:p w14:paraId="44EF82A1" w14:textId="77777777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18294B" w14:textId="6AB53642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着地日</w:t>
            </w:r>
          </w:p>
        </w:tc>
        <w:tc>
          <w:tcPr>
            <w:tcW w:w="3118" w:type="dxa"/>
            <w:vAlign w:val="center"/>
          </w:tcPr>
          <w:p w14:paraId="0B9EB27C" w14:textId="3290F275" w:rsidR="009D01FE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令和 　　年 　　月　　 日</w:t>
            </w:r>
          </w:p>
        </w:tc>
      </w:tr>
      <w:tr w:rsidR="006A4133" w:rsidRPr="0026300C" w14:paraId="095BD238" w14:textId="77777777" w:rsidTr="006A4133">
        <w:trPr>
          <w:trHeight w:val="794"/>
        </w:trPr>
        <w:tc>
          <w:tcPr>
            <w:tcW w:w="1555" w:type="dxa"/>
            <w:gridSpan w:val="2"/>
            <w:vAlign w:val="center"/>
          </w:tcPr>
          <w:p w14:paraId="30E9F687" w14:textId="28764209" w:rsidR="006A4133" w:rsidRPr="006A4133" w:rsidRDefault="006A4133" w:rsidP="006A41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運　賃</w:t>
            </w:r>
          </w:p>
        </w:tc>
        <w:tc>
          <w:tcPr>
            <w:tcW w:w="7654" w:type="dxa"/>
            <w:gridSpan w:val="3"/>
            <w:vAlign w:val="center"/>
          </w:tcPr>
          <w:p w14:paraId="1AA364B9" w14:textId="1324743D" w:rsidR="006A4133" w:rsidRPr="006A4133" w:rsidRDefault="006A4133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D2B0F34" w14:textId="0B2C6782" w:rsidR="009D01FE" w:rsidRDefault="009D01FE">
      <w:pPr>
        <w:rPr>
          <w:rFonts w:ascii="ＭＳ 明朝" w:eastAsia="ＭＳ 明朝" w:hAnsi="ＭＳ 明朝"/>
          <w:sz w:val="24"/>
          <w:szCs w:val="24"/>
        </w:rPr>
      </w:pPr>
    </w:p>
    <w:p w14:paraId="50696BCE" w14:textId="09E94016" w:rsidR="009D01FE" w:rsidRPr="00486C0F" w:rsidRDefault="009D01FE" w:rsidP="006A4133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486C0F">
        <w:rPr>
          <w:rFonts w:ascii="ＭＳ 明朝" w:eastAsia="ＭＳ 明朝" w:hAnsi="ＭＳ 明朝" w:hint="eastAsia"/>
          <w:b/>
          <w:bCs/>
          <w:sz w:val="22"/>
          <w:szCs w:val="22"/>
        </w:rPr>
        <w:t>荷主情報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9D01FE" w:rsidRPr="0026300C" w14:paraId="109611CB" w14:textId="77777777" w:rsidTr="006A4133">
        <w:trPr>
          <w:trHeight w:val="894"/>
        </w:trPr>
        <w:tc>
          <w:tcPr>
            <w:tcW w:w="1843" w:type="dxa"/>
            <w:vAlign w:val="center"/>
          </w:tcPr>
          <w:p w14:paraId="1B5F3ABE" w14:textId="25EB68E5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200" w:id="-448517631"/>
              </w:rPr>
              <w:t>会</w:t>
            </w:r>
            <w:r w:rsidR="0026300C" w:rsidRPr="006A4133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200" w:id="-448517631"/>
              </w:rPr>
              <w:t xml:space="preserve"> </w:t>
            </w:r>
            <w:r w:rsidRPr="006A4133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200" w:id="-448517631"/>
              </w:rPr>
              <w:t>社</w:t>
            </w:r>
            <w:r w:rsidR="0026300C" w:rsidRPr="006A4133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200" w:id="-448517631"/>
              </w:rPr>
              <w:t xml:space="preserve"> </w:t>
            </w:r>
            <w:r w:rsidRPr="006A413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448517631"/>
              </w:rPr>
              <w:t>名</w:t>
            </w:r>
            <w:r w:rsidR="006A4133" w:rsidRPr="006A41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51D09A30" w14:textId="0731BED8" w:rsidR="0026300C" w:rsidRPr="006A4133" w:rsidRDefault="0026300C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448517632"/>
              </w:rPr>
              <w:t>代表者</w:t>
            </w:r>
            <w:r w:rsidRPr="006A4133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448517632"/>
              </w:rPr>
              <w:t>名</w:t>
            </w:r>
          </w:p>
        </w:tc>
        <w:tc>
          <w:tcPr>
            <w:tcW w:w="7371" w:type="dxa"/>
            <w:vAlign w:val="center"/>
          </w:tcPr>
          <w:p w14:paraId="4AB8049F" w14:textId="187206FE" w:rsidR="009D01FE" w:rsidRPr="0026300C" w:rsidRDefault="0026300C" w:rsidP="0026300C">
            <w:pPr>
              <w:ind w:rightChars="287" w:right="60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06A2" w:rsidRPr="0026300C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9D01FE" w:rsidRPr="0026300C" w14:paraId="256418D4" w14:textId="77777777" w:rsidTr="009D01FE">
        <w:trPr>
          <w:trHeight w:val="737"/>
        </w:trPr>
        <w:tc>
          <w:tcPr>
            <w:tcW w:w="1843" w:type="dxa"/>
            <w:vAlign w:val="center"/>
          </w:tcPr>
          <w:p w14:paraId="68355DE7" w14:textId="5C0A9418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26059DB" w14:textId="77777777" w:rsidR="009D01FE" w:rsidRPr="0026300C" w:rsidRDefault="009D01FE" w:rsidP="009D0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1FE" w:rsidRPr="0026300C" w14:paraId="00B10FB3" w14:textId="77777777" w:rsidTr="009D01FE">
        <w:trPr>
          <w:trHeight w:val="737"/>
        </w:trPr>
        <w:tc>
          <w:tcPr>
            <w:tcW w:w="1843" w:type="dxa"/>
            <w:vAlign w:val="center"/>
          </w:tcPr>
          <w:p w14:paraId="0C193092" w14:textId="47E4D00A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3D690351" w14:textId="77777777" w:rsidR="009D01FE" w:rsidRPr="0026300C" w:rsidRDefault="009D01FE" w:rsidP="009D0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1FE" w:rsidRPr="0026300C" w14:paraId="4C54B010" w14:textId="77777777" w:rsidTr="009D01FE">
        <w:trPr>
          <w:trHeight w:val="737"/>
        </w:trPr>
        <w:tc>
          <w:tcPr>
            <w:tcW w:w="1843" w:type="dxa"/>
            <w:vAlign w:val="center"/>
          </w:tcPr>
          <w:p w14:paraId="23B3EE44" w14:textId="300DEBB9" w:rsidR="009D01FE" w:rsidRPr="006A4133" w:rsidRDefault="009D01FE" w:rsidP="009D01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4133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371" w:type="dxa"/>
            <w:vAlign w:val="center"/>
          </w:tcPr>
          <w:p w14:paraId="48C86EEF" w14:textId="77777777" w:rsidR="009D01FE" w:rsidRPr="0026300C" w:rsidRDefault="009D01FE" w:rsidP="009D0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BFACE7" w14:textId="09E6BEE8" w:rsidR="0026300C" w:rsidRDefault="0026300C" w:rsidP="006A4133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 w:rsidRPr="0026300C">
        <w:rPr>
          <w:rFonts w:ascii="ＭＳ 明朝" w:eastAsia="ＭＳ 明朝" w:hAnsi="ＭＳ 明朝" w:hint="eastAsia"/>
          <w:sz w:val="24"/>
          <w:szCs w:val="24"/>
        </w:rPr>
        <w:t>※ 代表者印を押印してください。</w:t>
      </w:r>
    </w:p>
    <w:p w14:paraId="2077B29B" w14:textId="6EFBC763" w:rsidR="0026300C" w:rsidRPr="0026300C" w:rsidRDefault="0026300C" w:rsidP="0026300C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本確認書に</w:t>
      </w:r>
      <w:r w:rsidRPr="0026300C">
        <w:rPr>
          <w:rFonts w:ascii="ＭＳ 明朝" w:eastAsia="ＭＳ 明朝" w:hAnsi="ＭＳ 明朝"/>
          <w:sz w:val="24"/>
          <w:szCs w:val="24"/>
        </w:rPr>
        <w:t>虚偽があった場合には、交付決定後でもこれを取り消し、運行支援金の返還を求めることとなります。</w:t>
      </w:r>
    </w:p>
    <w:sectPr w:rsidR="0026300C" w:rsidRPr="0026300C" w:rsidSect="0026300C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E147" w14:textId="77777777" w:rsidR="00336F4F" w:rsidRDefault="00336F4F" w:rsidP="009D01FE">
      <w:pPr>
        <w:spacing w:line="240" w:lineRule="auto"/>
      </w:pPr>
      <w:r>
        <w:separator/>
      </w:r>
    </w:p>
  </w:endnote>
  <w:endnote w:type="continuationSeparator" w:id="0">
    <w:p w14:paraId="034236F1" w14:textId="77777777" w:rsidR="00336F4F" w:rsidRDefault="00336F4F" w:rsidP="009D0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4194" w14:textId="77777777" w:rsidR="00336F4F" w:rsidRDefault="00336F4F" w:rsidP="009D01FE">
      <w:pPr>
        <w:spacing w:line="240" w:lineRule="auto"/>
      </w:pPr>
      <w:r>
        <w:separator/>
      </w:r>
    </w:p>
  </w:footnote>
  <w:footnote w:type="continuationSeparator" w:id="0">
    <w:p w14:paraId="7B30039A" w14:textId="77777777" w:rsidR="00336F4F" w:rsidRDefault="00336F4F" w:rsidP="009D0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4856" w14:textId="2C3E9055" w:rsidR="009D01FE" w:rsidRPr="00F80393" w:rsidRDefault="009D01FE" w:rsidP="00F80393">
    <w:pPr>
      <w:spacing w:line="240" w:lineRule="auto"/>
      <w:rPr>
        <w:rFonts w:ascii="ＭＳ 明朝" w:eastAsia="ＭＳ 明朝" w:hAnsi="ＭＳ 明朝"/>
        <w:sz w:val="22"/>
        <w:szCs w:val="21"/>
      </w:rPr>
    </w:pPr>
    <w:r w:rsidRPr="006A4133">
      <w:rPr>
        <w:rFonts w:ascii="ＭＳ 明朝" w:eastAsia="ＭＳ 明朝" w:hAnsi="ＭＳ 明朝" w:hint="eastAsia"/>
        <w:sz w:val="22"/>
        <w:szCs w:val="21"/>
      </w:rPr>
      <w:t>様式３（</w:t>
    </w:r>
    <w:r w:rsidR="0026300C" w:rsidRPr="006A4133">
      <w:rPr>
        <w:rFonts w:ascii="ＭＳ 明朝" w:eastAsia="ＭＳ 明朝" w:hAnsi="ＭＳ 明朝" w:hint="eastAsia"/>
        <w:sz w:val="22"/>
        <w:szCs w:val="21"/>
      </w:rPr>
      <w:t xml:space="preserve">第３条関係　</w:t>
    </w:r>
    <w:r w:rsidRPr="006A4133">
      <w:rPr>
        <w:rFonts w:ascii="ＭＳ 明朝" w:eastAsia="ＭＳ 明朝" w:hAnsi="ＭＳ 明朝"/>
        <w:sz w:val="22"/>
        <w:szCs w:val="21"/>
      </w:rPr>
      <w:t>営業の実態を確認できる書類</w:t>
    </w:r>
    <w:r w:rsidRPr="006A4133">
      <w:rPr>
        <w:rFonts w:ascii="ＭＳ 明朝" w:eastAsia="ＭＳ 明朝" w:hAnsi="ＭＳ 明朝" w:hint="eastAsia"/>
        <w:sz w:val="22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FE"/>
    <w:rsid w:val="00003E60"/>
    <w:rsid w:val="00182B17"/>
    <w:rsid w:val="002006A2"/>
    <w:rsid w:val="00211D4F"/>
    <w:rsid w:val="0026300C"/>
    <w:rsid w:val="002B67ED"/>
    <w:rsid w:val="00336F4F"/>
    <w:rsid w:val="003F38D0"/>
    <w:rsid w:val="00486C0F"/>
    <w:rsid w:val="00543C4E"/>
    <w:rsid w:val="005D47A0"/>
    <w:rsid w:val="006A4133"/>
    <w:rsid w:val="006D35CB"/>
    <w:rsid w:val="006F0F37"/>
    <w:rsid w:val="007344FD"/>
    <w:rsid w:val="007C7187"/>
    <w:rsid w:val="0095575A"/>
    <w:rsid w:val="00962DAA"/>
    <w:rsid w:val="009D01FE"/>
    <w:rsid w:val="00B47410"/>
    <w:rsid w:val="00C9774B"/>
    <w:rsid w:val="00CB1E4F"/>
    <w:rsid w:val="00DD5FD2"/>
    <w:rsid w:val="00F0393F"/>
    <w:rsid w:val="00F629F4"/>
    <w:rsid w:val="00F678E1"/>
    <w:rsid w:val="00F80393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22F0F"/>
  <w15:chartTrackingRefBased/>
  <w15:docId w15:val="{81609F0F-1097-4FD7-92CA-E5742624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AA"/>
  </w:style>
  <w:style w:type="paragraph" w:styleId="1">
    <w:name w:val="heading 1"/>
    <w:basedOn w:val="a"/>
    <w:next w:val="a"/>
    <w:link w:val="10"/>
    <w:uiPriority w:val="9"/>
    <w:qFormat/>
    <w:rsid w:val="00962D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D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D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D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D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62DA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6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62DA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6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62DAA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62D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2D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01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01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E"/>
  </w:style>
  <w:style w:type="paragraph" w:styleId="ad">
    <w:name w:val="footer"/>
    <w:basedOn w:val="a"/>
    <w:link w:val="ae"/>
    <w:uiPriority w:val="99"/>
    <w:unhideWhenUsed/>
    <w:rsid w:val="009D01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sirakawa 青森県ﾄﾗｯｸ協会</dc:creator>
  <cp:keywords/>
  <dc:description/>
  <cp:lastModifiedBy>sirakawa 青森県ﾄﾗｯｸ協会</cp:lastModifiedBy>
  <cp:revision>6</cp:revision>
  <dcterms:created xsi:type="dcterms:W3CDTF">2026-04-24T00:51:00Z</dcterms:created>
  <dcterms:modified xsi:type="dcterms:W3CDTF">2026-05-12T05:32:00Z</dcterms:modified>
</cp:coreProperties>
</file>