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D454" w14:textId="77777777" w:rsidR="009278D0" w:rsidRDefault="00B23B75" w:rsidP="000D58BB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0D58BB">
        <w:rPr>
          <w:rFonts w:hint="eastAsia"/>
        </w:rPr>
        <w:t xml:space="preserve">　</w:t>
      </w:r>
      <w:r w:rsidR="009278D0">
        <w:rPr>
          <w:rFonts w:hint="eastAsia"/>
        </w:rPr>
        <w:t>年　　　月　　　日</w:t>
      </w:r>
    </w:p>
    <w:p w14:paraId="14517269" w14:textId="72877CFE" w:rsidR="009278D0" w:rsidRDefault="002D10F1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w:pict w14:anchorId="7EEA0B64">
          <v:rect id="_x0000_s1026" style="position:absolute;left:0;text-align:left;margin-left:.8pt;margin-top:-14.15pt;width:238pt;height:29.5pt;z-index:1">
            <v:textbox inset="5.85pt,.7pt,5.85pt,.7pt">
              <w:txbxContent>
                <w:p w14:paraId="5C78D9BC" w14:textId="2851325F" w:rsidR="002D10F1" w:rsidRPr="002D10F1" w:rsidRDefault="002D10F1" w:rsidP="002D10F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D10F1">
                    <w:rPr>
                      <w:rFonts w:ascii="ＭＳ ゴシック" w:eastAsia="ＭＳ ゴシック" w:hAnsi="ＭＳ ゴシック" w:hint="eastAsia"/>
                    </w:rPr>
                    <w:t>都道府県トラック協会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←　申請者</w:t>
                  </w:r>
                </w:p>
              </w:txbxContent>
            </v:textbox>
          </v:rect>
        </w:pict>
      </w:r>
    </w:p>
    <w:p w14:paraId="139EDC19" w14:textId="4E063902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5FC5DB0A" w14:textId="77777777" w:rsidR="002D10F1" w:rsidRDefault="002D10F1">
      <w:pPr>
        <w:adjustRightInd/>
        <w:spacing w:line="286" w:lineRule="exact"/>
        <w:rPr>
          <w:rFonts w:ascii="ＭＳ 明朝" w:cs="Times New Roman" w:hint="eastAsia"/>
        </w:rPr>
      </w:pPr>
    </w:p>
    <w:p w14:paraId="506E562A" w14:textId="106E037F" w:rsidR="009278D0" w:rsidRDefault="002C6EB6" w:rsidP="00483507">
      <w:pPr>
        <w:adjustRightInd/>
        <w:spacing w:line="286" w:lineRule="exact"/>
        <w:ind w:firstLineChars="200" w:firstLine="480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2D10F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="009278D0">
        <w:rPr>
          <w:rFonts w:hint="eastAsia"/>
        </w:rPr>
        <w:t>協会</w:t>
      </w:r>
      <w:r w:rsidR="00EE54CC">
        <w:rPr>
          <w:rFonts w:hint="eastAsia"/>
        </w:rPr>
        <w:t xml:space="preserve">　殿</w:t>
      </w:r>
    </w:p>
    <w:p w14:paraId="33EC741B" w14:textId="094F0854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12F0A6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54AEB5AF" w14:textId="77777777" w:rsidR="00CB5BB7" w:rsidRDefault="002C6EB6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申請者　</w:t>
      </w:r>
    </w:p>
    <w:p w14:paraId="4D7CD11E" w14:textId="77777777" w:rsidR="009278D0" w:rsidRDefault="002C6EB6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事業者名　　　　　</w:t>
      </w:r>
      <w:r w:rsidR="009278D0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 w:rsidR="009278D0">
        <w:rPr>
          <w:rFonts w:hint="eastAsia"/>
          <w:u w:val="single" w:color="000000"/>
        </w:rPr>
        <w:t xml:space="preserve">　　</w:t>
      </w:r>
      <w:r w:rsidR="00CB5BB7">
        <w:rPr>
          <w:rFonts w:hint="eastAsia"/>
          <w:u w:val="single" w:color="000000"/>
        </w:rPr>
        <w:t xml:space="preserve">　</w:t>
      </w:r>
      <w:r w:rsidR="00DE1B14">
        <w:rPr>
          <w:rFonts w:hint="eastAsia"/>
          <w:u w:val="single" w:color="000000"/>
        </w:rPr>
        <w:t xml:space="preserve">　</w:t>
      </w:r>
    </w:p>
    <w:p w14:paraId="486F3DDF" w14:textId="77777777" w:rsidR="009278D0" w:rsidRDefault="009278D0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</w:p>
    <w:p w14:paraId="6EA562E9" w14:textId="77777777" w:rsidR="009278D0" w:rsidRDefault="00DE1B14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代表者　　　</w:t>
      </w:r>
      <w:r w:rsidR="00CB5BB7"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 w:color="000000"/>
        </w:rPr>
        <w:t>印</w:t>
      </w:r>
    </w:p>
    <w:p w14:paraId="59D068BF" w14:textId="77777777" w:rsidR="009278D0" w:rsidRPr="001B289B" w:rsidRDefault="009278D0">
      <w:pPr>
        <w:adjustRightInd/>
        <w:spacing w:line="286" w:lineRule="exact"/>
        <w:rPr>
          <w:rFonts w:ascii="ＭＳ 明朝" w:cs="Times New Roman"/>
        </w:rPr>
      </w:pPr>
    </w:p>
    <w:p w14:paraId="2B4F5B01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E62F342" w14:textId="33DB259E" w:rsidR="00A93775" w:rsidRDefault="00A93775" w:rsidP="00A93775">
      <w:pPr>
        <w:adjustRightInd/>
        <w:spacing w:line="306" w:lineRule="exact"/>
        <w:jc w:val="center"/>
        <w:rPr>
          <w:rFonts w:ascii="ＭＳ 明朝" w:eastAsia="ＭＳ Ｐゴシック" w:cs="ＭＳ Ｐゴシック"/>
          <w:b/>
          <w:sz w:val="26"/>
          <w:szCs w:val="26"/>
        </w:rPr>
      </w:pPr>
      <w:r w:rsidRPr="00976515">
        <w:rPr>
          <w:rFonts w:ascii="ＭＳ 明朝" w:eastAsia="ＭＳ Ｐゴシック" w:cs="ＭＳ Ｐゴシック" w:hint="eastAsia"/>
          <w:b/>
          <w:sz w:val="26"/>
          <w:szCs w:val="26"/>
        </w:rPr>
        <w:t>流通経済大学</w:t>
      </w:r>
      <w:r>
        <w:rPr>
          <w:rFonts w:ascii="ＭＳ 明朝" w:eastAsia="ＭＳ Ｐゴシック" w:cs="ＭＳ Ｐゴシック" w:hint="eastAsia"/>
          <w:b/>
          <w:sz w:val="26"/>
          <w:szCs w:val="26"/>
        </w:rPr>
        <w:t>＜２０２</w:t>
      </w:r>
      <w:r w:rsidR="006C010E">
        <w:rPr>
          <w:rFonts w:ascii="ＭＳ 明朝" w:eastAsia="ＭＳ Ｐゴシック" w:cs="ＭＳ Ｐゴシック" w:hint="eastAsia"/>
          <w:b/>
          <w:sz w:val="26"/>
          <w:szCs w:val="26"/>
        </w:rPr>
        <w:t>２</w:t>
      </w:r>
      <w:r w:rsidRPr="00D01F1D">
        <w:rPr>
          <w:rFonts w:ascii="ＭＳ 明朝" w:eastAsia="ＭＳ Ｐゴシック" w:cs="ＭＳ Ｐゴシック" w:hint="eastAsia"/>
          <w:b/>
          <w:sz w:val="26"/>
          <w:szCs w:val="26"/>
        </w:rPr>
        <w:t>年度</w:t>
      </w:r>
      <w:r>
        <w:rPr>
          <w:rFonts w:ascii="ＭＳ 明朝" w:eastAsia="ＭＳ Ｐゴシック" w:cs="ＭＳ Ｐゴシック" w:hint="eastAsia"/>
          <w:b/>
          <w:sz w:val="26"/>
          <w:szCs w:val="26"/>
        </w:rPr>
        <w:t>＞</w:t>
      </w:r>
    </w:p>
    <w:p w14:paraId="551ADFCD" w14:textId="77777777" w:rsidR="00A93775" w:rsidRPr="00976515" w:rsidRDefault="00A93775" w:rsidP="00A93775">
      <w:pPr>
        <w:adjustRightInd/>
        <w:spacing w:line="306" w:lineRule="exact"/>
        <w:jc w:val="center"/>
        <w:rPr>
          <w:rFonts w:ascii="ＭＳ 明朝" w:cs="Times New Roman"/>
          <w:b/>
        </w:rPr>
      </w:pPr>
      <w:r>
        <w:rPr>
          <w:rFonts w:ascii="ＭＳ 明朝" w:eastAsia="ＭＳ Ｐゴシック" w:cs="ＭＳ Ｐゴシック" w:hint="eastAsia"/>
          <w:b/>
          <w:sz w:val="26"/>
          <w:szCs w:val="26"/>
        </w:rPr>
        <w:t xml:space="preserve">総合型選抜自己アピール　</w:t>
      </w:r>
      <w:r w:rsidRPr="00976515">
        <w:rPr>
          <w:rFonts w:ascii="ＭＳ 明朝" w:eastAsia="ＭＳ Ｐゴシック" w:cs="ＭＳ Ｐゴシック" w:hint="eastAsia"/>
          <w:b/>
          <w:sz w:val="26"/>
          <w:szCs w:val="26"/>
        </w:rPr>
        <w:t>全ト協推薦枠受験申請書</w:t>
      </w:r>
    </w:p>
    <w:p w14:paraId="0308977D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7BA84BFB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277D78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○</w:t>
      </w:r>
      <w:r w:rsidR="00EE54CC">
        <w:rPr>
          <w:rFonts w:ascii="ＭＳ 明朝" w:eastAsia="ＭＳ Ｐゴシック" w:cs="ＭＳ Ｐゴシック" w:hint="eastAsia"/>
        </w:rPr>
        <w:t>志願</w:t>
      </w:r>
      <w:r>
        <w:rPr>
          <w:rFonts w:ascii="ＭＳ 明朝" w:eastAsia="ＭＳ Ｐゴシック" w:cs="ＭＳ Ｐゴシック" w:hint="eastAsia"/>
        </w:rPr>
        <w:t>者について</w:t>
      </w:r>
    </w:p>
    <w:p w14:paraId="4A93D31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241722E2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住所（書類等送付先）</w:t>
      </w:r>
    </w:p>
    <w:p w14:paraId="26A201AF" w14:textId="549AEA08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3027584A" w14:textId="77777777" w:rsidR="009278D0" w:rsidRDefault="009278D0">
      <w:pPr>
        <w:adjustRightInd/>
        <w:spacing w:line="428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 xml:space="preserve">       </w:t>
      </w:r>
      <w:r>
        <w:rPr>
          <w:rFonts w:hint="eastAsia"/>
        </w:rPr>
        <w:t>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ＴＥＬ　　　　（　　　　）</w:t>
      </w:r>
    </w:p>
    <w:p w14:paraId="7072CDD2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7F4EE14E" w14:textId="77777777" w:rsidR="00976515" w:rsidRPr="00976515" w:rsidRDefault="00976515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ascii="ＭＳ 明朝" w:cs="Times New Roman" w:hint="eastAsia"/>
        </w:rPr>
        <w:t xml:space="preserve">　　　　</w:t>
      </w:r>
      <w:r w:rsidRPr="00976515">
        <w:rPr>
          <w:rFonts w:ascii="ＭＳ 明朝" w:cs="Times New Roman" w:hint="eastAsia"/>
          <w:u w:val="thick"/>
        </w:rPr>
        <w:t xml:space="preserve">　　　　　　　　　　　　　　　　　　　　　　　　　　　　　　　　　　　</w:t>
      </w:r>
    </w:p>
    <w:p w14:paraId="10265C75" w14:textId="77777777" w:rsidR="00976515" w:rsidRDefault="009278D0">
      <w:pPr>
        <w:adjustRightInd/>
        <w:spacing w:line="286" w:lineRule="exact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  </w:t>
      </w:r>
    </w:p>
    <w:p w14:paraId="2AB5B65E" w14:textId="77777777" w:rsidR="00976515" w:rsidRDefault="00976515">
      <w:pPr>
        <w:adjustRightInd/>
        <w:spacing w:line="286" w:lineRule="exact"/>
        <w:rPr>
          <w:rFonts w:cs="Times New Roman"/>
          <w:sz w:val="14"/>
          <w:szCs w:val="14"/>
        </w:rPr>
      </w:pPr>
    </w:p>
    <w:p w14:paraId="18220107" w14:textId="77777777" w:rsidR="009278D0" w:rsidRDefault="009278D0" w:rsidP="00976515">
      <w:pPr>
        <w:adjustRightInd/>
        <w:spacing w:line="286" w:lineRule="exact"/>
        <w:ind w:firstLineChars="100" w:firstLine="140"/>
        <w:rPr>
          <w:rFonts w:ascii="ＭＳ 明朝" w:cs="Times New Roman"/>
        </w:rPr>
      </w:pPr>
      <w:r>
        <w:rPr>
          <w:rFonts w:hint="eastAsia"/>
          <w:sz w:val="14"/>
          <w:szCs w:val="14"/>
        </w:rPr>
        <w:t>ふりがな</w:t>
      </w:r>
    </w:p>
    <w:p w14:paraId="6B8E2AF4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single"/>
        </w:rPr>
      </w:pPr>
      <w:r>
        <w:rPr>
          <w:rFonts w:hint="eastAsia"/>
        </w:rPr>
        <w:t xml:space="preserve">　氏名</w:t>
      </w:r>
      <w:r>
        <w:rPr>
          <w:rFonts w:cs="Times New Roman"/>
        </w:rPr>
        <w:t xml:space="preserve"> </w:t>
      </w:r>
      <w:r w:rsidRPr="00976515">
        <w:rPr>
          <w:rFonts w:cs="Times New Roman"/>
          <w:u w:val="thick"/>
        </w:rPr>
        <w:t xml:space="preserve">                                      </w:t>
      </w:r>
      <w:r w:rsidRPr="00976515">
        <w:rPr>
          <w:rFonts w:hint="eastAsia"/>
          <w:u w:val="thick"/>
        </w:rPr>
        <w:t>男　・　女</w:t>
      </w:r>
    </w:p>
    <w:p w14:paraId="4812C26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2B9F677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330FA6B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09037D6B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生年月日（西暦）　　　　　　　年　　　月　　　日</w:t>
      </w:r>
    </w:p>
    <w:p w14:paraId="65EF1B3B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20F4A175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63E2D9CC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0CA4E37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高校名　</w:t>
      </w:r>
      <w:r w:rsidRPr="00976515">
        <w:rPr>
          <w:rFonts w:hint="eastAsia"/>
          <w:u w:val="thick"/>
        </w:rPr>
        <w:t xml:space="preserve">　　　　　　　　　高等学校　　　　科　　　　　　年　　月</w:t>
      </w:r>
      <w:r w:rsidRPr="00976515">
        <w:rPr>
          <w:rFonts w:cs="Times New Roman"/>
          <w:u w:val="thick"/>
        </w:rPr>
        <w:t xml:space="preserve"> </w:t>
      </w:r>
      <w:r w:rsidRPr="00976515">
        <w:rPr>
          <w:rFonts w:hint="eastAsia"/>
          <w:u w:val="thick"/>
        </w:rPr>
        <w:t>卒業</w:t>
      </w:r>
      <w:r w:rsidRPr="00976515">
        <w:rPr>
          <w:rFonts w:cs="Times New Roman"/>
          <w:u w:val="thick"/>
        </w:rPr>
        <w:t xml:space="preserve"> </w:t>
      </w:r>
      <w:r w:rsidRPr="00976515">
        <w:rPr>
          <w:rFonts w:hint="eastAsia"/>
          <w:u w:val="thick"/>
        </w:rPr>
        <w:t>（見込み）</w:t>
      </w:r>
    </w:p>
    <w:p w14:paraId="3C27450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49912950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60EACC3C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2AAA026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○保護者について</w:t>
      </w:r>
    </w:p>
    <w:p w14:paraId="572ACC69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FF0AB51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6EE90DBA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cs="Times New Roman"/>
        </w:rPr>
        <w:t xml:space="preserve">  </w:t>
      </w:r>
      <w:r w:rsidRPr="00976515">
        <w:rPr>
          <w:rFonts w:hint="eastAsia"/>
          <w:u w:val="thick"/>
        </w:rPr>
        <w:t xml:space="preserve">　</w:t>
      </w:r>
      <w:r w:rsidR="0007689E">
        <w:rPr>
          <w:rFonts w:hint="eastAsia"/>
          <w:u w:val="thick"/>
        </w:rPr>
        <w:t xml:space="preserve">　　　</w:t>
      </w:r>
      <w:r w:rsidRPr="00976515">
        <w:rPr>
          <w:rFonts w:hint="eastAsia"/>
          <w:u w:val="thick"/>
        </w:rPr>
        <w:t xml:space="preserve">　　　　　　　トラック協会　会員事業者</w:t>
      </w:r>
    </w:p>
    <w:p w14:paraId="7DC0877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5E19B379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1B0721AB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7BA3687F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事業所名</w:t>
      </w:r>
      <w:r w:rsidR="00976515" w:rsidRPr="00976515">
        <w:rPr>
          <w:rFonts w:hint="eastAsia"/>
          <w:u w:val="thick"/>
        </w:rPr>
        <w:t xml:space="preserve">　　　　　　　　　　　　　　　　　　　</w:t>
      </w:r>
    </w:p>
    <w:p w14:paraId="46ECC600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474BD34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0D8B2725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2E697336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役職名・氏名　　　　　　　　　　　　　　　　　　　受験者との続柄</w:t>
      </w:r>
      <w:r w:rsidR="00E21854">
        <w:rPr>
          <w:rFonts w:hint="eastAsia"/>
          <w:u w:val="thick"/>
        </w:rPr>
        <w:t xml:space="preserve">　　　　</w:t>
      </w:r>
    </w:p>
    <w:p w14:paraId="1E759E02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213B7FD4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sectPr w:rsidR="009278D0" w:rsidSect="00976515">
      <w:type w:val="continuous"/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F3E2" w14:textId="77777777" w:rsidR="006703A0" w:rsidRDefault="006703A0">
      <w:r>
        <w:separator/>
      </w:r>
    </w:p>
  </w:endnote>
  <w:endnote w:type="continuationSeparator" w:id="0">
    <w:p w14:paraId="664CAA4D" w14:textId="77777777" w:rsidR="006703A0" w:rsidRDefault="0067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A17C" w14:textId="77777777" w:rsidR="006703A0" w:rsidRDefault="006703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321C40" w14:textId="77777777" w:rsidR="006703A0" w:rsidRDefault="0067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515"/>
    <w:rsid w:val="0007689E"/>
    <w:rsid w:val="000D58BB"/>
    <w:rsid w:val="001374F1"/>
    <w:rsid w:val="00140005"/>
    <w:rsid w:val="001766A3"/>
    <w:rsid w:val="001B289B"/>
    <w:rsid w:val="002C6EB6"/>
    <w:rsid w:val="002D10F1"/>
    <w:rsid w:val="003C258F"/>
    <w:rsid w:val="00432D89"/>
    <w:rsid w:val="0045167F"/>
    <w:rsid w:val="00483507"/>
    <w:rsid w:val="004D0C7E"/>
    <w:rsid w:val="0050785D"/>
    <w:rsid w:val="00556CEB"/>
    <w:rsid w:val="0064492F"/>
    <w:rsid w:val="006703A0"/>
    <w:rsid w:val="006C010E"/>
    <w:rsid w:val="006D25A6"/>
    <w:rsid w:val="00727A62"/>
    <w:rsid w:val="007F57B5"/>
    <w:rsid w:val="00801CA0"/>
    <w:rsid w:val="008144E1"/>
    <w:rsid w:val="00901C44"/>
    <w:rsid w:val="009278D0"/>
    <w:rsid w:val="00976515"/>
    <w:rsid w:val="009A3A15"/>
    <w:rsid w:val="009E0C1F"/>
    <w:rsid w:val="00A2749E"/>
    <w:rsid w:val="00A5606D"/>
    <w:rsid w:val="00A93775"/>
    <w:rsid w:val="00B23B75"/>
    <w:rsid w:val="00BE3A91"/>
    <w:rsid w:val="00C87F2B"/>
    <w:rsid w:val="00CB5BB7"/>
    <w:rsid w:val="00CE3AAA"/>
    <w:rsid w:val="00D01F1D"/>
    <w:rsid w:val="00D251C7"/>
    <w:rsid w:val="00D76CC0"/>
    <w:rsid w:val="00DD464B"/>
    <w:rsid w:val="00DD6970"/>
    <w:rsid w:val="00DE1B14"/>
    <w:rsid w:val="00E14244"/>
    <w:rsid w:val="00E21854"/>
    <w:rsid w:val="00E62025"/>
    <w:rsid w:val="00E73298"/>
    <w:rsid w:val="00E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B4F07"/>
  <w14:defaultImageDpi w14:val="0"/>
  <w15:docId w15:val="{2A77FBA1-93D1-471A-9A01-33AF709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B289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2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B289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0C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D0C7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JTA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大橋 直弘</cp:lastModifiedBy>
  <cp:revision>4</cp:revision>
  <cp:lastPrinted>2020-08-06T09:25:00Z</cp:lastPrinted>
  <dcterms:created xsi:type="dcterms:W3CDTF">2021-07-15T06:23:00Z</dcterms:created>
  <dcterms:modified xsi:type="dcterms:W3CDTF">2021-07-15T06:38:00Z</dcterms:modified>
</cp:coreProperties>
</file>