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7CA14" w14:textId="0F35E4AF" w:rsidR="00D01715" w:rsidRPr="00C813A5" w:rsidRDefault="00C813A5" w:rsidP="00C813A5">
      <w:pPr>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令和６年11月</w:t>
      </w:r>
    </w:p>
    <w:p w14:paraId="0F9067FD" w14:textId="2A143AA5" w:rsidR="0030467E" w:rsidRDefault="001A5D8C" w:rsidP="00D01715">
      <w:pPr>
        <w:jc w:val="center"/>
        <w:rPr>
          <w:rFonts w:ascii="ＭＳ Ｐゴシック" w:eastAsia="ＭＳ Ｐゴシック" w:hAnsi="ＭＳ Ｐゴシック"/>
          <w:b/>
          <w:sz w:val="32"/>
          <w:szCs w:val="32"/>
          <w:bdr w:val="single" w:sz="4" w:space="0" w:color="auto"/>
        </w:rPr>
      </w:pPr>
      <w:r>
        <w:rPr>
          <w:rFonts w:ascii="ＭＳ Ｐゴシック" w:eastAsia="ＭＳ Ｐゴシック" w:hAnsi="ＭＳ Ｐゴシック" w:hint="eastAsia"/>
          <w:b/>
          <w:sz w:val="32"/>
          <w:szCs w:val="32"/>
          <w:bdr w:val="single" w:sz="4" w:space="0" w:color="auto"/>
        </w:rPr>
        <w:t xml:space="preserve">　</w:t>
      </w:r>
      <w:r w:rsidR="00D01715" w:rsidRPr="00E32394">
        <w:rPr>
          <w:rFonts w:ascii="ＭＳ Ｐゴシック" w:eastAsia="ＭＳ Ｐゴシック" w:hAnsi="ＭＳ Ｐゴシック" w:hint="eastAsia"/>
          <w:b/>
          <w:sz w:val="32"/>
          <w:szCs w:val="32"/>
          <w:bdr w:val="single" w:sz="4" w:space="0" w:color="auto"/>
        </w:rPr>
        <w:t>青森県トラック協会の</w:t>
      </w:r>
      <w:r w:rsidR="00197B79" w:rsidRPr="00E32394">
        <w:rPr>
          <w:rFonts w:ascii="ＭＳ Ｐゴシック" w:eastAsia="ＭＳ Ｐゴシック" w:hAnsi="ＭＳ Ｐゴシック" w:hint="eastAsia"/>
          <w:b/>
          <w:sz w:val="32"/>
          <w:szCs w:val="32"/>
          <w:bdr w:val="single" w:sz="4" w:space="0" w:color="auto"/>
        </w:rPr>
        <w:t>広報活動に関するアンケート</w:t>
      </w:r>
      <w:r w:rsidR="00653907">
        <w:rPr>
          <w:rFonts w:ascii="ＭＳ Ｐゴシック" w:eastAsia="ＭＳ Ｐゴシック" w:hAnsi="ＭＳ Ｐゴシック" w:hint="eastAsia"/>
          <w:b/>
          <w:sz w:val="32"/>
          <w:szCs w:val="32"/>
          <w:bdr w:val="single" w:sz="4" w:space="0" w:color="auto"/>
        </w:rPr>
        <w:t>調査</w:t>
      </w:r>
      <w:r>
        <w:rPr>
          <w:rFonts w:ascii="ＭＳ Ｐゴシック" w:eastAsia="ＭＳ Ｐゴシック" w:hAnsi="ＭＳ Ｐゴシック" w:hint="eastAsia"/>
          <w:b/>
          <w:sz w:val="32"/>
          <w:szCs w:val="32"/>
          <w:bdr w:val="single" w:sz="4" w:space="0" w:color="auto"/>
        </w:rPr>
        <w:t xml:space="preserve">　</w:t>
      </w:r>
    </w:p>
    <w:p w14:paraId="05DD9DA2" w14:textId="33CE5C9E" w:rsidR="00D43C8D" w:rsidRDefault="00C809FF" w:rsidP="00F737BA">
      <w:pPr>
        <w:jc w:val="center"/>
        <w:rPr>
          <w:rFonts w:ascii="ＭＳ Ｐゴシック" w:eastAsia="ＭＳ Ｐゴシック" w:hAnsi="ＭＳ Ｐゴシック"/>
        </w:rPr>
      </w:pPr>
      <w:r>
        <w:rPr>
          <w:rFonts w:ascii="ＭＳ Ｐゴシック" w:eastAsia="ＭＳ Ｐゴシック" w:hAnsi="ＭＳ Ｐゴシック" w:hint="eastAsia"/>
        </w:rPr>
        <w:t>※社内</w:t>
      </w:r>
      <w:r w:rsidR="00653907">
        <w:rPr>
          <w:rFonts w:ascii="ＭＳ Ｐゴシック" w:eastAsia="ＭＳ Ｐゴシック" w:hAnsi="ＭＳ Ｐゴシック" w:hint="eastAsia"/>
        </w:rPr>
        <w:t>の</w:t>
      </w:r>
      <w:r>
        <w:rPr>
          <w:rFonts w:ascii="ＭＳ Ｐゴシック" w:eastAsia="ＭＳ Ｐゴシック" w:hAnsi="ＭＳ Ｐゴシック" w:hint="eastAsia"/>
        </w:rPr>
        <w:t>従業員・ドライバーからの回答も</w:t>
      </w:r>
      <w:r w:rsidR="004A078B">
        <w:rPr>
          <w:rFonts w:ascii="ＭＳ Ｐゴシック" w:eastAsia="ＭＳ Ｐゴシック" w:hAnsi="ＭＳ Ｐゴシック" w:hint="eastAsia"/>
        </w:rPr>
        <w:t>幅広く</w:t>
      </w:r>
      <w:r>
        <w:rPr>
          <w:rFonts w:ascii="ＭＳ Ｐゴシック" w:eastAsia="ＭＳ Ｐゴシック" w:hAnsi="ＭＳ Ｐゴシック" w:hint="eastAsia"/>
        </w:rPr>
        <w:t>お待ちしております。</w:t>
      </w:r>
    </w:p>
    <w:p w14:paraId="31F21F2A" w14:textId="54FCCC61" w:rsidR="00D01715" w:rsidRDefault="00653907" w:rsidP="004A078B">
      <w:pPr>
        <w:spacing w:beforeLines="50" w:before="180"/>
        <w:rPr>
          <w:rFonts w:ascii="ＭＳ Ｐゴシック" w:eastAsia="ＭＳ Ｐゴシック" w:hAnsi="ＭＳ Ｐゴシック"/>
        </w:rPr>
      </w:pPr>
      <w:r>
        <w:rPr>
          <w:rFonts w:ascii="ＭＳ Ｐゴシック" w:eastAsia="ＭＳ Ｐゴシック" w:hAnsi="ＭＳ Ｐゴシック" w:hint="eastAsia"/>
        </w:rPr>
        <w:t>公益社団法人</w:t>
      </w:r>
      <w:r w:rsidR="00D01715" w:rsidRPr="00740855">
        <w:rPr>
          <w:rFonts w:ascii="ＭＳ Ｐゴシック" w:eastAsia="ＭＳ Ｐゴシック" w:hAnsi="ＭＳ Ｐゴシック" w:hint="eastAsia"/>
        </w:rPr>
        <w:t>青森県トラック協会の広報活動をより良いものとするため、下記のアンケート</w:t>
      </w:r>
      <w:r w:rsidR="00EB4BC1">
        <w:rPr>
          <w:rFonts w:ascii="ＭＳ Ｐゴシック" w:eastAsia="ＭＳ Ｐゴシック" w:hAnsi="ＭＳ Ｐゴシック" w:hint="eastAsia"/>
        </w:rPr>
        <w:t>に</w:t>
      </w:r>
      <w:r w:rsidR="00D01715" w:rsidRPr="00740855">
        <w:rPr>
          <w:rFonts w:ascii="ＭＳ Ｐゴシック" w:eastAsia="ＭＳ Ｐゴシック" w:hAnsi="ＭＳ Ｐゴシック" w:hint="eastAsia"/>
        </w:rPr>
        <w:t>ご協力をお願いいたします。</w:t>
      </w:r>
      <w:r w:rsidR="0056319B">
        <w:rPr>
          <w:rFonts w:ascii="ＭＳ Ｐゴシック" w:eastAsia="ＭＳ Ｐゴシック" w:hAnsi="ＭＳ Ｐゴシック" w:hint="eastAsia"/>
        </w:rPr>
        <w:t>当てはまる番号を○で囲んでください。</w:t>
      </w:r>
    </w:p>
    <w:p w14:paraId="088CD3F6" w14:textId="77777777" w:rsidR="00D43C8D" w:rsidRDefault="00D43C8D">
      <w:pPr>
        <w:rPr>
          <w:rFonts w:ascii="ＭＳ Ｐゴシック" w:eastAsia="ＭＳ Ｐゴシック" w:hAnsi="ＭＳ Ｐゴシック"/>
        </w:rPr>
      </w:pPr>
    </w:p>
    <w:p w14:paraId="41A32708" w14:textId="700C84FC" w:rsidR="00C34370" w:rsidRPr="00E53726" w:rsidRDefault="00C34370" w:rsidP="00C34370">
      <w:pPr>
        <w:rPr>
          <w:rFonts w:ascii="ＭＳ Ｐゴシック" w:eastAsia="ＭＳ Ｐゴシック" w:hAnsi="ＭＳ Ｐゴシック"/>
          <w:b/>
          <w:bCs/>
          <w:sz w:val="22"/>
          <w:szCs w:val="24"/>
          <w:bdr w:val="single" w:sz="4" w:space="0" w:color="auto"/>
        </w:rPr>
      </w:pPr>
      <w:r w:rsidRPr="00E53726">
        <w:rPr>
          <w:rFonts w:ascii="ＭＳ Ｐゴシック" w:eastAsia="ＭＳ Ｐゴシック" w:hAnsi="ＭＳ Ｐゴシック" w:hint="eastAsia"/>
          <w:b/>
          <w:bCs/>
          <w:sz w:val="22"/>
          <w:szCs w:val="24"/>
          <w:bdr w:val="single" w:sz="4" w:space="0" w:color="auto"/>
        </w:rPr>
        <w:t xml:space="preserve">　回答者情報について　</w:t>
      </w:r>
    </w:p>
    <w:p w14:paraId="59548C63" w14:textId="15EC3EB4" w:rsidR="00844BD2" w:rsidRPr="00E53726" w:rsidRDefault="003D19B0" w:rsidP="00557ACB">
      <w:pPr>
        <w:tabs>
          <w:tab w:val="left" w:pos="1380"/>
        </w:tabs>
        <w:ind w:leftChars="200" w:left="420"/>
        <w:rPr>
          <w:rFonts w:ascii="ＭＳ Ｐゴシック" w:eastAsia="ＭＳ Ｐゴシック" w:hAnsi="ＭＳ Ｐゴシック"/>
          <w:b/>
          <w:bCs/>
          <w:sz w:val="22"/>
          <w:szCs w:val="24"/>
        </w:rPr>
      </w:pPr>
      <w:r>
        <w:rPr>
          <w:rFonts w:ascii="ＭＳ Ｐゴシック" w:eastAsia="ＭＳ Ｐゴシック" w:hAnsi="ＭＳ Ｐゴシック" w:hint="eastAsia"/>
          <w:b/>
          <w:bCs/>
          <w:sz w:val="22"/>
          <w:szCs w:val="24"/>
        </w:rPr>
        <w:t>□</w:t>
      </w:r>
      <w:r w:rsidR="00D43C8D" w:rsidRPr="00E53726">
        <w:rPr>
          <w:rFonts w:ascii="ＭＳ Ｐゴシック" w:eastAsia="ＭＳ Ｐゴシック" w:hAnsi="ＭＳ Ｐゴシック" w:hint="eastAsia"/>
          <w:b/>
          <w:bCs/>
          <w:sz w:val="22"/>
          <w:szCs w:val="24"/>
        </w:rPr>
        <w:t>社内での職種</w:t>
      </w:r>
    </w:p>
    <w:p w14:paraId="53A9A978" w14:textId="77777777" w:rsidR="00653907" w:rsidRDefault="0056319B" w:rsidP="001D1DF0">
      <w:pPr>
        <w:ind w:leftChars="300" w:left="630" w:rightChars="-149" w:right="-313"/>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１．</w:t>
      </w:r>
      <w:r w:rsidR="00844BD2" w:rsidRPr="00E53726">
        <w:rPr>
          <w:rFonts w:ascii="ＭＳ Ｐゴシック" w:eastAsia="ＭＳ Ｐゴシック" w:hAnsi="ＭＳ Ｐゴシック" w:hint="eastAsia"/>
          <w:sz w:val="22"/>
          <w:szCs w:val="24"/>
        </w:rPr>
        <w:t>経営者</w:t>
      </w:r>
      <w:r>
        <w:rPr>
          <w:rFonts w:ascii="ＭＳ Ｐゴシック" w:eastAsia="ＭＳ Ｐゴシック" w:hAnsi="ＭＳ Ｐゴシック" w:hint="eastAsia"/>
          <w:sz w:val="22"/>
          <w:szCs w:val="24"/>
        </w:rPr>
        <w:t xml:space="preserve">　　　２．</w:t>
      </w:r>
      <w:r w:rsidR="00D43C8D" w:rsidRPr="00E53726">
        <w:rPr>
          <w:rFonts w:ascii="ＭＳ Ｐゴシック" w:eastAsia="ＭＳ Ｐゴシック" w:hAnsi="ＭＳ Ｐゴシック" w:hint="eastAsia"/>
          <w:sz w:val="22"/>
          <w:szCs w:val="24"/>
        </w:rPr>
        <w:t>管理</w:t>
      </w:r>
      <w:r w:rsidR="00F7378A">
        <w:rPr>
          <w:rFonts w:ascii="ＭＳ Ｐゴシック" w:eastAsia="ＭＳ Ｐゴシック" w:hAnsi="ＭＳ Ｐゴシック" w:hint="eastAsia"/>
          <w:sz w:val="22"/>
          <w:szCs w:val="24"/>
        </w:rPr>
        <w:t>職</w:t>
      </w:r>
      <w:r w:rsidR="00D43C8D" w:rsidRPr="00E53726">
        <w:rPr>
          <w:rFonts w:ascii="ＭＳ Ｐゴシック" w:eastAsia="ＭＳ Ｐゴシック" w:hAnsi="ＭＳ Ｐゴシック" w:hint="eastAsia"/>
          <w:sz w:val="22"/>
          <w:szCs w:val="24"/>
        </w:rPr>
        <w:t xml:space="preserve">　</w:t>
      </w:r>
      <w:r>
        <w:rPr>
          <w:rFonts w:ascii="ＭＳ Ｐゴシック" w:eastAsia="ＭＳ Ｐゴシック" w:hAnsi="ＭＳ Ｐゴシック" w:hint="eastAsia"/>
          <w:sz w:val="22"/>
          <w:szCs w:val="24"/>
        </w:rPr>
        <w:t xml:space="preserve">　</w:t>
      </w:r>
      <w:r w:rsidR="004A078B" w:rsidRPr="00E53726">
        <w:rPr>
          <w:rFonts w:ascii="ＭＳ Ｐゴシック" w:eastAsia="ＭＳ Ｐゴシック" w:hAnsi="ＭＳ Ｐゴシック" w:hint="eastAsia"/>
          <w:sz w:val="22"/>
          <w:szCs w:val="24"/>
        </w:rPr>
        <w:t xml:space="preserve">　</w:t>
      </w:r>
      <w:r>
        <w:rPr>
          <w:rFonts w:ascii="ＭＳ Ｐゴシック" w:eastAsia="ＭＳ Ｐゴシック" w:hAnsi="ＭＳ Ｐゴシック" w:hint="eastAsia"/>
          <w:sz w:val="22"/>
          <w:szCs w:val="24"/>
        </w:rPr>
        <w:t>３．</w:t>
      </w:r>
      <w:r w:rsidR="00D43C8D" w:rsidRPr="00E53726">
        <w:rPr>
          <w:rFonts w:ascii="ＭＳ Ｐゴシック" w:eastAsia="ＭＳ Ｐゴシック" w:hAnsi="ＭＳ Ｐゴシック" w:hint="eastAsia"/>
          <w:sz w:val="22"/>
          <w:szCs w:val="24"/>
        </w:rPr>
        <w:t>一般事務</w:t>
      </w:r>
      <w:r w:rsidR="00653907">
        <w:rPr>
          <w:rFonts w:ascii="ＭＳ Ｐゴシック" w:eastAsia="ＭＳ Ｐゴシック" w:hAnsi="ＭＳ Ｐゴシック" w:hint="eastAsia"/>
          <w:sz w:val="22"/>
          <w:szCs w:val="24"/>
        </w:rPr>
        <w:t>・技術</w:t>
      </w:r>
      <w:r w:rsidR="001D1DF0">
        <w:rPr>
          <w:rFonts w:ascii="ＭＳ Ｐゴシック" w:eastAsia="ＭＳ Ｐゴシック" w:hAnsi="ＭＳ Ｐゴシック" w:hint="eastAsia"/>
          <w:sz w:val="22"/>
          <w:szCs w:val="24"/>
        </w:rPr>
        <w:t>職</w:t>
      </w:r>
      <w:r w:rsidR="00D43C8D" w:rsidRPr="00E53726">
        <w:rPr>
          <w:rFonts w:ascii="ＭＳ Ｐゴシック" w:eastAsia="ＭＳ Ｐゴシック" w:hAnsi="ＭＳ Ｐゴシック" w:hint="eastAsia"/>
          <w:sz w:val="22"/>
          <w:szCs w:val="24"/>
        </w:rPr>
        <w:t xml:space="preserve">　</w:t>
      </w:r>
      <w:r>
        <w:rPr>
          <w:rFonts w:ascii="ＭＳ Ｐゴシック" w:eastAsia="ＭＳ Ｐゴシック" w:hAnsi="ＭＳ Ｐゴシック" w:hint="eastAsia"/>
          <w:sz w:val="22"/>
          <w:szCs w:val="24"/>
        </w:rPr>
        <w:t xml:space="preserve">　</w:t>
      </w:r>
      <w:r w:rsidR="004A078B" w:rsidRPr="00E53726">
        <w:rPr>
          <w:rFonts w:ascii="ＭＳ Ｐゴシック" w:eastAsia="ＭＳ Ｐゴシック" w:hAnsi="ＭＳ Ｐゴシック" w:hint="eastAsia"/>
          <w:sz w:val="22"/>
          <w:szCs w:val="24"/>
        </w:rPr>
        <w:t xml:space="preserve">　</w:t>
      </w:r>
      <w:r>
        <w:rPr>
          <w:rFonts w:ascii="ＭＳ Ｐゴシック" w:eastAsia="ＭＳ Ｐゴシック" w:hAnsi="ＭＳ Ｐゴシック" w:hint="eastAsia"/>
          <w:sz w:val="22"/>
          <w:szCs w:val="24"/>
        </w:rPr>
        <w:t>４．</w:t>
      </w:r>
      <w:r w:rsidR="00D43C8D" w:rsidRPr="00E53726">
        <w:rPr>
          <w:rFonts w:ascii="ＭＳ Ｐゴシック" w:eastAsia="ＭＳ Ｐゴシック" w:hAnsi="ＭＳ Ｐゴシック" w:hint="eastAsia"/>
          <w:sz w:val="22"/>
          <w:szCs w:val="24"/>
        </w:rPr>
        <w:t xml:space="preserve">ドライバー　</w:t>
      </w:r>
      <w:r>
        <w:rPr>
          <w:rFonts w:ascii="ＭＳ Ｐゴシック" w:eastAsia="ＭＳ Ｐゴシック" w:hAnsi="ＭＳ Ｐゴシック" w:hint="eastAsia"/>
          <w:sz w:val="22"/>
          <w:szCs w:val="24"/>
        </w:rPr>
        <w:t xml:space="preserve">　</w:t>
      </w:r>
    </w:p>
    <w:p w14:paraId="30A26853" w14:textId="588F68CD" w:rsidR="00656CFD" w:rsidRPr="00E53726" w:rsidRDefault="0056319B" w:rsidP="001D1DF0">
      <w:pPr>
        <w:ind w:leftChars="300" w:left="630" w:rightChars="-149" w:right="-313"/>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５．</w:t>
      </w:r>
      <w:r w:rsidR="00653907">
        <w:rPr>
          <w:rFonts w:ascii="ＭＳ Ｐゴシック" w:eastAsia="ＭＳ Ｐゴシック" w:hAnsi="ＭＳ Ｐゴシック" w:hint="eastAsia"/>
          <w:sz w:val="22"/>
          <w:szCs w:val="24"/>
        </w:rPr>
        <w:t>そ</w:t>
      </w:r>
      <w:r w:rsidR="00D43C8D" w:rsidRPr="00E53726">
        <w:rPr>
          <w:rFonts w:ascii="ＭＳ Ｐゴシック" w:eastAsia="ＭＳ Ｐゴシック" w:hAnsi="ＭＳ Ｐゴシック" w:hint="eastAsia"/>
          <w:sz w:val="22"/>
          <w:szCs w:val="24"/>
        </w:rPr>
        <w:t>の他</w:t>
      </w:r>
      <w:r w:rsidR="00F737BA" w:rsidRPr="00E53726">
        <w:rPr>
          <w:rFonts w:ascii="ＭＳ Ｐゴシック" w:eastAsia="ＭＳ Ｐゴシック" w:hAnsi="ＭＳ Ｐゴシック" w:hint="eastAsia"/>
          <w:sz w:val="22"/>
          <w:szCs w:val="24"/>
        </w:rPr>
        <w:t xml:space="preserve">　</w:t>
      </w:r>
      <w:r w:rsidR="00D43C8D" w:rsidRPr="00E53726">
        <w:rPr>
          <w:rFonts w:ascii="ＭＳ Ｐゴシック" w:eastAsia="ＭＳ Ｐゴシック" w:hAnsi="ＭＳ Ｐゴシック" w:hint="eastAsia"/>
          <w:sz w:val="22"/>
          <w:szCs w:val="24"/>
        </w:rPr>
        <w:t>（</w:t>
      </w:r>
      <w:r w:rsidR="00C34370" w:rsidRPr="00E53726">
        <w:rPr>
          <w:rFonts w:ascii="ＭＳ Ｐゴシック" w:eastAsia="ＭＳ Ｐゴシック" w:hAnsi="ＭＳ Ｐゴシック" w:hint="eastAsia"/>
          <w:sz w:val="22"/>
          <w:szCs w:val="24"/>
        </w:rPr>
        <w:t xml:space="preserve">　　　　　</w:t>
      </w:r>
      <w:r w:rsidR="00D43C8D" w:rsidRPr="00E53726">
        <w:rPr>
          <w:rFonts w:ascii="ＭＳ Ｐゴシック" w:eastAsia="ＭＳ Ｐゴシック" w:hAnsi="ＭＳ Ｐゴシック" w:hint="eastAsia"/>
          <w:sz w:val="22"/>
          <w:szCs w:val="24"/>
        </w:rPr>
        <w:t xml:space="preserve">　　　　　　　　　）</w:t>
      </w:r>
    </w:p>
    <w:p w14:paraId="0DFB6A01" w14:textId="22B39053" w:rsidR="00844BD2" w:rsidRPr="00E53726" w:rsidRDefault="003D19B0" w:rsidP="00557ACB">
      <w:pPr>
        <w:spacing w:beforeLines="50" w:before="180"/>
        <w:ind w:leftChars="200" w:left="420"/>
        <w:rPr>
          <w:rFonts w:ascii="ＭＳ Ｐゴシック" w:eastAsia="ＭＳ Ｐゴシック" w:hAnsi="ＭＳ Ｐゴシック"/>
          <w:b/>
          <w:bCs/>
          <w:sz w:val="22"/>
          <w:szCs w:val="24"/>
        </w:rPr>
      </w:pPr>
      <w:r>
        <w:rPr>
          <w:rFonts w:ascii="ＭＳ Ｐゴシック" w:eastAsia="ＭＳ Ｐゴシック" w:hAnsi="ＭＳ Ｐゴシック" w:hint="eastAsia"/>
          <w:b/>
          <w:bCs/>
          <w:sz w:val="22"/>
          <w:szCs w:val="24"/>
        </w:rPr>
        <w:t>□</w:t>
      </w:r>
      <w:r w:rsidR="00844BD2" w:rsidRPr="00E53726">
        <w:rPr>
          <w:rFonts w:ascii="ＭＳ Ｐゴシック" w:eastAsia="ＭＳ Ｐゴシック" w:hAnsi="ＭＳ Ｐゴシック" w:hint="eastAsia"/>
          <w:b/>
          <w:bCs/>
          <w:sz w:val="22"/>
          <w:szCs w:val="24"/>
        </w:rPr>
        <w:t>年齢</w:t>
      </w:r>
    </w:p>
    <w:p w14:paraId="6BEF63EF" w14:textId="11D2751C" w:rsidR="00844BD2" w:rsidRPr="00E53726" w:rsidRDefault="0056319B" w:rsidP="00557ACB">
      <w:pPr>
        <w:ind w:leftChars="300" w:left="63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１．</w:t>
      </w:r>
      <w:r w:rsidR="00844BD2" w:rsidRPr="00E53726">
        <w:rPr>
          <w:rFonts w:ascii="ＭＳ Ｐゴシック" w:eastAsia="ＭＳ Ｐゴシック" w:hAnsi="ＭＳ Ｐゴシック" w:hint="eastAsia"/>
          <w:sz w:val="22"/>
          <w:szCs w:val="24"/>
        </w:rPr>
        <w:t>10代</w:t>
      </w:r>
      <w:r>
        <w:rPr>
          <w:rFonts w:ascii="ＭＳ Ｐゴシック" w:eastAsia="ＭＳ Ｐゴシック" w:hAnsi="ＭＳ Ｐゴシック" w:hint="eastAsia"/>
          <w:sz w:val="22"/>
          <w:szCs w:val="24"/>
        </w:rPr>
        <w:t xml:space="preserve">　　　　２．</w:t>
      </w:r>
      <w:r w:rsidR="00844BD2" w:rsidRPr="00E53726">
        <w:rPr>
          <w:rFonts w:ascii="ＭＳ Ｐゴシック" w:eastAsia="ＭＳ Ｐゴシック" w:hAnsi="ＭＳ Ｐゴシック" w:hint="eastAsia"/>
          <w:sz w:val="22"/>
          <w:szCs w:val="24"/>
        </w:rPr>
        <w:t>20代</w:t>
      </w:r>
      <w:r>
        <w:rPr>
          <w:rFonts w:ascii="ＭＳ Ｐゴシック" w:eastAsia="ＭＳ Ｐゴシック" w:hAnsi="ＭＳ Ｐゴシック" w:hint="eastAsia"/>
          <w:sz w:val="22"/>
          <w:szCs w:val="24"/>
        </w:rPr>
        <w:t xml:space="preserve">　　　　３．</w:t>
      </w:r>
      <w:r w:rsidR="00D43C8D" w:rsidRPr="00E53726">
        <w:rPr>
          <w:rFonts w:ascii="ＭＳ Ｐゴシック" w:eastAsia="ＭＳ Ｐゴシック" w:hAnsi="ＭＳ Ｐゴシック" w:hint="eastAsia"/>
          <w:sz w:val="22"/>
          <w:szCs w:val="24"/>
        </w:rPr>
        <w:t>30代</w:t>
      </w:r>
      <w:r w:rsidR="00C34370" w:rsidRPr="00E53726">
        <w:rPr>
          <w:rFonts w:ascii="ＭＳ Ｐゴシック" w:eastAsia="ＭＳ Ｐゴシック" w:hAnsi="ＭＳ Ｐゴシック" w:hint="eastAsia"/>
          <w:sz w:val="22"/>
          <w:szCs w:val="24"/>
        </w:rPr>
        <w:t xml:space="preserve">　</w:t>
      </w:r>
      <w:r w:rsidR="00D43C8D" w:rsidRPr="00E53726">
        <w:rPr>
          <w:rFonts w:ascii="ＭＳ Ｐゴシック" w:eastAsia="ＭＳ Ｐゴシック" w:hAnsi="ＭＳ Ｐゴシック" w:hint="eastAsia"/>
          <w:sz w:val="22"/>
          <w:szCs w:val="24"/>
        </w:rPr>
        <w:t xml:space="preserve">　</w:t>
      </w:r>
      <w:r>
        <w:rPr>
          <w:rFonts w:ascii="ＭＳ Ｐゴシック" w:eastAsia="ＭＳ Ｐゴシック" w:hAnsi="ＭＳ Ｐゴシック" w:hint="eastAsia"/>
          <w:sz w:val="22"/>
          <w:szCs w:val="24"/>
        </w:rPr>
        <w:t xml:space="preserve">　４．</w:t>
      </w:r>
      <w:r w:rsidR="00D43C8D" w:rsidRPr="00E53726">
        <w:rPr>
          <w:rFonts w:ascii="ＭＳ Ｐゴシック" w:eastAsia="ＭＳ Ｐゴシック" w:hAnsi="ＭＳ Ｐゴシック" w:hint="eastAsia"/>
          <w:sz w:val="22"/>
          <w:szCs w:val="24"/>
        </w:rPr>
        <w:t>40代</w:t>
      </w:r>
      <w:r w:rsidR="00C34370" w:rsidRPr="00E53726">
        <w:rPr>
          <w:rFonts w:ascii="ＭＳ Ｐゴシック" w:eastAsia="ＭＳ Ｐゴシック" w:hAnsi="ＭＳ Ｐゴシック" w:hint="eastAsia"/>
          <w:sz w:val="22"/>
          <w:szCs w:val="24"/>
        </w:rPr>
        <w:t xml:space="preserve">　</w:t>
      </w:r>
      <w:r>
        <w:rPr>
          <w:rFonts w:ascii="ＭＳ Ｐゴシック" w:eastAsia="ＭＳ Ｐゴシック" w:hAnsi="ＭＳ Ｐゴシック" w:hint="eastAsia"/>
          <w:sz w:val="22"/>
          <w:szCs w:val="24"/>
        </w:rPr>
        <w:t xml:space="preserve">　</w:t>
      </w:r>
      <w:r w:rsidR="00D43C8D" w:rsidRPr="00E53726">
        <w:rPr>
          <w:rFonts w:ascii="ＭＳ Ｐゴシック" w:eastAsia="ＭＳ Ｐゴシック" w:hAnsi="ＭＳ Ｐゴシック" w:hint="eastAsia"/>
          <w:sz w:val="22"/>
          <w:szCs w:val="24"/>
        </w:rPr>
        <w:t xml:space="preserve">　</w:t>
      </w:r>
      <w:r>
        <w:rPr>
          <w:rFonts w:ascii="ＭＳ Ｐゴシック" w:eastAsia="ＭＳ Ｐゴシック" w:hAnsi="ＭＳ Ｐゴシック" w:hint="eastAsia"/>
          <w:sz w:val="22"/>
          <w:szCs w:val="24"/>
        </w:rPr>
        <w:t>５．</w:t>
      </w:r>
      <w:r w:rsidR="00D43C8D" w:rsidRPr="00E53726">
        <w:rPr>
          <w:rFonts w:ascii="ＭＳ Ｐゴシック" w:eastAsia="ＭＳ Ｐゴシック" w:hAnsi="ＭＳ Ｐゴシック" w:hint="eastAsia"/>
          <w:sz w:val="22"/>
          <w:szCs w:val="24"/>
        </w:rPr>
        <w:t>50代</w:t>
      </w:r>
      <w:r w:rsidR="00C34370" w:rsidRPr="00E53726">
        <w:rPr>
          <w:rFonts w:ascii="ＭＳ Ｐゴシック" w:eastAsia="ＭＳ Ｐゴシック" w:hAnsi="ＭＳ Ｐゴシック" w:hint="eastAsia"/>
          <w:sz w:val="22"/>
          <w:szCs w:val="24"/>
        </w:rPr>
        <w:t xml:space="preserve">　</w:t>
      </w:r>
      <w:r>
        <w:rPr>
          <w:rFonts w:ascii="ＭＳ Ｐゴシック" w:eastAsia="ＭＳ Ｐゴシック" w:hAnsi="ＭＳ Ｐゴシック" w:hint="eastAsia"/>
          <w:sz w:val="22"/>
          <w:szCs w:val="24"/>
        </w:rPr>
        <w:t xml:space="preserve">　</w:t>
      </w:r>
      <w:r w:rsidR="00D43C8D" w:rsidRPr="00E53726">
        <w:rPr>
          <w:rFonts w:ascii="ＭＳ Ｐゴシック" w:eastAsia="ＭＳ Ｐゴシック" w:hAnsi="ＭＳ Ｐゴシック" w:hint="eastAsia"/>
          <w:sz w:val="22"/>
          <w:szCs w:val="24"/>
        </w:rPr>
        <w:t xml:space="preserve">　</w:t>
      </w:r>
      <w:r>
        <w:rPr>
          <w:rFonts w:ascii="ＭＳ Ｐゴシック" w:eastAsia="ＭＳ Ｐゴシック" w:hAnsi="ＭＳ Ｐゴシック" w:hint="eastAsia"/>
          <w:sz w:val="22"/>
          <w:szCs w:val="24"/>
        </w:rPr>
        <w:t>６．</w:t>
      </w:r>
      <w:r w:rsidR="00D43C8D" w:rsidRPr="00E53726">
        <w:rPr>
          <w:rFonts w:ascii="ＭＳ Ｐゴシック" w:eastAsia="ＭＳ Ｐゴシック" w:hAnsi="ＭＳ Ｐゴシック" w:hint="eastAsia"/>
          <w:sz w:val="22"/>
          <w:szCs w:val="24"/>
        </w:rPr>
        <w:t>60代以上</w:t>
      </w:r>
    </w:p>
    <w:p w14:paraId="0DDC5FEB" w14:textId="58FC6F6A" w:rsidR="00844BD2" w:rsidRPr="00E53726" w:rsidRDefault="003D19B0" w:rsidP="00557ACB">
      <w:pPr>
        <w:spacing w:beforeLines="50" w:before="180"/>
        <w:ind w:leftChars="200" w:left="420"/>
        <w:rPr>
          <w:rFonts w:ascii="ＭＳ Ｐゴシック" w:eastAsia="ＭＳ Ｐゴシック" w:hAnsi="ＭＳ Ｐゴシック"/>
          <w:b/>
          <w:bCs/>
          <w:sz w:val="22"/>
          <w:szCs w:val="24"/>
        </w:rPr>
      </w:pPr>
      <w:r>
        <w:rPr>
          <w:rFonts w:ascii="ＭＳ Ｐゴシック" w:eastAsia="ＭＳ Ｐゴシック" w:hAnsi="ＭＳ Ｐゴシック" w:hint="eastAsia"/>
          <w:b/>
          <w:bCs/>
          <w:sz w:val="22"/>
          <w:szCs w:val="24"/>
        </w:rPr>
        <w:t>□</w:t>
      </w:r>
      <w:r w:rsidR="00844BD2" w:rsidRPr="00E53726">
        <w:rPr>
          <w:rFonts w:ascii="ＭＳ Ｐゴシック" w:eastAsia="ＭＳ Ｐゴシック" w:hAnsi="ＭＳ Ｐゴシック" w:hint="eastAsia"/>
          <w:b/>
          <w:bCs/>
          <w:sz w:val="22"/>
          <w:szCs w:val="24"/>
        </w:rPr>
        <w:t xml:space="preserve">性別　</w:t>
      </w:r>
    </w:p>
    <w:p w14:paraId="0EFC6FCC" w14:textId="38E4E0E3" w:rsidR="00844BD2" w:rsidRPr="00E53726" w:rsidRDefault="0056319B" w:rsidP="00557ACB">
      <w:pPr>
        <w:ind w:leftChars="300" w:left="630"/>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１．</w:t>
      </w:r>
      <w:r w:rsidR="00C97A39" w:rsidRPr="00E53726">
        <w:rPr>
          <w:rFonts w:ascii="ＭＳ Ｐゴシック" w:eastAsia="ＭＳ Ｐゴシック" w:hAnsi="ＭＳ Ｐゴシック" w:hint="eastAsia"/>
          <w:sz w:val="22"/>
          <w:szCs w:val="24"/>
        </w:rPr>
        <w:t xml:space="preserve"> </w:t>
      </w:r>
      <w:r w:rsidR="00844BD2" w:rsidRPr="00E53726">
        <w:rPr>
          <w:rFonts w:ascii="ＭＳ Ｐゴシック" w:eastAsia="ＭＳ Ｐゴシック" w:hAnsi="ＭＳ Ｐゴシック" w:hint="eastAsia"/>
          <w:sz w:val="22"/>
          <w:szCs w:val="24"/>
        </w:rPr>
        <w:t xml:space="preserve">男性　</w:t>
      </w:r>
      <w:r w:rsidR="00C34370" w:rsidRPr="00E53726">
        <w:rPr>
          <w:rFonts w:ascii="ＭＳ Ｐゴシック" w:eastAsia="ＭＳ Ｐゴシック" w:hAnsi="ＭＳ Ｐゴシック" w:hint="eastAsia"/>
          <w:sz w:val="22"/>
          <w:szCs w:val="24"/>
        </w:rPr>
        <w:t xml:space="preserve">　　</w:t>
      </w:r>
      <w:r>
        <w:rPr>
          <w:rFonts w:ascii="ＭＳ Ｐゴシック" w:eastAsia="ＭＳ Ｐゴシック" w:hAnsi="ＭＳ Ｐゴシック" w:hint="eastAsia"/>
          <w:sz w:val="22"/>
          <w:szCs w:val="24"/>
        </w:rPr>
        <w:t>２．</w:t>
      </w:r>
      <w:r w:rsidR="00844BD2" w:rsidRPr="00E53726">
        <w:rPr>
          <w:rFonts w:ascii="ＭＳ Ｐゴシック" w:eastAsia="ＭＳ Ｐゴシック" w:hAnsi="ＭＳ Ｐゴシック" w:hint="eastAsia"/>
          <w:sz w:val="22"/>
          <w:szCs w:val="24"/>
        </w:rPr>
        <w:t>女性</w:t>
      </w:r>
      <w:r w:rsidR="00C34370" w:rsidRPr="00E53726">
        <w:rPr>
          <w:rFonts w:ascii="ＭＳ Ｐゴシック" w:eastAsia="ＭＳ Ｐゴシック" w:hAnsi="ＭＳ Ｐゴシック" w:hint="eastAsia"/>
          <w:sz w:val="22"/>
          <w:szCs w:val="24"/>
        </w:rPr>
        <w:t xml:space="preserve">　　</w:t>
      </w:r>
      <w:r w:rsidR="00844BD2" w:rsidRPr="00E53726">
        <w:rPr>
          <w:rFonts w:ascii="ＭＳ Ｐゴシック" w:eastAsia="ＭＳ Ｐゴシック" w:hAnsi="ＭＳ Ｐゴシック" w:hint="eastAsia"/>
          <w:sz w:val="22"/>
          <w:szCs w:val="24"/>
        </w:rPr>
        <w:t xml:space="preserve">　</w:t>
      </w:r>
      <w:r>
        <w:rPr>
          <w:rFonts w:ascii="ＭＳ Ｐゴシック" w:eastAsia="ＭＳ Ｐゴシック" w:hAnsi="ＭＳ Ｐゴシック" w:hint="eastAsia"/>
          <w:sz w:val="22"/>
          <w:szCs w:val="24"/>
        </w:rPr>
        <w:t>３．</w:t>
      </w:r>
      <w:r w:rsidR="00C97A39" w:rsidRPr="00E53726">
        <w:rPr>
          <w:rFonts w:ascii="ＭＳ Ｐゴシック" w:eastAsia="ＭＳ Ｐゴシック" w:hAnsi="ＭＳ Ｐゴシック" w:hint="eastAsia"/>
          <w:sz w:val="22"/>
          <w:szCs w:val="24"/>
        </w:rPr>
        <w:t>回答しない</w:t>
      </w:r>
    </w:p>
    <w:p w14:paraId="76137E81" w14:textId="77777777" w:rsidR="00E53726" w:rsidRPr="00E53726" w:rsidRDefault="00E53726" w:rsidP="00557ACB">
      <w:pPr>
        <w:ind w:leftChars="300" w:left="630"/>
        <w:rPr>
          <w:rFonts w:ascii="ＭＳ Ｐゴシック" w:eastAsia="ＭＳ Ｐゴシック" w:hAnsi="ＭＳ Ｐゴシック"/>
          <w:sz w:val="22"/>
          <w:szCs w:val="24"/>
        </w:rPr>
      </w:pPr>
    </w:p>
    <w:p w14:paraId="7C40F533" w14:textId="77777777" w:rsidR="00C97A39" w:rsidRPr="00E53726" w:rsidRDefault="00C97A39" w:rsidP="00844BD2">
      <w:pPr>
        <w:rPr>
          <w:rFonts w:ascii="ＭＳ Ｐゴシック" w:eastAsia="ＭＳ Ｐゴシック" w:hAnsi="ＭＳ Ｐゴシック"/>
          <w:sz w:val="22"/>
          <w:szCs w:val="24"/>
        </w:rPr>
      </w:pPr>
    </w:p>
    <w:p w14:paraId="6188F85D" w14:textId="3435A25E" w:rsidR="00D01715" w:rsidRPr="00E53726" w:rsidRDefault="00146B07" w:rsidP="00844BD2">
      <w:pPr>
        <w:rPr>
          <w:rFonts w:ascii="ＭＳ Ｐゴシック" w:eastAsia="ＭＳ Ｐゴシック" w:hAnsi="ＭＳ Ｐゴシック"/>
          <w:b/>
          <w:bCs/>
          <w:sz w:val="22"/>
          <w:szCs w:val="24"/>
          <w:bdr w:val="single" w:sz="4" w:space="0" w:color="auto"/>
        </w:rPr>
      </w:pPr>
      <w:r w:rsidRPr="00E53726">
        <w:rPr>
          <w:rFonts w:ascii="ＭＳ Ｐゴシック" w:eastAsia="ＭＳ Ｐゴシック" w:hAnsi="ＭＳ Ｐゴシック" w:hint="eastAsia"/>
          <w:b/>
          <w:bCs/>
          <w:sz w:val="22"/>
          <w:szCs w:val="24"/>
          <w:bdr w:val="single" w:sz="4" w:space="0" w:color="auto"/>
        </w:rPr>
        <w:t xml:space="preserve">　</w:t>
      </w:r>
      <w:r w:rsidR="00D01715" w:rsidRPr="00E53726">
        <w:rPr>
          <w:rFonts w:ascii="ＭＳ Ｐゴシック" w:eastAsia="ＭＳ Ｐゴシック" w:hAnsi="ＭＳ Ｐゴシック" w:hint="eastAsia"/>
          <w:b/>
          <w:bCs/>
          <w:sz w:val="22"/>
          <w:szCs w:val="24"/>
          <w:bdr w:val="single" w:sz="4" w:space="0" w:color="auto"/>
        </w:rPr>
        <w:t>青森県トラック協会報について</w:t>
      </w:r>
      <w:r w:rsidRPr="00E53726">
        <w:rPr>
          <w:rFonts w:ascii="ＭＳ Ｐゴシック" w:eastAsia="ＭＳ Ｐゴシック" w:hAnsi="ＭＳ Ｐゴシック" w:hint="eastAsia"/>
          <w:b/>
          <w:bCs/>
          <w:sz w:val="22"/>
          <w:szCs w:val="24"/>
          <w:bdr w:val="single" w:sz="4" w:space="0" w:color="auto"/>
        </w:rPr>
        <w:t xml:space="preserve">　</w:t>
      </w:r>
    </w:p>
    <w:p w14:paraId="5EACFB2C" w14:textId="59232D68" w:rsidR="00D01715" w:rsidRPr="00E53726" w:rsidRDefault="00D01715" w:rsidP="00146B07">
      <w:pPr>
        <w:ind w:left="592" w:hangingChars="268" w:hanging="592"/>
        <w:rPr>
          <w:rFonts w:ascii="ＭＳ Ｐゴシック" w:eastAsia="ＭＳ Ｐゴシック" w:hAnsi="ＭＳ Ｐゴシック"/>
          <w:b/>
          <w:sz w:val="22"/>
          <w:szCs w:val="24"/>
        </w:rPr>
      </w:pPr>
      <w:r w:rsidRPr="00E53726">
        <w:rPr>
          <w:rFonts w:ascii="ＭＳ Ｐゴシック" w:eastAsia="ＭＳ Ｐゴシック" w:hAnsi="ＭＳ Ｐゴシック" w:hint="eastAsia"/>
          <w:b/>
          <w:sz w:val="22"/>
          <w:szCs w:val="24"/>
        </w:rPr>
        <w:t>問１．</w:t>
      </w:r>
      <w:r w:rsidR="00A00FF0">
        <w:rPr>
          <w:rFonts w:ascii="ＭＳ Ｐゴシック" w:eastAsia="ＭＳ Ｐゴシック" w:hAnsi="ＭＳ Ｐゴシック" w:hint="eastAsia"/>
          <w:b/>
          <w:sz w:val="22"/>
          <w:szCs w:val="24"/>
        </w:rPr>
        <w:t xml:space="preserve">　</w:t>
      </w:r>
      <w:r w:rsidRPr="00E53726">
        <w:rPr>
          <w:rFonts w:ascii="ＭＳ Ｐゴシック" w:eastAsia="ＭＳ Ｐゴシック" w:hAnsi="ＭＳ Ｐゴシック" w:hint="eastAsia"/>
          <w:b/>
          <w:sz w:val="22"/>
          <w:szCs w:val="24"/>
        </w:rPr>
        <w:t>機関誌「青森県トラック協会報」をどの程度</w:t>
      </w:r>
      <w:r w:rsidR="00653907">
        <w:rPr>
          <w:rFonts w:ascii="ＭＳ Ｐゴシック" w:eastAsia="ＭＳ Ｐゴシック" w:hAnsi="ＭＳ Ｐゴシック" w:hint="eastAsia"/>
          <w:b/>
          <w:sz w:val="22"/>
          <w:szCs w:val="24"/>
        </w:rPr>
        <w:t>読んでいますか。</w:t>
      </w:r>
    </w:p>
    <w:p w14:paraId="2D2CBCB3" w14:textId="5B8A8A5F" w:rsidR="00D01715" w:rsidRDefault="00D01715" w:rsidP="00A00FF0">
      <w:pPr>
        <w:spacing w:after="240"/>
        <w:ind w:leftChars="300" w:left="3490" w:hangingChars="1300" w:hanging="2860"/>
        <w:rPr>
          <w:rFonts w:ascii="ＭＳ Ｐゴシック" w:eastAsia="ＭＳ Ｐゴシック" w:hAnsi="ＭＳ Ｐゴシック"/>
          <w:sz w:val="22"/>
          <w:szCs w:val="24"/>
        </w:rPr>
      </w:pPr>
      <w:r w:rsidRPr="00E53726">
        <w:rPr>
          <w:rFonts w:ascii="ＭＳ Ｐゴシック" w:eastAsia="ＭＳ Ｐゴシック" w:hAnsi="ＭＳ Ｐゴシック" w:hint="eastAsia"/>
          <w:sz w:val="22"/>
          <w:szCs w:val="24"/>
        </w:rPr>
        <w:t>１．よく読む</w:t>
      </w:r>
      <w:r w:rsidR="00A00FF0">
        <w:rPr>
          <w:rFonts w:ascii="ＭＳ Ｐゴシック" w:eastAsia="ＭＳ Ｐゴシック" w:hAnsi="ＭＳ Ｐゴシック" w:hint="eastAsia"/>
          <w:sz w:val="22"/>
          <w:szCs w:val="24"/>
        </w:rPr>
        <w:t xml:space="preserve">　　　</w:t>
      </w:r>
      <w:r w:rsidRPr="00E53726">
        <w:rPr>
          <w:rFonts w:ascii="ＭＳ Ｐゴシック" w:eastAsia="ＭＳ Ｐゴシック" w:hAnsi="ＭＳ Ｐゴシック" w:hint="eastAsia"/>
          <w:sz w:val="22"/>
          <w:szCs w:val="24"/>
        </w:rPr>
        <w:t>２．時々読む</w:t>
      </w:r>
      <w:r w:rsidR="00A00FF0">
        <w:rPr>
          <w:rFonts w:ascii="ＭＳ Ｐゴシック" w:eastAsia="ＭＳ Ｐゴシック" w:hAnsi="ＭＳ Ｐゴシック" w:hint="eastAsia"/>
          <w:sz w:val="22"/>
          <w:szCs w:val="24"/>
        </w:rPr>
        <w:t xml:space="preserve">　　　</w:t>
      </w:r>
      <w:r w:rsidRPr="00E53726">
        <w:rPr>
          <w:rFonts w:ascii="ＭＳ Ｐゴシック" w:eastAsia="ＭＳ Ｐゴシック" w:hAnsi="ＭＳ Ｐゴシック" w:hint="eastAsia"/>
          <w:sz w:val="22"/>
          <w:szCs w:val="24"/>
        </w:rPr>
        <w:t>３．あまり読まない</w:t>
      </w:r>
      <w:r w:rsidR="00A00FF0">
        <w:rPr>
          <w:rFonts w:ascii="ＭＳ Ｐゴシック" w:eastAsia="ＭＳ Ｐゴシック" w:hAnsi="ＭＳ Ｐゴシック" w:hint="eastAsia"/>
          <w:sz w:val="22"/>
          <w:szCs w:val="24"/>
        </w:rPr>
        <w:t xml:space="preserve">　　　</w:t>
      </w:r>
      <w:r w:rsidRPr="00E53726">
        <w:rPr>
          <w:rFonts w:ascii="ＭＳ Ｐゴシック" w:eastAsia="ＭＳ Ｐゴシック" w:hAnsi="ＭＳ Ｐゴシック" w:hint="eastAsia"/>
          <w:sz w:val="22"/>
          <w:szCs w:val="24"/>
        </w:rPr>
        <w:t>４．まったく読まない</w:t>
      </w:r>
    </w:p>
    <w:p w14:paraId="73AD4752" w14:textId="7D7D402F" w:rsidR="00A00FF0" w:rsidRPr="00A00FF0" w:rsidRDefault="00A00FF0" w:rsidP="00A00FF0">
      <w:pPr>
        <w:ind w:left="592" w:hangingChars="268" w:hanging="592"/>
        <w:rPr>
          <w:rFonts w:ascii="ＭＳ Ｐゴシック" w:eastAsia="ＭＳ Ｐゴシック" w:hAnsi="ＭＳ Ｐゴシック"/>
          <w:b/>
          <w:sz w:val="22"/>
          <w:szCs w:val="24"/>
        </w:rPr>
      </w:pPr>
      <w:r w:rsidRPr="00A00FF0">
        <w:rPr>
          <w:rFonts w:ascii="ＭＳ Ｐゴシック" w:eastAsia="ＭＳ Ｐゴシック" w:hAnsi="ＭＳ Ｐゴシック" w:hint="eastAsia"/>
          <w:b/>
          <w:sz w:val="22"/>
          <w:szCs w:val="24"/>
        </w:rPr>
        <w:t>問２．　問１で「１．よく読む　　２．時々読む」を回答した方へ</w:t>
      </w:r>
      <w:r>
        <w:rPr>
          <w:rFonts w:ascii="ＭＳ Ｐゴシック" w:eastAsia="ＭＳ Ｐゴシック" w:hAnsi="ＭＳ Ｐゴシック" w:hint="eastAsia"/>
          <w:b/>
          <w:sz w:val="22"/>
          <w:szCs w:val="24"/>
        </w:rPr>
        <w:t>お伺いします。</w:t>
      </w:r>
    </w:p>
    <w:p w14:paraId="552CEFAB" w14:textId="5995F778" w:rsidR="00A00FF0" w:rsidRPr="00A00FF0" w:rsidRDefault="00A00FF0" w:rsidP="00A00FF0">
      <w:pPr>
        <w:ind w:firstLineChars="300" w:firstLine="663"/>
        <w:rPr>
          <w:rFonts w:ascii="ＭＳ Ｐゴシック" w:eastAsia="ＭＳ Ｐゴシック" w:hAnsi="ＭＳ Ｐゴシック"/>
          <w:b/>
          <w:sz w:val="22"/>
          <w:szCs w:val="24"/>
        </w:rPr>
      </w:pPr>
      <w:r w:rsidRPr="00A00FF0">
        <w:rPr>
          <w:rFonts w:ascii="ＭＳ Ｐゴシック" w:eastAsia="ＭＳ Ｐゴシック" w:hAnsi="ＭＳ Ｐゴシック" w:hint="eastAsia"/>
          <w:b/>
          <w:sz w:val="22"/>
          <w:szCs w:val="24"/>
        </w:rPr>
        <w:t>青森県トラック協会報でよく読むページは何ですか。（複数回答可）</w:t>
      </w:r>
    </w:p>
    <w:p w14:paraId="7DE1A968" w14:textId="35407653" w:rsidR="00A00FF0" w:rsidRPr="00A00FF0" w:rsidRDefault="00A00FF0" w:rsidP="00A00FF0">
      <w:pPr>
        <w:spacing w:beforeLines="20" w:before="72" w:after="240"/>
        <w:ind w:leftChars="300" w:left="630"/>
        <w:rPr>
          <w:rFonts w:ascii="ＭＳ Ｐゴシック" w:eastAsia="ＭＳ Ｐゴシック" w:hAnsi="ＭＳ Ｐゴシック"/>
          <w:sz w:val="22"/>
          <w:szCs w:val="24"/>
        </w:rPr>
      </w:pPr>
      <w:r w:rsidRPr="00E53726">
        <w:rPr>
          <w:rFonts w:ascii="ＭＳ Ｐゴシック" w:eastAsia="ＭＳ Ｐゴシック" w:hAnsi="ＭＳ Ｐゴシック" w:hint="eastAsia"/>
          <w:sz w:val="22"/>
          <w:szCs w:val="24"/>
        </w:rPr>
        <w:t xml:space="preserve">１．協会だより　　　２．支部だより　　　３．適正化だより　　　４．陸災防だより　　</w:t>
      </w:r>
      <w:r w:rsidR="006C3E1D">
        <w:rPr>
          <w:rFonts w:ascii="ＭＳ Ｐゴシック" w:eastAsia="ＭＳ Ｐゴシック" w:hAnsi="ＭＳ Ｐゴシック" w:hint="eastAsia"/>
          <w:sz w:val="22"/>
          <w:szCs w:val="24"/>
        </w:rPr>
        <w:t xml:space="preserve">　</w:t>
      </w:r>
      <w:r w:rsidRPr="00E53726">
        <w:rPr>
          <w:rFonts w:ascii="ＭＳ Ｐゴシック" w:eastAsia="ＭＳ Ｐゴシック" w:hAnsi="ＭＳ Ｐゴシック" w:hint="eastAsia"/>
          <w:sz w:val="22"/>
          <w:szCs w:val="24"/>
        </w:rPr>
        <w:t>５．お知らせ</w:t>
      </w:r>
    </w:p>
    <w:p w14:paraId="208787C8" w14:textId="3FAD7C10" w:rsidR="00A00FF0" w:rsidRDefault="00844BD2" w:rsidP="00C34370">
      <w:pPr>
        <w:rPr>
          <w:rFonts w:ascii="ＭＳ Ｐゴシック" w:eastAsia="ＭＳ Ｐゴシック" w:hAnsi="ＭＳ Ｐゴシック"/>
          <w:b/>
          <w:bCs/>
          <w:sz w:val="22"/>
          <w:szCs w:val="24"/>
        </w:rPr>
      </w:pPr>
      <w:r w:rsidRPr="00E53726">
        <w:rPr>
          <w:rFonts w:ascii="ＭＳ Ｐゴシック" w:eastAsia="ＭＳ Ｐゴシック" w:hAnsi="ＭＳ Ｐゴシック" w:hint="eastAsia"/>
          <w:b/>
          <w:bCs/>
          <w:sz w:val="22"/>
          <w:szCs w:val="24"/>
        </w:rPr>
        <w:t>問</w:t>
      </w:r>
      <w:r w:rsidR="00A00FF0">
        <w:rPr>
          <w:rFonts w:ascii="ＭＳ Ｐゴシック" w:eastAsia="ＭＳ Ｐゴシック" w:hAnsi="ＭＳ Ｐゴシック" w:hint="eastAsia"/>
          <w:b/>
          <w:bCs/>
          <w:sz w:val="22"/>
          <w:szCs w:val="24"/>
        </w:rPr>
        <w:t>３</w:t>
      </w:r>
      <w:r w:rsidRPr="00E53726">
        <w:rPr>
          <w:rFonts w:ascii="ＭＳ Ｐゴシック" w:eastAsia="ＭＳ Ｐゴシック" w:hAnsi="ＭＳ Ｐゴシック" w:hint="eastAsia"/>
          <w:b/>
          <w:bCs/>
          <w:sz w:val="22"/>
          <w:szCs w:val="24"/>
        </w:rPr>
        <w:t>．</w:t>
      </w:r>
      <w:r w:rsidR="00A00FF0">
        <w:rPr>
          <w:rFonts w:ascii="ＭＳ Ｐゴシック" w:eastAsia="ＭＳ Ｐゴシック" w:hAnsi="ＭＳ Ｐゴシック" w:hint="eastAsia"/>
          <w:b/>
          <w:bCs/>
          <w:sz w:val="22"/>
          <w:szCs w:val="24"/>
        </w:rPr>
        <w:t xml:space="preserve">　</w:t>
      </w:r>
      <w:r w:rsidR="00C34370" w:rsidRPr="00E53726">
        <w:rPr>
          <w:rFonts w:ascii="ＭＳ Ｐゴシック" w:eastAsia="ＭＳ Ｐゴシック" w:hAnsi="ＭＳ Ｐゴシック" w:hint="eastAsia"/>
          <w:b/>
          <w:bCs/>
          <w:sz w:val="22"/>
          <w:szCs w:val="24"/>
        </w:rPr>
        <w:t>問１で「３．あまり読まない」「４．まったく読まない」</w:t>
      </w:r>
      <w:r w:rsidR="00A00FF0">
        <w:rPr>
          <w:rFonts w:ascii="ＭＳ Ｐゴシック" w:eastAsia="ＭＳ Ｐゴシック" w:hAnsi="ＭＳ Ｐゴシック" w:hint="eastAsia"/>
          <w:b/>
          <w:bCs/>
          <w:sz w:val="22"/>
          <w:szCs w:val="24"/>
        </w:rPr>
        <w:t>を回答した方へお伺いします。</w:t>
      </w:r>
    </w:p>
    <w:p w14:paraId="4CC8C945" w14:textId="0FCF589F" w:rsidR="00C34370" w:rsidRPr="00E53726" w:rsidRDefault="00C34370" w:rsidP="00A00FF0">
      <w:pPr>
        <w:ind w:firstLineChars="300" w:firstLine="663"/>
        <w:rPr>
          <w:rFonts w:ascii="ＭＳ Ｐゴシック" w:eastAsia="ＭＳ Ｐゴシック" w:hAnsi="ＭＳ Ｐゴシック"/>
          <w:b/>
          <w:bCs/>
          <w:sz w:val="22"/>
          <w:szCs w:val="24"/>
        </w:rPr>
      </w:pPr>
      <w:r w:rsidRPr="00E53726">
        <w:rPr>
          <w:rFonts w:ascii="ＭＳ Ｐゴシック" w:eastAsia="ＭＳ Ｐゴシック" w:hAnsi="ＭＳ Ｐゴシック" w:hint="eastAsia"/>
          <w:b/>
          <w:bCs/>
          <w:sz w:val="22"/>
          <w:szCs w:val="24"/>
        </w:rPr>
        <w:t>理由をお聞かせください。</w:t>
      </w:r>
    </w:p>
    <w:tbl>
      <w:tblPr>
        <w:tblStyle w:val="a5"/>
        <w:tblW w:w="0" w:type="auto"/>
        <w:tblInd w:w="565" w:type="dxa"/>
        <w:tblLook w:val="04A0" w:firstRow="1" w:lastRow="0" w:firstColumn="1" w:lastColumn="0" w:noHBand="0" w:noVBand="1"/>
      </w:tblPr>
      <w:tblGrid>
        <w:gridCol w:w="9177"/>
      </w:tblGrid>
      <w:tr w:rsidR="00C34370" w:rsidRPr="00E53726" w14:paraId="497C1AC5" w14:textId="77777777" w:rsidTr="00C34370">
        <w:tc>
          <w:tcPr>
            <w:tcW w:w="9742" w:type="dxa"/>
          </w:tcPr>
          <w:p w14:paraId="350F9ADB" w14:textId="77777777" w:rsidR="00C34370" w:rsidRPr="00E53726" w:rsidRDefault="00C34370" w:rsidP="00AE4327">
            <w:pPr>
              <w:rPr>
                <w:rFonts w:ascii="ＭＳ Ｐゴシック" w:eastAsia="ＭＳ Ｐゴシック" w:hAnsi="ＭＳ Ｐゴシック"/>
                <w:b/>
                <w:sz w:val="22"/>
                <w:szCs w:val="24"/>
              </w:rPr>
            </w:pPr>
          </w:p>
          <w:p w14:paraId="53F35BA7" w14:textId="77777777" w:rsidR="00C34370" w:rsidRPr="00E53726" w:rsidRDefault="00C34370" w:rsidP="00AE4327">
            <w:pPr>
              <w:rPr>
                <w:rFonts w:ascii="ＭＳ Ｐゴシック" w:eastAsia="ＭＳ Ｐゴシック" w:hAnsi="ＭＳ Ｐゴシック"/>
                <w:b/>
                <w:sz w:val="22"/>
                <w:szCs w:val="24"/>
              </w:rPr>
            </w:pPr>
          </w:p>
          <w:p w14:paraId="6200885C" w14:textId="77777777" w:rsidR="00C34370" w:rsidRPr="00E53726" w:rsidRDefault="00C34370" w:rsidP="00AE4327">
            <w:pPr>
              <w:rPr>
                <w:rFonts w:ascii="ＭＳ Ｐゴシック" w:eastAsia="ＭＳ Ｐゴシック" w:hAnsi="ＭＳ Ｐゴシック"/>
                <w:b/>
                <w:sz w:val="22"/>
                <w:szCs w:val="24"/>
              </w:rPr>
            </w:pPr>
          </w:p>
        </w:tc>
      </w:tr>
    </w:tbl>
    <w:p w14:paraId="59E9B16F" w14:textId="77777777" w:rsidR="00A00FF0" w:rsidRDefault="00A00FF0" w:rsidP="00AE4327">
      <w:pPr>
        <w:rPr>
          <w:rFonts w:ascii="ＭＳ Ｐゴシック" w:eastAsia="ＭＳ Ｐゴシック" w:hAnsi="ＭＳ Ｐゴシック"/>
          <w:b/>
          <w:sz w:val="22"/>
          <w:szCs w:val="24"/>
        </w:rPr>
      </w:pPr>
    </w:p>
    <w:p w14:paraId="0CCB058B" w14:textId="3D94F8F8" w:rsidR="006F5DA1" w:rsidRPr="00E53726" w:rsidRDefault="00146B07" w:rsidP="00AE4327">
      <w:pPr>
        <w:rPr>
          <w:rFonts w:ascii="ＭＳ Ｐゴシック" w:eastAsia="ＭＳ Ｐゴシック" w:hAnsi="ＭＳ Ｐゴシック"/>
          <w:sz w:val="22"/>
          <w:szCs w:val="24"/>
        </w:rPr>
      </w:pPr>
      <w:r w:rsidRPr="00E53726">
        <w:rPr>
          <w:rFonts w:ascii="ＭＳ Ｐゴシック" w:eastAsia="ＭＳ Ｐゴシック" w:hAnsi="ＭＳ Ｐゴシック" w:hint="eastAsia"/>
          <w:b/>
          <w:sz w:val="22"/>
          <w:szCs w:val="24"/>
        </w:rPr>
        <w:t>問４．</w:t>
      </w:r>
      <w:r w:rsidR="00A00FF0">
        <w:rPr>
          <w:rFonts w:ascii="ＭＳ Ｐゴシック" w:eastAsia="ＭＳ Ｐゴシック" w:hAnsi="ＭＳ Ｐゴシック" w:hint="eastAsia"/>
          <w:b/>
          <w:sz w:val="22"/>
          <w:szCs w:val="24"/>
        </w:rPr>
        <w:t xml:space="preserve">　</w:t>
      </w:r>
      <w:r w:rsidR="0056319B">
        <w:rPr>
          <w:rFonts w:ascii="ＭＳ Ｐゴシック" w:eastAsia="ＭＳ Ｐゴシック" w:hAnsi="ＭＳ Ｐゴシック" w:hint="eastAsia"/>
          <w:b/>
          <w:sz w:val="22"/>
          <w:szCs w:val="24"/>
        </w:rPr>
        <w:t>「</w:t>
      </w:r>
      <w:r w:rsidRPr="00E53726">
        <w:rPr>
          <w:rFonts w:ascii="ＭＳ Ｐゴシック" w:eastAsia="ＭＳ Ｐゴシック" w:hAnsi="ＭＳ Ｐゴシック" w:hint="eastAsia"/>
          <w:b/>
          <w:sz w:val="22"/>
          <w:szCs w:val="24"/>
        </w:rPr>
        <w:t>青森県トラック協会報</w:t>
      </w:r>
      <w:r w:rsidR="0056319B">
        <w:rPr>
          <w:rFonts w:ascii="ＭＳ Ｐゴシック" w:eastAsia="ＭＳ Ｐゴシック" w:hAnsi="ＭＳ Ｐゴシック" w:hint="eastAsia"/>
          <w:b/>
          <w:sz w:val="22"/>
          <w:szCs w:val="24"/>
        </w:rPr>
        <w:t>」</w:t>
      </w:r>
      <w:r w:rsidRPr="00E53726">
        <w:rPr>
          <w:rFonts w:ascii="ＭＳ Ｐゴシック" w:eastAsia="ＭＳ Ｐゴシック" w:hAnsi="ＭＳ Ｐゴシック" w:hint="eastAsia"/>
          <w:b/>
          <w:sz w:val="22"/>
          <w:szCs w:val="24"/>
        </w:rPr>
        <w:t>に関するご意見・ご感想等があればお聞かせください。</w:t>
      </w:r>
    </w:p>
    <w:tbl>
      <w:tblPr>
        <w:tblStyle w:val="a5"/>
        <w:tblW w:w="0" w:type="auto"/>
        <w:tblInd w:w="562" w:type="dxa"/>
        <w:tblLook w:val="04A0" w:firstRow="1" w:lastRow="0" w:firstColumn="1" w:lastColumn="0" w:noHBand="0" w:noVBand="1"/>
      </w:tblPr>
      <w:tblGrid>
        <w:gridCol w:w="9174"/>
      </w:tblGrid>
      <w:tr w:rsidR="00E32394" w:rsidRPr="00E53726" w14:paraId="5A1C448E" w14:textId="77777777" w:rsidTr="00B12F16">
        <w:tc>
          <w:tcPr>
            <w:tcW w:w="9174" w:type="dxa"/>
          </w:tcPr>
          <w:p w14:paraId="63A0664F" w14:textId="77777777" w:rsidR="00E32394" w:rsidRPr="00E53726" w:rsidRDefault="00E32394" w:rsidP="00E32394">
            <w:pPr>
              <w:rPr>
                <w:rFonts w:ascii="ＭＳ Ｐゴシック" w:eastAsia="ＭＳ Ｐゴシック" w:hAnsi="ＭＳ Ｐゴシック"/>
                <w:sz w:val="22"/>
                <w:szCs w:val="24"/>
              </w:rPr>
            </w:pPr>
          </w:p>
          <w:p w14:paraId="1B81C31D" w14:textId="77777777" w:rsidR="00E32394" w:rsidRPr="00E53726" w:rsidRDefault="00E32394" w:rsidP="00E32394">
            <w:pPr>
              <w:rPr>
                <w:rFonts w:ascii="ＭＳ Ｐゴシック" w:eastAsia="ＭＳ Ｐゴシック" w:hAnsi="ＭＳ Ｐゴシック"/>
                <w:sz w:val="22"/>
                <w:szCs w:val="24"/>
              </w:rPr>
            </w:pPr>
          </w:p>
          <w:p w14:paraId="5C26DDEA" w14:textId="77777777" w:rsidR="000D53CD" w:rsidRPr="00E53726" w:rsidRDefault="000D53CD" w:rsidP="00E32394">
            <w:pPr>
              <w:rPr>
                <w:rFonts w:ascii="ＭＳ Ｐゴシック" w:eastAsia="ＭＳ Ｐゴシック" w:hAnsi="ＭＳ Ｐゴシック"/>
                <w:sz w:val="22"/>
                <w:szCs w:val="24"/>
              </w:rPr>
            </w:pPr>
          </w:p>
        </w:tc>
      </w:tr>
    </w:tbl>
    <w:p w14:paraId="658A1AC5" w14:textId="77777777" w:rsidR="004A078B" w:rsidRDefault="004A078B" w:rsidP="001B3E3C">
      <w:pPr>
        <w:rPr>
          <w:rFonts w:ascii="ＭＳ Ｐゴシック" w:eastAsia="ＭＳ Ｐゴシック" w:hAnsi="ＭＳ Ｐゴシック"/>
          <w:bdr w:val="single" w:sz="4" w:space="0" w:color="auto"/>
        </w:rPr>
      </w:pPr>
    </w:p>
    <w:p w14:paraId="3469CCC7" w14:textId="77777777" w:rsidR="004A078B" w:rsidRDefault="004A078B" w:rsidP="004A078B">
      <w:pPr>
        <w:spacing w:after="240"/>
        <w:ind w:leftChars="300" w:left="630"/>
        <w:jc w:val="right"/>
        <w:rPr>
          <w:rFonts w:ascii="ＭＳ Ｐゴシック" w:eastAsia="ＭＳ Ｐゴシック" w:hAnsi="ＭＳ Ｐゴシック"/>
        </w:rPr>
      </w:pPr>
      <w:r>
        <w:rPr>
          <w:rFonts w:ascii="ＭＳ Ｐゴシック" w:eastAsia="ＭＳ Ｐゴシック" w:hAnsi="ＭＳ Ｐゴシック" w:hint="eastAsia"/>
        </w:rPr>
        <w:t>（次ページへ続く）</w:t>
      </w:r>
    </w:p>
    <w:p w14:paraId="1843C788" w14:textId="77777777" w:rsidR="00C813A5" w:rsidRPr="00740855" w:rsidRDefault="00C813A5" w:rsidP="004A078B">
      <w:pPr>
        <w:spacing w:after="240"/>
        <w:ind w:leftChars="300" w:left="630"/>
        <w:jc w:val="right"/>
        <w:rPr>
          <w:rFonts w:ascii="ＭＳ Ｐゴシック" w:eastAsia="ＭＳ Ｐゴシック" w:hAnsi="ＭＳ Ｐゴシック"/>
        </w:rPr>
      </w:pPr>
    </w:p>
    <w:p w14:paraId="637DB4DE" w14:textId="77777777" w:rsidR="006F5DA1" w:rsidRPr="00E53726" w:rsidRDefault="00146B07" w:rsidP="003A7165">
      <w:pPr>
        <w:rPr>
          <w:rFonts w:ascii="ＭＳ Ｐゴシック" w:eastAsia="ＭＳ Ｐゴシック" w:hAnsi="ＭＳ Ｐゴシック"/>
          <w:b/>
          <w:bCs/>
          <w:sz w:val="22"/>
          <w:bdr w:val="single" w:sz="4" w:space="0" w:color="auto"/>
        </w:rPr>
      </w:pPr>
      <w:r w:rsidRPr="00E53726">
        <w:rPr>
          <w:rFonts w:ascii="ＭＳ Ｐゴシック" w:eastAsia="ＭＳ Ｐゴシック" w:hAnsi="ＭＳ Ｐゴシック" w:hint="eastAsia"/>
          <w:b/>
          <w:bCs/>
          <w:sz w:val="22"/>
          <w:bdr w:val="single" w:sz="4" w:space="0" w:color="auto"/>
        </w:rPr>
        <w:lastRenderedPageBreak/>
        <w:t xml:space="preserve">　</w:t>
      </w:r>
      <w:r w:rsidR="006F5DA1" w:rsidRPr="00E53726">
        <w:rPr>
          <w:rFonts w:ascii="ＭＳ Ｐゴシック" w:eastAsia="ＭＳ Ｐゴシック" w:hAnsi="ＭＳ Ｐゴシック" w:hint="eastAsia"/>
          <w:b/>
          <w:bCs/>
          <w:sz w:val="22"/>
          <w:bdr w:val="single" w:sz="4" w:space="0" w:color="auto"/>
        </w:rPr>
        <w:t>青森県トラック協会ホームページについて</w:t>
      </w:r>
      <w:r w:rsidRPr="00E53726">
        <w:rPr>
          <w:rFonts w:ascii="ＭＳ Ｐゴシック" w:eastAsia="ＭＳ Ｐゴシック" w:hAnsi="ＭＳ Ｐゴシック" w:hint="eastAsia"/>
          <w:b/>
          <w:bCs/>
          <w:sz w:val="22"/>
          <w:bdr w:val="single" w:sz="4" w:space="0" w:color="auto"/>
        </w:rPr>
        <w:t xml:space="preserve">　</w:t>
      </w:r>
    </w:p>
    <w:p w14:paraId="6890A40E" w14:textId="0D900A30" w:rsidR="00D01715" w:rsidRPr="00E53726" w:rsidRDefault="00D01715" w:rsidP="00146B07">
      <w:pPr>
        <w:ind w:left="592" w:hangingChars="268" w:hanging="592"/>
        <w:rPr>
          <w:rFonts w:ascii="ＭＳ Ｐゴシック" w:eastAsia="ＭＳ Ｐゴシック" w:hAnsi="ＭＳ Ｐゴシック"/>
          <w:b/>
          <w:sz w:val="22"/>
        </w:rPr>
      </w:pPr>
      <w:r w:rsidRPr="00E53726">
        <w:rPr>
          <w:rFonts w:ascii="ＭＳ Ｐゴシック" w:eastAsia="ＭＳ Ｐゴシック" w:hAnsi="ＭＳ Ｐゴシック" w:hint="eastAsia"/>
          <w:b/>
          <w:sz w:val="22"/>
        </w:rPr>
        <w:t>問</w:t>
      </w:r>
      <w:r w:rsidR="00740855" w:rsidRPr="00E53726">
        <w:rPr>
          <w:rFonts w:ascii="ＭＳ Ｐゴシック" w:eastAsia="ＭＳ Ｐゴシック" w:hAnsi="ＭＳ Ｐゴシック" w:hint="eastAsia"/>
          <w:b/>
          <w:sz w:val="22"/>
        </w:rPr>
        <w:t>５</w:t>
      </w:r>
      <w:r w:rsidRPr="00E53726">
        <w:rPr>
          <w:rFonts w:ascii="ＭＳ Ｐゴシック" w:eastAsia="ＭＳ Ｐゴシック" w:hAnsi="ＭＳ Ｐゴシック" w:hint="eastAsia"/>
          <w:b/>
          <w:sz w:val="22"/>
        </w:rPr>
        <w:t>．</w:t>
      </w:r>
      <w:r w:rsidR="00BB5DDD">
        <w:rPr>
          <w:rFonts w:ascii="ＭＳ Ｐゴシック" w:eastAsia="ＭＳ Ｐゴシック" w:hAnsi="ＭＳ Ｐゴシック" w:hint="eastAsia"/>
          <w:b/>
          <w:sz w:val="22"/>
        </w:rPr>
        <w:t xml:space="preserve"> </w:t>
      </w:r>
      <w:r w:rsidR="00BE4625" w:rsidRPr="00E53726">
        <w:rPr>
          <w:rFonts w:ascii="ＭＳ Ｐゴシック" w:eastAsia="ＭＳ Ｐゴシック" w:hAnsi="ＭＳ Ｐゴシック" w:hint="eastAsia"/>
          <w:b/>
          <w:sz w:val="22"/>
        </w:rPr>
        <w:t>青森県トラック協会ホームページをどの程度ご覧に</w:t>
      </w:r>
      <w:r w:rsidR="00653907">
        <w:rPr>
          <w:rFonts w:ascii="ＭＳ Ｐゴシック" w:eastAsia="ＭＳ Ｐゴシック" w:hAnsi="ＭＳ Ｐゴシック" w:hint="eastAsia"/>
          <w:b/>
          <w:sz w:val="22"/>
        </w:rPr>
        <w:t>なっていますか。</w:t>
      </w:r>
    </w:p>
    <w:p w14:paraId="4295A107" w14:textId="4677DAE9" w:rsidR="00C34370" w:rsidRPr="003A7165" w:rsidRDefault="003A7165" w:rsidP="003A7165">
      <w:pPr>
        <w:spacing w:after="240"/>
        <w:ind w:leftChars="300" w:left="3490" w:hangingChars="1300" w:hanging="2860"/>
        <w:rPr>
          <w:rFonts w:ascii="ＭＳ Ｐゴシック" w:eastAsia="ＭＳ Ｐゴシック" w:hAnsi="ＭＳ Ｐゴシック"/>
          <w:sz w:val="22"/>
          <w:szCs w:val="24"/>
        </w:rPr>
      </w:pPr>
      <w:r w:rsidRPr="00E53726">
        <w:rPr>
          <w:rFonts w:ascii="ＭＳ Ｐゴシック" w:eastAsia="ＭＳ Ｐゴシック" w:hAnsi="ＭＳ Ｐゴシック" w:hint="eastAsia"/>
          <w:sz w:val="22"/>
          <w:szCs w:val="24"/>
        </w:rPr>
        <w:t>１．よく</w:t>
      </w:r>
      <w:r>
        <w:rPr>
          <w:rFonts w:ascii="ＭＳ Ｐゴシック" w:eastAsia="ＭＳ Ｐゴシック" w:hAnsi="ＭＳ Ｐゴシック" w:hint="eastAsia"/>
          <w:sz w:val="22"/>
          <w:szCs w:val="24"/>
        </w:rPr>
        <w:t xml:space="preserve">見る　　　</w:t>
      </w:r>
      <w:r w:rsidRPr="00E53726">
        <w:rPr>
          <w:rFonts w:ascii="ＭＳ Ｐゴシック" w:eastAsia="ＭＳ Ｐゴシック" w:hAnsi="ＭＳ Ｐゴシック" w:hint="eastAsia"/>
          <w:sz w:val="22"/>
          <w:szCs w:val="24"/>
        </w:rPr>
        <w:t>２．時々</w:t>
      </w:r>
      <w:r>
        <w:rPr>
          <w:rFonts w:ascii="ＭＳ Ｐゴシック" w:eastAsia="ＭＳ Ｐゴシック" w:hAnsi="ＭＳ Ｐゴシック" w:hint="eastAsia"/>
          <w:sz w:val="22"/>
          <w:szCs w:val="24"/>
        </w:rPr>
        <w:t xml:space="preserve">見る　　　</w:t>
      </w:r>
      <w:r w:rsidRPr="00E53726">
        <w:rPr>
          <w:rFonts w:ascii="ＭＳ Ｐゴシック" w:eastAsia="ＭＳ Ｐゴシック" w:hAnsi="ＭＳ Ｐゴシック" w:hint="eastAsia"/>
          <w:sz w:val="22"/>
          <w:szCs w:val="24"/>
        </w:rPr>
        <w:t>３．あまり</w:t>
      </w:r>
      <w:r>
        <w:rPr>
          <w:rFonts w:ascii="ＭＳ Ｐゴシック" w:eastAsia="ＭＳ Ｐゴシック" w:hAnsi="ＭＳ Ｐゴシック" w:hint="eastAsia"/>
          <w:sz w:val="22"/>
          <w:szCs w:val="24"/>
        </w:rPr>
        <w:t xml:space="preserve">見ない　　　</w:t>
      </w:r>
      <w:r w:rsidRPr="00E53726">
        <w:rPr>
          <w:rFonts w:ascii="ＭＳ Ｐゴシック" w:eastAsia="ＭＳ Ｐゴシック" w:hAnsi="ＭＳ Ｐゴシック" w:hint="eastAsia"/>
          <w:sz w:val="22"/>
          <w:szCs w:val="24"/>
        </w:rPr>
        <w:t>４．まったく</w:t>
      </w:r>
      <w:r>
        <w:rPr>
          <w:rFonts w:ascii="ＭＳ Ｐゴシック" w:eastAsia="ＭＳ Ｐゴシック" w:hAnsi="ＭＳ Ｐゴシック" w:hint="eastAsia"/>
          <w:sz w:val="22"/>
          <w:szCs w:val="24"/>
        </w:rPr>
        <w:t>見ない</w:t>
      </w:r>
    </w:p>
    <w:p w14:paraId="0E57F9F9" w14:textId="01BB28B6" w:rsidR="003A7165" w:rsidRPr="00A00FF0" w:rsidRDefault="00C34370" w:rsidP="003A7165">
      <w:pPr>
        <w:ind w:left="592" w:hangingChars="268" w:hanging="592"/>
        <w:rPr>
          <w:rFonts w:ascii="ＭＳ Ｐゴシック" w:eastAsia="ＭＳ Ｐゴシック" w:hAnsi="ＭＳ Ｐゴシック"/>
          <w:b/>
          <w:sz w:val="22"/>
          <w:szCs w:val="24"/>
        </w:rPr>
      </w:pPr>
      <w:r w:rsidRPr="00E53726">
        <w:rPr>
          <w:rFonts w:ascii="ＭＳ Ｐゴシック" w:eastAsia="ＭＳ Ｐゴシック" w:hAnsi="ＭＳ Ｐゴシック" w:hint="eastAsia"/>
          <w:b/>
          <w:bCs/>
          <w:sz w:val="22"/>
        </w:rPr>
        <w:t>問６．</w:t>
      </w:r>
      <w:r w:rsidR="00BB5DDD">
        <w:rPr>
          <w:rFonts w:ascii="ＭＳ Ｐゴシック" w:eastAsia="ＭＳ Ｐゴシック" w:hAnsi="ＭＳ Ｐゴシック" w:hint="eastAsia"/>
          <w:b/>
          <w:bCs/>
          <w:sz w:val="22"/>
        </w:rPr>
        <w:t xml:space="preserve"> </w:t>
      </w:r>
      <w:r w:rsidR="003A7165" w:rsidRPr="00A00FF0">
        <w:rPr>
          <w:rFonts w:ascii="ＭＳ Ｐゴシック" w:eastAsia="ＭＳ Ｐゴシック" w:hAnsi="ＭＳ Ｐゴシック" w:hint="eastAsia"/>
          <w:b/>
          <w:sz w:val="22"/>
          <w:szCs w:val="24"/>
        </w:rPr>
        <w:t>問</w:t>
      </w:r>
      <w:r w:rsidR="003A7165">
        <w:rPr>
          <w:rFonts w:ascii="ＭＳ Ｐゴシック" w:eastAsia="ＭＳ Ｐゴシック" w:hAnsi="ＭＳ Ｐゴシック" w:hint="eastAsia"/>
          <w:b/>
          <w:sz w:val="22"/>
          <w:szCs w:val="24"/>
        </w:rPr>
        <w:t>５</w:t>
      </w:r>
      <w:r w:rsidR="003A7165" w:rsidRPr="00A00FF0">
        <w:rPr>
          <w:rFonts w:ascii="ＭＳ Ｐゴシック" w:eastAsia="ＭＳ Ｐゴシック" w:hAnsi="ＭＳ Ｐゴシック" w:hint="eastAsia"/>
          <w:b/>
          <w:sz w:val="22"/>
          <w:szCs w:val="24"/>
        </w:rPr>
        <w:t>で「１．よく</w:t>
      </w:r>
      <w:r w:rsidR="003A7165">
        <w:rPr>
          <w:rFonts w:ascii="ＭＳ Ｐゴシック" w:eastAsia="ＭＳ Ｐゴシック" w:hAnsi="ＭＳ Ｐゴシック" w:hint="eastAsia"/>
          <w:b/>
          <w:sz w:val="22"/>
          <w:szCs w:val="24"/>
        </w:rPr>
        <w:t>見る</w:t>
      </w:r>
      <w:r w:rsidR="003A7165" w:rsidRPr="00A00FF0">
        <w:rPr>
          <w:rFonts w:ascii="ＭＳ Ｐゴシック" w:eastAsia="ＭＳ Ｐゴシック" w:hAnsi="ＭＳ Ｐゴシック" w:hint="eastAsia"/>
          <w:b/>
          <w:sz w:val="22"/>
          <w:szCs w:val="24"/>
        </w:rPr>
        <w:t xml:space="preserve">　　２．時々</w:t>
      </w:r>
      <w:r w:rsidR="003A7165">
        <w:rPr>
          <w:rFonts w:ascii="ＭＳ Ｐゴシック" w:eastAsia="ＭＳ Ｐゴシック" w:hAnsi="ＭＳ Ｐゴシック" w:hint="eastAsia"/>
          <w:b/>
          <w:sz w:val="22"/>
          <w:szCs w:val="24"/>
        </w:rPr>
        <w:t>見る</w:t>
      </w:r>
      <w:r w:rsidR="003A7165" w:rsidRPr="00A00FF0">
        <w:rPr>
          <w:rFonts w:ascii="ＭＳ Ｐゴシック" w:eastAsia="ＭＳ Ｐゴシック" w:hAnsi="ＭＳ Ｐゴシック" w:hint="eastAsia"/>
          <w:b/>
          <w:sz w:val="22"/>
          <w:szCs w:val="24"/>
        </w:rPr>
        <w:t>」を回答した方へ</w:t>
      </w:r>
      <w:r w:rsidR="003A7165">
        <w:rPr>
          <w:rFonts w:ascii="ＭＳ Ｐゴシック" w:eastAsia="ＭＳ Ｐゴシック" w:hAnsi="ＭＳ Ｐゴシック" w:hint="eastAsia"/>
          <w:b/>
          <w:sz w:val="22"/>
          <w:szCs w:val="24"/>
        </w:rPr>
        <w:t>お伺いします。</w:t>
      </w:r>
    </w:p>
    <w:p w14:paraId="601D7F84" w14:textId="77777777" w:rsidR="003A7165" w:rsidRPr="00E53726" w:rsidRDefault="003A7165" w:rsidP="003A7165">
      <w:pPr>
        <w:ind w:leftChars="200" w:left="420" w:firstLineChars="100" w:firstLine="221"/>
        <w:rPr>
          <w:rFonts w:ascii="ＭＳ Ｐゴシック" w:eastAsia="ＭＳ Ｐゴシック" w:hAnsi="ＭＳ Ｐゴシック"/>
          <w:b/>
          <w:sz w:val="22"/>
        </w:rPr>
      </w:pPr>
      <w:r w:rsidRPr="00E53726">
        <w:rPr>
          <w:rFonts w:ascii="ＭＳ Ｐゴシック" w:eastAsia="ＭＳ Ｐゴシック" w:hAnsi="ＭＳ Ｐゴシック" w:hint="eastAsia"/>
          <w:b/>
          <w:sz w:val="22"/>
        </w:rPr>
        <w:t>青森県トラック協会ホームページでよくご覧になるページは何ですか。（複数回答可）</w:t>
      </w:r>
    </w:p>
    <w:p w14:paraId="66B1D324" w14:textId="77777777" w:rsidR="003A7165" w:rsidRPr="00E53726" w:rsidRDefault="003A7165" w:rsidP="003A7165">
      <w:pPr>
        <w:ind w:leftChars="300" w:left="630"/>
        <w:rPr>
          <w:rFonts w:ascii="ＭＳ Ｐゴシック" w:eastAsia="ＭＳ Ｐゴシック" w:hAnsi="ＭＳ Ｐゴシック"/>
          <w:sz w:val="22"/>
        </w:rPr>
      </w:pPr>
      <w:r w:rsidRPr="00E53726">
        <w:rPr>
          <w:rFonts w:ascii="ＭＳ Ｐゴシック" w:eastAsia="ＭＳ Ｐゴシック" w:hAnsi="ＭＳ Ｐゴシック" w:hint="eastAsia"/>
          <w:sz w:val="22"/>
        </w:rPr>
        <w:t>１．トップページ（新着情報）　　　２．ニュース　　　３．青ト協からのお知らせ　　　４．助成事業</w:t>
      </w:r>
    </w:p>
    <w:p w14:paraId="4EFDE8B0" w14:textId="77777777" w:rsidR="003A7165" w:rsidRPr="00E53726" w:rsidRDefault="003A7165" w:rsidP="003A7165">
      <w:pPr>
        <w:spacing w:after="240"/>
        <w:ind w:leftChars="300" w:left="630"/>
        <w:rPr>
          <w:rFonts w:ascii="ＭＳ Ｐゴシック" w:eastAsia="ＭＳ Ｐゴシック" w:hAnsi="ＭＳ Ｐゴシック"/>
          <w:sz w:val="22"/>
        </w:rPr>
      </w:pPr>
      <w:r w:rsidRPr="00E53726">
        <w:rPr>
          <w:rFonts w:ascii="ＭＳ Ｐゴシック" w:eastAsia="ＭＳ Ｐゴシック" w:hAnsi="ＭＳ Ｐゴシック" w:hint="eastAsia"/>
          <w:sz w:val="22"/>
        </w:rPr>
        <w:t>５．道路交通情報　　　　　　　　  ６．その他（　　　　　　　　　　　　　）（　　　　　　　　　　　　　）</w:t>
      </w:r>
    </w:p>
    <w:p w14:paraId="1344932F" w14:textId="04158591" w:rsidR="00083748" w:rsidRPr="00E53726" w:rsidRDefault="00083748" w:rsidP="00BB5DDD">
      <w:pPr>
        <w:spacing w:beforeLines="50" w:before="180"/>
        <w:ind w:left="565" w:hangingChars="256" w:hanging="565"/>
        <w:rPr>
          <w:rFonts w:ascii="ＭＳ Ｐゴシック" w:eastAsia="ＭＳ Ｐゴシック" w:hAnsi="ＭＳ Ｐゴシック"/>
          <w:b/>
          <w:sz w:val="22"/>
        </w:rPr>
      </w:pPr>
      <w:r w:rsidRPr="00E53726">
        <w:rPr>
          <w:rFonts w:ascii="ＭＳ Ｐゴシック" w:eastAsia="ＭＳ Ｐゴシック" w:hAnsi="ＭＳ Ｐゴシック" w:hint="eastAsia"/>
          <w:b/>
          <w:sz w:val="22"/>
        </w:rPr>
        <w:t>問</w:t>
      </w:r>
      <w:r w:rsidR="00B12F16">
        <w:rPr>
          <w:rFonts w:ascii="ＭＳ Ｐゴシック" w:eastAsia="ＭＳ Ｐゴシック" w:hAnsi="ＭＳ Ｐゴシック" w:hint="eastAsia"/>
          <w:b/>
          <w:sz w:val="22"/>
        </w:rPr>
        <w:t>７</w:t>
      </w:r>
      <w:r w:rsidRPr="00E53726">
        <w:rPr>
          <w:rFonts w:ascii="ＭＳ Ｐゴシック" w:eastAsia="ＭＳ Ｐゴシック" w:hAnsi="ＭＳ Ｐゴシック" w:hint="eastAsia"/>
          <w:b/>
          <w:sz w:val="22"/>
        </w:rPr>
        <w:t>．</w:t>
      </w:r>
      <w:r w:rsidR="00BB5DDD">
        <w:rPr>
          <w:rFonts w:ascii="ＭＳ Ｐゴシック" w:eastAsia="ＭＳ Ｐゴシック" w:hAnsi="ＭＳ Ｐゴシック" w:hint="eastAsia"/>
          <w:b/>
          <w:sz w:val="22"/>
        </w:rPr>
        <w:t xml:space="preserve"> </w:t>
      </w:r>
      <w:r w:rsidRPr="00E53726">
        <w:rPr>
          <w:rFonts w:ascii="ＭＳ Ｐゴシック" w:eastAsia="ＭＳ Ｐゴシック" w:hAnsi="ＭＳ Ｐゴシック" w:hint="eastAsia"/>
          <w:b/>
          <w:sz w:val="22"/>
        </w:rPr>
        <w:t>青森県トラック協会ホームページをご覧になる環境についてお聞かせください。（複数回答可）</w:t>
      </w:r>
    </w:p>
    <w:p w14:paraId="073884B3" w14:textId="6771011D" w:rsidR="0056319B" w:rsidRDefault="00083748" w:rsidP="00083748">
      <w:pPr>
        <w:ind w:leftChars="300" w:left="630"/>
        <w:rPr>
          <w:rFonts w:ascii="ＭＳ Ｐゴシック" w:eastAsia="ＭＳ Ｐゴシック" w:hAnsi="ＭＳ Ｐゴシック"/>
          <w:sz w:val="22"/>
        </w:rPr>
      </w:pPr>
      <w:r w:rsidRPr="00E53726">
        <w:rPr>
          <w:rFonts w:ascii="ＭＳ Ｐゴシック" w:eastAsia="ＭＳ Ｐゴシック" w:hAnsi="ＭＳ Ｐゴシック" w:hint="eastAsia"/>
          <w:sz w:val="22"/>
        </w:rPr>
        <w:t>１．会社のパソコン　　　２．自宅のパソコン　　　３．スマート</w:t>
      </w:r>
      <w:r w:rsidR="00F7378A">
        <w:rPr>
          <w:rFonts w:ascii="ＭＳ Ｐゴシック" w:eastAsia="ＭＳ Ｐゴシック" w:hAnsi="ＭＳ Ｐゴシック" w:hint="eastAsia"/>
          <w:sz w:val="22"/>
        </w:rPr>
        <w:t>フォン</w:t>
      </w:r>
      <w:r w:rsidR="00653907">
        <w:rPr>
          <w:rFonts w:ascii="ＭＳ Ｐゴシック" w:eastAsia="ＭＳ Ｐゴシック" w:hAnsi="ＭＳ Ｐゴシック" w:hint="eastAsia"/>
          <w:sz w:val="22"/>
        </w:rPr>
        <w:t>・タブレット</w:t>
      </w:r>
      <w:r w:rsidRPr="00E53726">
        <w:rPr>
          <w:rFonts w:ascii="ＭＳ Ｐゴシック" w:eastAsia="ＭＳ Ｐゴシック" w:hAnsi="ＭＳ Ｐゴシック" w:hint="eastAsia"/>
          <w:sz w:val="22"/>
        </w:rPr>
        <w:t xml:space="preserve">　</w:t>
      </w:r>
      <w:r w:rsidR="0056319B">
        <w:rPr>
          <w:rFonts w:ascii="ＭＳ Ｐゴシック" w:eastAsia="ＭＳ Ｐゴシック" w:hAnsi="ＭＳ Ｐゴシック" w:hint="eastAsia"/>
          <w:sz w:val="22"/>
        </w:rPr>
        <w:t xml:space="preserve">　４</w:t>
      </w:r>
      <w:r w:rsidRPr="00E53726">
        <w:rPr>
          <w:rFonts w:ascii="ＭＳ Ｐゴシック" w:eastAsia="ＭＳ Ｐゴシック" w:hAnsi="ＭＳ Ｐゴシック" w:hint="eastAsia"/>
          <w:sz w:val="22"/>
        </w:rPr>
        <w:t xml:space="preserve">．携帯電話　　</w:t>
      </w:r>
      <w:r w:rsidR="00C34370" w:rsidRPr="00E53726">
        <w:rPr>
          <w:rFonts w:ascii="ＭＳ Ｐゴシック" w:eastAsia="ＭＳ Ｐゴシック" w:hAnsi="ＭＳ Ｐゴシック" w:hint="eastAsia"/>
          <w:sz w:val="22"/>
        </w:rPr>
        <w:t xml:space="preserve">　　　　 </w:t>
      </w:r>
    </w:p>
    <w:p w14:paraId="4C455663" w14:textId="38F1047E" w:rsidR="00083748" w:rsidRDefault="0056319B" w:rsidP="00083748">
      <w:pPr>
        <w:ind w:leftChars="300" w:left="630"/>
        <w:rPr>
          <w:rFonts w:ascii="ＭＳ Ｐゴシック" w:eastAsia="ＭＳ Ｐゴシック" w:hAnsi="ＭＳ Ｐゴシック"/>
          <w:sz w:val="22"/>
        </w:rPr>
      </w:pPr>
      <w:r>
        <w:rPr>
          <w:rFonts w:ascii="ＭＳ Ｐゴシック" w:eastAsia="ＭＳ Ｐゴシック" w:hAnsi="ＭＳ Ｐゴシック" w:hint="eastAsia"/>
          <w:sz w:val="22"/>
        </w:rPr>
        <w:t>５</w:t>
      </w:r>
      <w:r w:rsidR="00083748" w:rsidRPr="00E53726">
        <w:rPr>
          <w:rFonts w:ascii="ＭＳ Ｐゴシック" w:eastAsia="ＭＳ Ｐゴシック" w:hAnsi="ＭＳ Ｐゴシック" w:hint="eastAsia"/>
          <w:sz w:val="22"/>
        </w:rPr>
        <w:t>．その他（　　　　　　　　　　　　　）</w:t>
      </w:r>
    </w:p>
    <w:p w14:paraId="0CB7724E" w14:textId="77777777" w:rsidR="00B12F16" w:rsidRDefault="00B12F16" w:rsidP="00083748">
      <w:pPr>
        <w:ind w:leftChars="300" w:left="630"/>
        <w:rPr>
          <w:rFonts w:ascii="ＭＳ Ｐゴシック" w:eastAsia="ＭＳ Ｐゴシック" w:hAnsi="ＭＳ Ｐゴシック"/>
          <w:sz w:val="22"/>
        </w:rPr>
      </w:pPr>
    </w:p>
    <w:p w14:paraId="736A5E18" w14:textId="5A5E3A99" w:rsidR="00B12F16" w:rsidRPr="00E53726" w:rsidRDefault="00B12F16" w:rsidP="00BB5DDD">
      <w:pPr>
        <w:ind w:left="663" w:hangingChars="300" w:hanging="663"/>
        <w:rPr>
          <w:rFonts w:ascii="ＭＳ Ｐゴシック" w:eastAsia="ＭＳ Ｐゴシック" w:hAnsi="ＭＳ Ｐゴシック"/>
          <w:b/>
          <w:bCs/>
          <w:sz w:val="22"/>
        </w:rPr>
      </w:pPr>
      <w:r w:rsidRPr="00E53726">
        <w:rPr>
          <w:rFonts w:ascii="ＭＳ Ｐゴシック" w:eastAsia="ＭＳ Ｐゴシック" w:hAnsi="ＭＳ Ｐゴシック" w:hint="eastAsia"/>
          <w:b/>
          <w:bCs/>
          <w:sz w:val="22"/>
        </w:rPr>
        <w:t>問</w:t>
      </w:r>
      <w:r>
        <w:rPr>
          <w:rFonts w:ascii="ＭＳ Ｐゴシック" w:eastAsia="ＭＳ Ｐゴシック" w:hAnsi="ＭＳ Ｐゴシック" w:hint="eastAsia"/>
          <w:b/>
          <w:bCs/>
          <w:sz w:val="22"/>
        </w:rPr>
        <w:t>８．</w:t>
      </w:r>
      <w:r w:rsidR="00BB5DDD">
        <w:rPr>
          <w:rFonts w:ascii="ＭＳ Ｐゴシック" w:eastAsia="ＭＳ Ｐゴシック" w:hAnsi="ＭＳ Ｐゴシック" w:hint="eastAsia"/>
          <w:b/>
          <w:bCs/>
          <w:sz w:val="22"/>
        </w:rPr>
        <w:t xml:space="preserve"> </w:t>
      </w:r>
      <w:r>
        <w:rPr>
          <w:rFonts w:ascii="ＭＳ Ｐゴシック" w:eastAsia="ＭＳ Ｐゴシック" w:hAnsi="ＭＳ Ｐゴシック" w:hint="eastAsia"/>
          <w:b/>
          <w:bCs/>
          <w:sz w:val="22"/>
        </w:rPr>
        <w:t>問５</w:t>
      </w:r>
      <w:r w:rsidRPr="00E53726">
        <w:rPr>
          <w:rFonts w:ascii="ＭＳ Ｐゴシック" w:eastAsia="ＭＳ Ｐゴシック" w:hAnsi="ＭＳ Ｐゴシック" w:hint="eastAsia"/>
          <w:b/>
          <w:bCs/>
          <w:sz w:val="22"/>
        </w:rPr>
        <w:t>で「３．あまり</w:t>
      </w:r>
      <w:r>
        <w:rPr>
          <w:rFonts w:ascii="ＭＳ Ｐゴシック" w:eastAsia="ＭＳ Ｐゴシック" w:hAnsi="ＭＳ Ｐゴシック" w:hint="eastAsia"/>
          <w:b/>
          <w:bCs/>
          <w:sz w:val="22"/>
        </w:rPr>
        <w:t>見ない</w:t>
      </w:r>
      <w:r w:rsidRPr="00E53726">
        <w:rPr>
          <w:rFonts w:ascii="ＭＳ Ｐゴシック" w:eastAsia="ＭＳ Ｐゴシック" w:hAnsi="ＭＳ Ｐゴシック" w:hint="eastAsia"/>
          <w:b/>
          <w:bCs/>
          <w:sz w:val="22"/>
        </w:rPr>
        <w:t>」「４．まったく</w:t>
      </w:r>
      <w:r>
        <w:rPr>
          <w:rFonts w:ascii="ＭＳ Ｐゴシック" w:eastAsia="ＭＳ Ｐゴシック" w:hAnsi="ＭＳ Ｐゴシック" w:hint="eastAsia"/>
          <w:b/>
          <w:bCs/>
          <w:sz w:val="22"/>
        </w:rPr>
        <w:t>見ない</w:t>
      </w:r>
      <w:r w:rsidRPr="00E53726">
        <w:rPr>
          <w:rFonts w:ascii="ＭＳ Ｐゴシック" w:eastAsia="ＭＳ Ｐゴシック" w:hAnsi="ＭＳ Ｐゴシック" w:hint="eastAsia"/>
          <w:b/>
          <w:bCs/>
          <w:sz w:val="22"/>
        </w:rPr>
        <w:t>」</w:t>
      </w:r>
      <w:r>
        <w:rPr>
          <w:rFonts w:ascii="ＭＳ Ｐゴシック" w:eastAsia="ＭＳ Ｐゴシック" w:hAnsi="ＭＳ Ｐゴシック" w:hint="eastAsia"/>
          <w:b/>
          <w:bCs/>
          <w:sz w:val="22"/>
        </w:rPr>
        <w:t>を回答した方へお伺いします。</w:t>
      </w:r>
      <w:r w:rsidR="00BB5DDD">
        <w:rPr>
          <w:rFonts w:ascii="ＭＳ Ｐゴシック" w:eastAsia="ＭＳ Ｐゴシック" w:hAnsi="ＭＳ Ｐゴシック"/>
          <w:b/>
          <w:bCs/>
          <w:sz w:val="22"/>
        </w:rPr>
        <w:br/>
      </w:r>
      <w:r w:rsidRPr="00E53726">
        <w:rPr>
          <w:rFonts w:ascii="ＭＳ Ｐゴシック" w:eastAsia="ＭＳ Ｐゴシック" w:hAnsi="ＭＳ Ｐゴシック" w:hint="eastAsia"/>
          <w:b/>
          <w:bCs/>
          <w:sz w:val="22"/>
        </w:rPr>
        <w:t>理由をお聞かせください。</w:t>
      </w:r>
    </w:p>
    <w:tbl>
      <w:tblPr>
        <w:tblStyle w:val="a5"/>
        <w:tblW w:w="0" w:type="auto"/>
        <w:tblInd w:w="704" w:type="dxa"/>
        <w:tblLook w:val="04A0" w:firstRow="1" w:lastRow="0" w:firstColumn="1" w:lastColumn="0" w:noHBand="0" w:noVBand="1"/>
      </w:tblPr>
      <w:tblGrid>
        <w:gridCol w:w="9038"/>
      </w:tblGrid>
      <w:tr w:rsidR="00B12F16" w:rsidRPr="00E53726" w14:paraId="3B4D6217" w14:textId="77777777" w:rsidTr="00B12F16">
        <w:tc>
          <w:tcPr>
            <w:tcW w:w="9038" w:type="dxa"/>
          </w:tcPr>
          <w:p w14:paraId="52A8B3D5" w14:textId="77777777" w:rsidR="00B12F16" w:rsidRPr="00E53726" w:rsidRDefault="00B12F16" w:rsidP="00E750F4">
            <w:pPr>
              <w:rPr>
                <w:rFonts w:ascii="ＭＳ Ｐゴシック" w:eastAsia="ＭＳ Ｐゴシック" w:hAnsi="ＭＳ Ｐゴシック"/>
                <w:b/>
                <w:sz w:val="22"/>
              </w:rPr>
            </w:pPr>
          </w:p>
          <w:p w14:paraId="1EA8583A" w14:textId="77777777" w:rsidR="00B12F16" w:rsidRPr="00E53726" w:rsidRDefault="00B12F16" w:rsidP="00E750F4">
            <w:pPr>
              <w:rPr>
                <w:rFonts w:ascii="ＭＳ Ｐゴシック" w:eastAsia="ＭＳ Ｐゴシック" w:hAnsi="ＭＳ Ｐゴシック"/>
                <w:b/>
                <w:sz w:val="22"/>
              </w:rPr>
            </w:pPr>
          </w:p>
        </w:tc>
      </w:tr>
    </w:tbl>
    <w:p w14:paraId="1B0FFB38" w14:textId="6BFAF597" w:rsidR="00146B07" w:rsidRPr="00E53726" w:rsidRDefault="00146B07" w:rsidP="00C34370">
      <w:pPr>
        <w:spacing w:before="240"/>
        <w:rPr>
          <w:rFonts w:ascii="ＭＳ Ｐゴシック" w:eastAsia="ＭＳ Ｐゴシック" w:hAnsi="ＭＳ Ｐゴシック"/>
          <w:sz w:val="22"/>
        </w:rPr>
      </w:pPr>
      <w:r w:rsidRPr="00E53726">
        <w:rPr>
          <w:rFonts w:ascii="ＭＳ Ｐゴシック" w:eastAsia="ＭＳ Ｐゴシック" w:hAnsi="ＭＳ Ｐゴシック" w:hint="eastAsia"/>
          <w:b/>
          <w:sz w:val="22"/>
        </w:rPr>
        <w:t>問</w:t>
      </w:r>
      <w:r w:rsidR="00083748" w:rsidRPr="00E53726">
        <w:rPr>
          <w:rFonts w:ascii="ＭＳ Ｐゴシック" w:eastAsia="ＭＳ Ｐゴシック" w:hAnsi="ＭＳ Ｐゴシック" w:hint="eastAsia"/>
          <w:b/>
          <w:sz w:val="22"/>
        </w:rPr>
        <w:t>９</w:t>
      </w:r>
      <w:r w:rsidRPr="00E53726">
        <w:rPr>
          <w:rFonts w:ascii="ＭＳ Ｐゴシック" w:eastAsia="ＭＳ Ｐゴシック" w:hAnsi="ＭＳ Ｐゴシック" w:hint="eastAsia"/>
          <w:b/>
          <w:sz w:val="22"/>
        </w:rPr>
        <w:t>．</w:t>
      </w:r>
      <w:r w:rsidR="00BB5DDD">
        <w:rPr>
          <w:rFonts w:ascii="ＭＳ Ｐゴシック" w:eastAsia="ＭＳ Ｐゴシック" w:hAnsi="ＭＳ Ｐゴシック" w:hint="eastAsia"/>
          <w:b/>
          <w:sz w:val="22"/>
        </w:rPr>
        <w:t xml:space="preserve"> </w:t>
      </w:r>
      <w:r w:rsidRPr="00E53726">
        <w:rPr>
          <w:rFonts w:ascii="ＭＳ Ｐゴシック" w:eastAsia="ＭＳ Ｐゴシック" w:hAnsi="ＭＳ Ｐゴシック" w:hint="eastAsia"/>
          <w:b/>
          <w:sz w:val="22"/>
        </w:rPr>
        <w:t>青森県トラック協会ホームページに関するご意見・ご感想等があればお聞かせください。</w:t>
      </w:r>
    </w:p>
    <w:tbl>
      <w:tblPr>
        <w:tblStyle w:val="a5"/>
        <w:tblW w:w="0" w:type="auto"/>
        <w:tblInd w:w="675" w:type="dxa"/>
        <w:tblLook w:val="04A0" w:firstRow="1" w:lastRow="0" w:firstColumn="1" w:lastColumn="0" w:noHBand="0" w:noVBand="1"/>
      </w:tblPr>
      <w:tblGrid>
        <w:gridCol w:w="9067"/>
      </w:tblGrid>
      <w:tr w:rsidR="00E32394" w:rsidRPr="00E53726" w14:paraId="3439ECEE" w14:textId="77777777" w:rsidTr="00626D0B">
        <w:tc>
          <w:tcPr>
            <w:tcW w:w="9067" w:type="dxa"/>
          </w:tcPr>
          <w:p w14:paraId="4F25525C" w14:textId="77777777" w:rsidR="00E32394" w:rsidRPr="00E53726" w:rsidRDefault="00E32394">
            <w:pPr>
              <w:rPr>
                <w:rFonts w:ascii="ＭＳ Ｐゴシック" w:eastAsia="ＭＳ Ｐゴシック" w:hAnsi="ＭＳ Ｐゴシック"/>
                <w:sz w:val="22"/>
              </w:rPr>
            </w:pPr>
          </w:p>
          <w:p w14:paraId="65D5640B" w14:textId="77777777" w:rsidR="00E32394" w:rsidRPr="00E53726" w:rsidRDefault="00E32394">
            <w:pPr>
              <w:rPr>
                <w:rFonts w:ascii="ＭＳ Ｐゴシック" w:eastAsia="ＭＳ Ｐゴシック" w:hAnsi="ＭＳ Ｐゴシック"/>
                <w:sz w:val="22"/>
              </w:rPr>
            </w:pPr>
          </w:p>
          <w:p w14:paraId="466BE4EB" w14:textId="77777777" w:rsidR="000D53CD" w:rsidRPr="00E53726" w:rsidRDefault="000D53CD">
            <w:pPr>
              <w:rPr>
                <w:rFonts w:ascii="ＭＳ Ｐゴシック" w:eastAsia="ＭＳ Ｐゴシック" w:hAnsi="ＭＳ Ｐゴシック"/>
                <w:sz w:val="22"/>
              </w:rPr>
            </w:pPr>
          </w:p>
        </w:tc>
      </w:tr>
    </w:tbl>
    <w:p w14:paraId="69D6B5A8" w14:textId="77777777" w:rsidR="00C34370" w:rsidRPr="00E53726" w:rsidRDefault="00C34370" w:rsidP="00AE4327">
      <w:pPr>
        <w:spacing w:after="240"/>
        <w:rPr>
          <w:rFonts w:ascii="ＭＳ Ｐゴシック" w:eastAsia="ＭＳ Ｐゴシック" w:hAnsi="ＭＳ Ｐゴシック"/>
          <w:b/>
          <w:bCs/>
          <w:sz w:val="22"/>
          <w:bdr w:val="single" w:sz="4" w:space="0" w:color="auto"/>
        </w:rPr>
      </w:pPr>
    </w:p>
    <w:p w14:paraId="0520FD04" w14:textId="47DC4F30" w:rsidR="00D01715" w:rsidRPr="00F7378A" w:rsidRDefault="00146B07" w:rsidP="003A7165">
      <w:pPr>
        <w:rPr>
          <w:rFonts w:ascii="ＭＳ Ｐゴシック" w:eastAsia="ＭＳ Ｐゴシック" w:hAnsi="ＭＳ Ｐゴシック"/>
          <w:sz w:val="22"/>
          <w:bdr w:val="single" w:sz="4" w:space="0" w:color="auto"/>
        </w:rPr>
      </w:pPr>
      <w:r w:rsidRPr="00F7378A">
        <w:rPr>
          <w:rFonts w:ascii="ＭＳ Ｐゴシック" w:eastAsia="ＭＳ Ｐゴシック" w:hAnsi="ＭＳ Ｐゴシック" w:hint="eastAsia"/>
          <w:sz w:val="22"/>
          <w:bdr w:val="single" w:sz="4" w:space="0" w:color="auto"/>
        </w:rPr>
        <w:t xml:space="preserve">　</w:t>
      </w:r>
      <w:r w:rsidR="00BE4625" w:rsidRPr="00F7378A">
        <w:rPr>
          <w:rFonts w:ascii="ＭＳ Ｐゴシック" w:eastAsia="ＭＳ Ｐゴシック" w:hAnsi="ＭＳ Ｐゴシック" w:hint="eastAsia"/>
          <w:sz w:val="22"/>
          <w:bdr w:val="single" w:sz="4" w:space="0" w:color="auto"/>
        </w:rPr>
        <w:t>青森県トラック協会</w:t>
      </w:r>
      <w:r w:rsidR="00D01715" w:rsidRPr="00F7378A">
        <w:rPr>
          <w:rFonts w:ascii="ＭＳ Ｐゴシック" w:eastAsia="ＭＳ Ｐゴシック" w:hAnsi="ＭＳ Ｐゴシック" w:hint="eastAsia"/>
          <w:sz w:val="22"/>
          <w:bdr w:val="single" w:sz="4" w:space="0" w:color="auto"/>
        </w:rPr>
        <w:t>ラジオＣＭ</w:t>
      </w:r>
      <w:r w:rsidR="00BE4625" w:rsidRPr="00F7378A">
        <w:rPr>
          <w:rFonts w:ascii="ＭＳ Ｐゴシック" w:eastAsia="ＭＳ Ｐゴシック" w:hAnsi="ＭＳ Ｐゴシック" w:hint="eastAsia"/>
          <w:sz w:val="22"/>
          <w:bdr w:val="single" w:sz="4" w:space="0" w:color="auto"/>
        </w:rPr>
        <w:t>について</w:t>
      </w:r>
      <w:r w:rsidRPr="00F7378A">
        <w:rPr>
          <w:rFonts w:ascii="ＭＳ Ｐゴシック" w:eastAsia="ＭＳ Ｐゴシック" w:hAnsi="ＭＳ Ｐゴシック" w:hint="eastAsia"/>
          <w:sz w:val="22"/>
          <w:bdr w:val="single" w:sz="4" w:space="0" w:color="auto"/>
        </w:rPr>
        <w:t xml:space="preserve">　</w:t>
      </w:r>
    </w:p>
    <w:p w14:paraId="5D972A8A" w14:textId="77777777" w:rsidR="00BE4625" w:rsidRPr="00F7378A" w:rsidRDefault="00BE4625">
      <w:pPr>
        <w:rPr>
          <w:rFonts w:ascii="ＭＳ Ｐゴシック" w:eastAsia="ＭＳ Ｐゴシック" w:hAnsi="ＭＳ Ｐゴシック"/>
          <w:sz w:val="22"/>
        </w:rPr>
      </w:pPr>
      <w:r w:rsidRPr="00F7378A">
        <w:rPr>
          <w:rFonts w:ascii="ＭＳ Ｐゴシック" w:eastAsia="ＭＳ Ｐゴシック" w:hAnsi="ＭＳ Ｐゴシック" w:hint="eastAsia"/>
          <w:sz w:val="22"/>
        </w:rPr>
        <w:t>問</w:t>
      </w:r>
      <w:r w:rsidR="00083748" w:rsidRPr="00F7378A">
        <w:rPr>
          <w:rFonts w:ascii="ＭＳ Ｐゴシック" w:eastAsia="ＭＳ Ｐゴシック" w:hAnsi="ＭＳ Ｐゴシック" w:hint="eastAsia"/>
          <w:sz w:val="22"/>
        </w:rPr>
        <w:t>10</w:t>
      </w:r>
      <w:r w:rsidRPr="00F7378A">
        <w:rPr>
          <w:rFonts w:ascii="ＭＳ Ｐゴシック" w:eastAsia="ＭＳ Ｐゴシック" w:hAnsi="ＭＳ Ｐゴシック" w:hint="eastAsia"/>
          <w:sz w:val="22"/>
        </w:rPr>
        <w:t>．青森県トラック協会ラジオＣＭをお聞きになった事がありますか。</w:t>
      </w:r>
    </w:p>
    <w:p w14:paraId="0B47D0CB" w14:textId="0FCD358D" w:rsidR="00BE4625" w:rsidRPr="00F7378A" w:rsidRDefault="00BE4625" w:rsidP="00CC00FA">
      <w:pPr>
        <w:ind w:leftChars="300" w:left="630"/>
        <w:rPr>
          <w:rFonts w:ascii="ＭＳ Ｐゴシック" w:eastAsia="ＭＳ Ｐゴシック" w:hAnsi="ＭＳ Ｐゴシック"/>
          <w:sz w:val="22"/>
        </w:rPr>
      </w:pPr>
      <w:r w:rsidRPr="00F7378A">
        <w:rPr>
          <w:rFonts w:ascii="ＭＳ Ｐゴシック" w:eastAsia="ＭＳ Ｐゴシック" w:hAnsi="ＭＳ Ｐゴシック" w:hint="eastAsia"/>
          <w:sz w:val="22"/>
        </w:rPr>
        <w:t>１．</w:t>
      </w:r>
      <w:r w:rsidR="001D2E2A" w:rsidRPr="00F7378A">
        <w:rPr>
          <w:rFonts w:ascii="ＭＳ Ｐゴシック" w:eastAsia="ＭＳ Ｐゴシック" w:hAnsi="ＭＳ Ｐゴシック" w:hint="eastAsia"/>
          <w:sz w:val="22"/>
        </w:rPr>
        <w:t>聞</w:t>
      </w:r>
      <w:r w:rsidRPr="00F7378A">
        <w:rPr>
          <w:rFonts w:ascii="ＭＳ Ｐゴシック" w:eastAsia="ＭＳ Ｐゴシック" w:hAnsi="ＭＳ Ｐゴシック" w:hint="eastAsia"/>
          <w:sz w:val="22"/>
        </w:rPr>
        <w:t>いたことがある</w:t>
      </w:r>
      <w:r w:rsidR="00BB5DDD" w:rsidRPr="00F7378A">
        <w:rPr>
          <w:rFonts w:ascii="ＭＳ Ｐゴシック" w:eastAsia="ＭＳ Ｐゴシック" w:hAnsi="ＭＳ Ｐゴシック" w:hint="eastAsia"/>
          <w:sz w:val="22"/>
        </w:rPr>
        <w:t xml:space="preserve">　　</w:t>
      </w:r>
      <w:r w:rsidR="00740855" w:rsidRPr="00F7378A">
        <w:rPr>
          <w:rFonts w:ascii="ＭＳ Ｐゴシック" w:eastAsia="ＭＳ Ｐゴシック" w:hAnsi="ＭＳ Ｐゴシック" w:hint="eastAsia"/>
          <w:sz w:val="22"/>
        </w:rPr>
        <w:t xml:space="preserve">　</w:t>
      </w:r>
      <w:r w:rsidR="001D2E2A" w:rsidRPr="00F7378A">
        <w:rPr>
          <w:rFonts w:ascii="ＭＳ Ｐゴシック" w:eastAsia="ＭＳ Ｐゴシック" w:hAnsi="ＭＳ Ｐゴシック" w:hint="eastAsia"/>
          <w:sz w:val="22"/>
        </w:rPr>
        <w:t>２．聞いたことが無い</w:t>
      </w:r>
      <w:r w:rsidR="00CC00FA" w:rsidRPr="00F7378A">
        <w:rPr>
          <w:rFonts w:ascii="ＭＳ Ｐゴシック" w:eastAsia="ＭＳ Ｐゴシック" w:hAnsi="ＭＳ Ｐゴシック" w:hint="eastAsia"/>
          <w:sz w:val="22"/>
        </w:rPr>
        <w:t xml:space="preserve">　　</w:t>
      </w:r>
    </w:p>
    <w:p w14:paraId="5D21BB5C" w14:textId="6EF867E5" w:rsidR="001D2E2A" w:rsidRPr="00F7378A" w:rsidRDefault="00740855" w:rsidP="00CC00FA">
      <w:pPr>
        <w:spacing w:before="240"/>
        <w:ind w:left="590" w:hangingChars="268" w:hanging="590"/>
        <w:rPr>
          <w:rFonts w:ascii="ＭＳ Ｐゴシック" w:eastAsia="ＭＳ Ｐゴシック" w:hAnsi="ＭＳ Ｐゴシック"/>
          <w:sz w:val="22"/>
        </w:rPr>
      </w:pPr>
      <w:r w:rsidRPr="00F7378A">
        <w:rPr>
          <w:rFonts w:ascii="ＭＳ Ｐゴシック" w:eastAsia="ＭＳ Ｐゴシック" w:hAnsi="ＭＳ Ｐゴシック" w:hint="eastAsia"/>
          <w:sz w:val="22"/>
        </w:rPr>
        <w:t>問</w:t>
      </w:r>
      <w:r w:rsidR="00083748" w:rsidRPr="00F7378A">
        <w:rPr>
          <w:rFonts w:ascii="ＭＳ Ｐゴシック" w:eastAsia="ＭＳ Ｐゴシック" w:hAnsi="ＭＳ Ｐゴシック" w:hint="eastAsia"/>
          <w:sz w:val="22"/>
        </w:rPr>
        <w:t>1</w:t>
      </w:r>
      <w:r w:rsidR="00BB5DDD" w:rsidRPr="00F7378A">
        <w:rPr>
          <w:rFonts w:ascii="ＭＳ Ｐゴシック" w:eastAsia="ＭＳ Ｐゴシック" w:hAnsi="ＭＳ Ｐゴシック" w:hint="eastAsia"/>
          <w:sz w:val="22"/>
        </w:rPr>
        <w:t>1</w:t>
      </w:r>
      <w:r w:rsidR="001D2E2A" w:rsidRPr="00F7378A">
        <w:rPr>
          <w:rFonts w:ascii="ＭＳ Ｐゴシック" w:eastAsia="ＭＳ Ｐゴシック" w:hAnsi="ＭＳ Ｐゴシック" w:hint="eastAsia"/>
          <w:sz w:val="22"/>
        </w:rPr>
        <w:t>．青森県トラック協会ラジオＣＭをお聞きになった</w:t>
      </w:r>
      <w:r w:rsidR="001D2E2A" w:rsidRPr="00F7378A">
        <w:rPr>
          <w:rFonts w:ascii="ＭＳ Ｐゴシック" w:eastAsia="ＭＳ Ｐゴシック" w:hAnsi="ＭＳ Ｐゴシック" w:hint="eastAsia"/>
          <w:sz w:val="22"/>
          <w:u w:val="single"/>
        </w:rPr>
        <w:t>放送局</w:t>
      </w:r>
      <w:r w:rsidR="001D2E2A" w:rsidRPr="00F7378A">
        <w:rPr>
          <w:rFonts w:ascii="ＭＳ Ｐゴシック" w:eastAsia="ＭＳ Ｐゴシック" w:hAnsi="ＭＳ Ｐゴシック" w:hint="eastAsia"/>
          <w:sz w:val="22"/>
        </w:rPr>
        <w:t>について</w:t>
      </w:r>
      <w:r w:rsidR="006278F4" w:rsidRPr="00F7378A">
        <w:rPr>
          <w:rFonts w:ascii="ＭＳ Ｐゴシック" w:eastAsia="ＭＳ Ｐゴシック" w:hAnsi="ＭＳ Ｐゴシック" w:hint="eastAsia"/>
          <w:sz w:val="22"/>
        </w:rPr>
        <w:t>お伺いします</w:t>
      </w:r>
      <w:r w:rsidR="001D2E2A" w:rsidRPr="00F7378A">
        <w:rPr>
          <w:rFonts w:ascii="ＭＳ Ｐゴシック" w:eastAsia="ＭＳ Ｐゴシック" w:hAnsi="ＭＳ Ｐゴシック" w:hint="eastAsia"/>
          <w:sz w:val="22"/>
        </w:rPr>
        <w:t>。</w:t>
      </w:r>
      <w:r w:rsidR="00656CFD" w:rsidRPr="00F7378A">
        <w:rPr>
          <w:rFonts w:ascii="ＭＳ Ｐゴシック" w:eastAsia="ＭＳ Ｐゴシック" w:hAnsi="ＭＳ Ｐゴシック" w:hint="eastAsia"/>
          <w:sz w:val="22"/>
        </w:rPr>
        <w:t>（複数回答可）</w:t>
      </w:r>
    </w:p>
    <w:p w14:paraId="721D9A6D" w14:textId="598920E4" w:rsidR="00BE4625" w:rsidRPr="00F7378A" w:rsidRDefault="001D2E2A" w:rsidP="00AE4327">
      <w:pPr>
        <w:spacing w:after="240"/>
        <w:ind w:leftChars="300" w:left="630"/>
        <w:rPr>
          <w:rFonts w:ascii="ＭＳ Ｐゴシック" w:eastAsia="ＭＳ Ｐゴシック" w:hAnsi="ＭＳ Ｐゴシック"/>
          <w:sz w:val="22"/>
        </w:rPr>
      </w:pPr>
      <w:r w:rsidRPr="00F7378A">
        <w:rPr>
          <w:rFonts w:ascii="ＭＳ Ｐゴシック" w:eastAsia="ＭＳ Ｐゴシック" w:hAnsi="ＭＳ Ｐゴシック" w:hint="eastAsia"/>
          <w:sz w:val="22"/>
        </w:rPr>
        <w:t>１．エフエム青森</w:t>
      </w:r>
      <w:r w:rsidR="00BB5DDD" w:rsidRPr="00F7378A">
        <w:rPr>
          <w:rFonts w:ascii="ＭＳ Ｐゴシック" w:eastAsia="ＭＳ Ｐゴシック" w:hAnsi="ＭＳ Ｐゴシック" w:hint="eastAsia"/>
          <w:sz w:val="22"/>
        </w:rPr>
        <w:t xml:space="preserve">　　　 </w:t>
      </w:r>
      <w:r w:rsidRPr="00F7378A">
        <w:rPr>
          <w:rFonts w:ascii="ＭＳ Ｐゴシック" w:eastAsia="ＭＳ Ｐゴシック" w:hAnsi="ＭＳ Ｐゴシック" w:hint="eastAsia"/>
          <w:sz w:val="22"/>
        </w:rPr>
        <w:t xml:space="preserve">２．ＲＡＢラジオ　</w:t>
      </w:r>
      <w:r w:rsidR="00740855" w:rsidRPr="00F7378A">
        <w:rPr>
          <w:rFonts w:ascii="ＭＳ Ｐゴシック" w:eastAsia="ＭＳ Ｐゴシック" w:hAnsi="ＭＳ Ｐゴシック" w:hint="eastAsia"/>
          <w:sz w:val="22"/>
        </w:rPr>
        <w:t xml:space="preserve">　　</w:t>
      </w:r>
      <w:r w:rsidR="00BB5DDD" w:rsidRPr="00F7378A">
        <w:rPr>
          <w:rFonts w:ascii="ＭＳ Ｐゴシック" w:eastAsia="ＭＳ Ｐゴシック" w:hAnsi="ＭＳ Ｐゴシック" w:hint="eastAsia"/>
          <w:sz w:val="22"/>
        </w:rPr>
        <w:t xml:space="preserve">　 </w:t>
      </w:r>
      <w:r w:rsidRPr="00F7378A">
        <w:rPr>
          <w:rFonts w:ascii="ＭＳ Ｐゴシック" w:eastAsia="ＭＳ Ｐゴシック" w:hAnsi="ＭＳ Ｐゴシック" w:hint="eastAsia"/>
          <w:sz w:val="22"/>
        </w:rPr>
        <w:t>３．わからない</w:t>
      </w:r>
    </w:p>
    <w:p w14:paraId="74BA37EA" w14:textId="5E552CA6" w:rsidR="001D2E2A" w:rsidRPr="00F7378A" w:rsidRDefault="001D2E2A" w:rsidP="00656CFD">
      <w:pPr>
        <w:ind w:left="590" w:hangingChars="268" w:hanging="590"/>
        <w:rPr>
          <w:rFonts w:ascii="ＭＳ Ｐゴシック" w:eastAsia="ＭＳ Ｐゴシック" w:hAnsi="ＭＳ Ｐゴシック"/>
          <w:sz w:val="22"/>
        </w:rPr>
      </w:pPr>
      <w:r w:rsidRPr="00F7378A">
        <w:rPr>
          <w:rFonts w:ascii="ＭＳ Ｐゴシック" w:eastAsia="ＭＳ Ｐゴシック" w:hAnsi="ＭＳ Ｐゴシック" w:hint="eastAsia"/>
          <w:sz w:val="22"/>
        </w:rPr>
        <w:t>問</w:t>
      </w:r>
      <w:r w:rsidR="00083748" w:rsidRPr="00F7378A">
        <w:rPr>
          <w:rFonts w:ascii="ＭＳ Ｐゴシック" w:eastAsia="ＭＳ Ｐゴシック" w:hAnsi="ＭＳ Ｐゴシック" w:hint="eastAsia"/>
          <w:sz w:val="22"/>
        </w:rPr>
        <w:t>1</w:t>
      </w:r>
      <w:r w:rsidR="00BB5DDD" w:rsidRPr="00F7378A">
        <w:rPr>
          <w:rFonts w:ascii="ＭＳ Ｐゴシック" w:eastAsia="ＭＳ Ｐゴシック" w:hAnsi="ＭＳ Ｐゴシック" w:hint="eastAsia"/>
          <w:sz w:val="22"/>
        </w:rPr>
        <w:t>2</w:t>
      </w:r>
      <w:r w:rsidRPr="00F7378A">
        <w:rPr>
          <w:rFonts w:ascii="ＭＳ Ｐゴシック" w:eastAsia="ＭＳ Ｐゴシック" w:hAnsi="ＭＳ Ｐゴシック" w:hint="eastAsia"/>
          <w:sz w:val="22"/>
        </w:rPr>
        <w:t>．青森県トラック協会ラジオＣＭをお聞きになった</w:t>
      </w:r>
      <w:r w:rsidRPr="00F7378A">
        <w:rPr>
          <w:rFonts w:ascii="ＭＳ Ｐゴシック" w:eastAsia="ＭＳ Ｐゴシック" w:hAnsi="ＭＳ Ｐゴシック" w:hint="eastAsia"/>
          <w:sz w:val="22"/>
          <w:u w:val="single"/>
        </w:rPr>
        <w:t>環境</w:t>
      </w:r>
      <w:r w:rsidRPr="00F7378A">
        <w:rPr>
          <w:rFonts w:ascii="ＭＳ Ｐゴシック" w:eastAsia="ＭＳ Ｐゴシック" w:hAnsi="ＭＳ Ｐゴシック" w:hint="eastAsia"/>
          <w:sz w:val="22"/>
        </w:rPr>
        <w:t>についてについて</w:t>
      </w:r>
      <w:r w:rsidR="006278F4" w:rsidRPr="00F7378A">
        <w:rPr>
          <w:rFonts w:ascii="ＭＳ Ｐゴシック" w:eastAsia="ＭＳ Ｐゴシック" w:hAnsi="ＭＳ Ｐゴシック" w:hint="eastAsia"/>
          <w:sz w:val="22"/>
        </w:rPr>
        <w:t>お伺いします</w:t>
      </w:r>
      <w:r w:rsidRPr="00F7378A">
        <w:rPr>
          <w:rFonts w:ascii="ＭＳ Ｐゴシック" w:eastAsia="ＭＳ Ｐゴシック" w:hAnsi="ＭＳ Ｐゴシック" w:hint="eastAsia"/>
          <w:sz w:val="22"/>
        </w:rPr>
        <w:t>。</w:t>
      </w:r>
      <w:r w:rsidR="00656CFD" w:rsidRPr="00F7378A">
        <w:rPr>
          <w:rFonts w:ascii="ＭＳ Ｐゴシック" w:eastAsia="ＭＳ Ｐゴシック" w:hAnsi="ＭＳ Ｐゴシック" w:hint="eastAsia"/>
          <w:sz w:val="22"/>
        </w:rPr>
        <w:t>（複数回答可）</w:t>
      </w:r>
    </w:p>
    <w:p w14:paraId="0E015D80" w14:textId="7CBFAEDB" w:rsidR="00E53726" w:rsidRPr="00F7378A" w:rsidRDefault="001D2E2A" w:rsidP="00E53726">
      <w:pPr>
        <w:ind w:leftChars="300" w:left="630"/>
        <w:rPr>
          <w:rFonts w:ascii="ＭＳ Ｐゴシック" w:eastAsia="ＭＳ Ｐゴシック" w:hAnsi="ＭＳ Ｐゴシック"/>
          <w:sz w:val="22"/>
        </w:rPr>
      </w:pPr>
      <w:r w:rsidRPr="00F7378A">
        <w:rPr>
          <w:rFonts w:ascii="ＭＳ Ｐゴシック" w:eastAsia="ＭＳ Ｐゴシック" w:hAnsi="ＭＳ Ｐゴシック" w:hint="eastAsia"/>
          <w:sz w:val="22"/>
        </w:rPr>
        <w:t>１．トラック運転中</w:t>
      </w:r>
      <w:r w:rsidR="00BB5DDD" w:rsidRPr="00F7378A">
        <w:rPr>
          <w:rFonts w:ascii="ＭＳ Ｐゴシック" w:eastAsia="ＭＳ Ｐゴシック" w:hAnsi="ＭＳ Ｐゴシック" w:hint="eastAsia"/>
          <w:sz w:val="22"/>
        </w:rPr>
        <w:t xml:space="preserve">　　　</w:t>
      </w:r>
      <w:r w:rsidRPr="00F7378A">
        <w:rPr>
          <w:rFonts w:ascii="ＭＳ Ｐゴシック" w:eastAsia="ＭＳ Ｐゴシック" w:hAnsi="ＭＳ Ｐゴシック" w:hint="eastAsia"/>
          <w:sz w:val="22"/>
        </w:rPr>
        <w:t xml:space="preserve">２．通勤などの車内　</w:t>
      </w:r>
      <w:r w:rsidR="00740855" w:rsidRPr="00F7378A">
        <w:rPr>
          <w:rFonts w:ascii="ＭＳ Ｐゴシック" w:eastAsia="ＭＳ Ｐゴシック" w:hAnsi="ＭＳ Ｐゴシック" w:hint="eastAsia"/>
          <w:sz w:val="22"/>
        </w:rPr>
        <w:t xml:space="preserve">　</w:t>
      </w:r>
      <w:r w:rsidRPr="00F7378A">
        <w:rPr>
          <w:rFonts w:ascii="ＭＳ Ｐゴシック" w:eastAsia="ＭＳ Ｐゴシック" w:hAnsi="ＭＳ Ｐゴシック" w:hint="eastAsia"/>
          <w:sz w:val="22"/>
        </w:rPr>
        <w:t xml:space="preserve">３．会社事務所内　</w:t>
      </w:r>
      <w:r w:rsidR="00740855" w:rsidRPr="00F7378A">
        <w:rPr>
          <w:rFonts w:ascii="ＭＳ Ｐゴシック" w:eastAsia="ＭＳ Ｐゴシック" w:hAnsi="ＭＳ Ｐゴシック" w:hint="eastAsia"/>
          <w:sz w:val="22"/>
        </w:rPr>
        <w:t xml:space="preserve">　</w:t>
      </w:r>
      <w:r w:rsidR="00BB5DDD" w:rsidRPr="00F7378A">
        <w:rPr>
          <w:rFonts w:ascii="ＭＳ Ｐゴシック" w:eastAsia="ＭＳ Ｐゴシック" w:hAnsi="ＭＳ Ｐゴシック" w:hint="eastAsia"/>
          <w:sz w:val="22"/>
        </w:rPr>
        <w:t xml:space="preserve">　</w:t>
      </w:r>
      <w:r w:rsidRPr="00F7378A">
        <w:rPr>
          <w:rFonts w:ascii="ＭＳ Ｐゴシック" w:eastAsia="ＭＳ Ｐゴシック" w:hAnsi="ＭＳ Ｐゴシック" w:hint="eastAsia"/>
          <w:sz w:val="22"/>
        </w:rPr>
        <w:t>４．</w:t>
      </w:r>
      <w:r w:rsidR="00764EC4" w:rsidRPr="00F7378A">
        <w:rPr>
          <w:rFonts w:ascii="ＭＳ Ｐゴシック" w:eastAsia="ＭＳ Ｐゴシック" w:hAnsi="ＭＳ Ｐゴシック" w:hint="eastAsia"/>
          <w:sz w:val="22"/>
        </w:rPr>
        <w:t>ご</w:t>
      </w:r>
      <w:r w:rsidRPr="00F7378A">
        <w:rPr>
          <w:rFonts w:ascii="ＭＳ Ｐゴシック" w:eastAsia="ＭＳ Ｐゴシック" w:hAnsi="ＭＳ Ｐゴシック" w:hint="eastAsia"/>
          <w:sz w:val="22"/>
        </w:rPr>
        <w:t xml:space="preserve">自宅　</w:t>
      </w:r>
      <w:r w:rsidR="00740855" w:rsidRPr="00F7378A">
        <w:rPr>
          <w:rFonts w:ascii="ＭＳ Ｐゴシック" w:eastAsia="ＭＳ Ｐゴシック" w:hAnsi="ＭＳ Ｐゴシック" w:hint="eastAsia"/>
          <w:sz w:val="22"/>
        </w:rPr>
        <w:t xml:space="preserve">　</w:t>
      </w:r>
    </w:p>
    <w:p w14:paraId="5E943848" w14:textId="77777777" w:rsidR="003A7165" w:rsidRPr="00F7378A" w:rsidRDefault="001D2E2A" w:rsidP="00E53726">
      <w:pPr>
        <w:ind w:leftChars="300" w:left="630"/>
        <w:jc w:val="left"/>
        <w:rPr>
          <w:rFonts w:ascii="ＭＳ Ｐゴシック" w:eastAsia="ＭＳ Ｐゴシック" w:hAnsi="ＭＳ Ｐゴシック"/>
          <w:sz w:val="22"/>
        </w:rPr>
      </w:pPr>
      <w:r w:rsidRPr="00F7378A">
        <w:rPr>
          <w:rFonts w:ascii="ＭＳ Ｐゴシック" w:eastAsia="ＭＳ Ｐゴシック" w:hAnsi="ＭＳ Ｐゴシック" w:hint="eastAsia"/>
          <w:sz w:val="22"/>
        </w:rPr>
        <w:t>５．その他（　　　　　　　　）</w:t>
      </w:r>
      <w:r w:rsidR="00E53726" w:rsidRPr="00F7378A">
        <w:rPr>
          <w:rFonts w:ascii="ＭＳ Ｐゴシック" w:eastAsia="ＭＳ Ｐゴシック" w:hAnsi="ＭＳ Ｐゴシック" w:hint="eastAsia"/>
          <w:sz w:val="22"/>
        </w:rPr>
        <w:t xml:space="preserve">　　　　　　　　　　　　　　　　　　　　　　　　　　　　　　　　　　　</w:t>
      </w:r>
    </w:p>
    <w:p w14:paraId="13CF63DB" w14:textId="32D18473" w:rsidR="00BB5DDD" w:rsidRPr="00F7378A" w:rsidRDefault="00B666C3" w:rsidP="00BB5DDD">
      <w:pPr>
        <w:spacing w:before="240"/>
        <w:ind w:left="660" w:hangingChars="300" w:hanging="660"/>
        <w:rPr>
          <w:rFonts w:ascii="ＭＳ Ｐゴシック" w:eastAsia="ＭＳ Ｐゴシック" w:hAnsi="ＭＳ Ｐゴシック"/>
          <w:sz w:val="22"/>
        </w:rPr>
      </w:pPr>
      <w:r w:rsidRPr="00F7378A">
        <w:rPr>
          <w:rFonts w:ascii="ＭＳ Ｐゴシック" w:eastAsia="ＭＳ Ｐゴシック" w:hAnsi="ＭＳ Ｐゴシック" w:hint="eastAsia"/>
          <w:sz w:val="22"/>
        </w:rPr>
        <w:t>問13．　問10で「２．聞いたことがない」を回答した方へお伺いします。</w:t>
      </w:r>
      <w:r w:rsidRPr="00F7378A">
        <w:rPr>
          <w:rFonts w:ascii="ＭＳ Ｐゴシック" w:eastAsia="ＭＳ Ｐゴシック" w:hAnsi="ＭＳ Ｐゴシック"/>
          <w:sz w:val="22"/>
        </w:rPr>
        <w:br/>
      </w:r>
      <w:r w:rsidRPr="00F7378A">
        <w:rPr>
          <w:rFonts w:ascii="ＭＳ Ｐゴシック" w:eastAsia="ＭＳ Ｐゴシック" w:hAnsi="ＭＳ Ｐゴシック" w:hint="eastAsia"/>
          <w:sz w:val="22"/>
        </w:rPr>
        <w:t xml:space="preserve">　理由をお聞かせください</w:t>
      </w:r>
      <w:r w:rsidR="00BB5DDD" w:rsidRPr="00F7378A">
        <w:rPr>
          <w:rFonts w:ascii="ＭＳ Ｐゴシック" w:eastAsia="ＭＳ Ｐゴシック" w:hAnsi="ＭＳ Ｐゴシック" w:hint="eastAsia"/>
          <w:sz w:val="22"/>
        </w:rPr>
        <w:t>。</w:t>
      </w:r>
    </w:p>
    <w:tbl>
      <w:tblPr>
        <w:tblStyle w:val="a5"/>
        <w:tblW w:w="0" w:type="auto"/>
        <w:tblInd w:w="701" w:type="dxa"/>
        <w:tblLook w:val="04A0" w:firstRow="1" w:lastRow="0" w:firstColumn="1" w:lastColumn="0" w:noHBand="0" w:noVBand="1"/>
      </w:tblPr>
      <w:tblGrid>
        <w:gridCol w:w="9038"/>
      </w:tblGrid>
      <w:tr w:rsidR="00BB5DDD" w:rsidRPr="00F7378A" w14:paraId="650DD5E0" w14:textId="77777777" w:rsidTr="00BB5DDD">
        <w:tc>
          <w:tcPr>
            <w:tcW w:w="9038" w:type="dxa"/>
          </w:tcPr>
          <w:p w14:paraId="16368434" w14:textId="46FB9F35" w:rsidR="00BB5DDD" w:rsidRPr="00F7378A" w:rsidRDefault="00BB5DDD" w:rsidP="00E21C75">
            <w:pPr>
              <w:rPr>
                <w:rFonts w:ascii="ＭＳ Ｐゴシック" w:eastAsia="ＭＳ Ｐゴシック" w:hAnsi="ＭＳ Ｐゴシック"/>
                <w:sz w:val="22"/>
              </w:rPr>
            </w:pPr>
            <w:r w:rsidRPr="00F7378A">
              <w:rPr>
                <w:rFonts w:ascii="ＭＳ Ｐゴシック" w:eastAsia="ＭＳ Ｐゴシック" w:hAnsi="ＭＳ Ｐゴシック" w:hint="eastAsia"/>
                <w:sz w:val="22"/>
              </w:rPr>
              <w:t>（例）　ラジオ自体</w:t>
            </w:r>
            <w:r w:rsidR="0056319B">
              <w:rPr>
                <w:rFonts w:ascii="ＭＳ Ｐゴシック" w:eastAsia="ＭＳ Ｐゴシック" w:hAnsi="ＭＳ Ｐゴシック" w:hint="eastAsia"/>
                <w:sz w:val="22"/>
              </w:rPr>
              <w:t>を</w:t>
            </w:r>
            <w:r w:rsidRPr="00F7378A">
              <w:rPr>
                <w:rFonts w:ascii="ＭＳ Ｐゴシック" w:eastAsia="ＭＳ Ｐゴシック" w:hAnsi="ＭＳ Ｐゴシック" w:hint="eastAsia"/>
                <w:sz w:val="22"/>
              </w:rPr>
              <w:t>聞かない。</w:t>
            </w:r>
          </w:p>
          <w:p w14:paraId="447A88D8" w14:textId="77777777" w:rsidR="00BB5DDD" w:rsidRPr="00F7378A" w:rsidRDefault="00BB5DDD" w:rsidP="00BB5DDD">
            <w:pPr>
              <w:ind w:rightChars="-341" w:right="-716"/>
              <w:rPr>
                <w:rFonts w:ascii="ＭＳ Ｐゴシック" w:eastAsia="ＭＳ Ｐゴシック" w:hAnsi="ＭＳ Ｐゴシック"/>
                <w:sz w:val="22"/>
              </w:rPr>
            </w:pPr>
          </w:p>
          <w:p w14:paraId="2BE0AB06" w14:textId="77777777" w:rsidR="00BB5DDD" w:rsidRPr="00F7378A" w:rsidRDefault="00BB5DDD" w:rsidP="00E21C75">
            <w:pPr>
              <w:rPr>
                <w:rFonts w:ascii="ＭＳ Ｐゴシック" w:eastAsia="ＭＳ Ｐゴシック" w:hAnsi="ＭＳ Ｐゴシック"/>
                <w:sz w:val="22"/>
              </w:rPr>
            </w:pPr>
          </w:p>
        </w:tc>
      </w:tr>
    </w:tbl>
    <w:p w14:paraId="512577F3" w14:textId="557C424C" w:rsidR="003A7165" w:rsidRDefault="00E53726" w:rsidP="00BB5DDD">
      <w:pPr>
        <w:ind w:right="-171"/>
        <w:jc w:val="right"/>
        <w:rPr>
          <w:rFonts w:ascii="ＭＳ Ｐゴシック" w:eastAsia="ＭＳ Ｐゴシック" w:hAnsi="ＭＳ Ｐゴシック"/>
          <w:sz w:val="22"/>
        </w:rPr>
      </w:pPr>
      <w:r w:rsidRPr="00F7378A">
        <w:rPr>
          <w:rFonts w:ascii="ＭＳ Ｐゴシック" w:eastAsia="ＭＳ Ｐゴシック" w:hAnsi="ＭＳ Ｐゴシック" w:hint="eastAsia"/>
          <w:sz w:val="22"/>
        </w:rPr>
        <w:t>（次ページへ続く）</w:t>
      </w:r>
    </w:p>
    <w:p w14:paraId="45862EE6" w14:textId="77777777" w:rsidR="001D1DF0" w:rsidRPr="00F7378A" w:rsidRDefault="001D1DF0" w:rsidP="00BB5DDD">
      <w:pPr>
        <w:ind w:right="-171"/>
        <w:jc w:val="right"/>
        <w:rPr>
          <w:rFonts w:ascii="ＭＳ Ｐゴシック" w:eastAsia="ＭＳ Ｐゴシック" w:hAnsi="ＭＳ Ｐゴシック"/>
          <w:sz w:val="22"/>
        </w:rPr>
      </w:pPr>
    </w:p>
    <w:p w14:paraId="43BF74F5" w14:textId="5FF3DB75" w:rsidR="00146B07" w:rsidRPr="00F7378A" w:rsidRDefault="00146B07" w:rsidP="00AE4327">
      <w:pPr>
        <w:rPr>
          <w:rFonts w:ascii="ＭＳ Ｐゴシック" w:eastAsia="ＭＳ Ｐゴシック" w:hAnsi="ＭＳ Ｐゴシック"/>
          <w:sz w:val="22"/>
        </w:rPr>
      </w:pPr>
      <w:r w:rsidRPr="00F7378A">
        <w:rPr>
          <w:rFonts w:ascii="ＭＳ Ｐゴシック" w:eastAsia="ＭＳ Ｐゴシック" w:hAnsi="ＭＳ Ｐゴシック" w:hint="eastAsia"/>
          <w:sz w:val="22"/>
        </w:rPr>
        <w:lastRenderedPageBreak/>
        <w:t>問</w:t>
      </w:r>
      <w:r w:rsidR="00083748" w:rsidRPr="00F7378A">
        <w:rPr>
          <w:rFonts w:ascii="ＭＳ Ｐゴシック" w:eastAsia="ＭＳ Ｐゴシック" w:hAnsi="ＭＳ Ｐゴシック" w:hint="eastAsia"/>
          <w:sz w:val="22"/>
        </w:rPr>
        <w:t>1</w:t>
      </w:r>
      <w:r w:rsidR="00CC00FA" w:rsidRPr="00F7378A">
        <w:rPr>
          <w:rFonts w:ascii="ＭＳ Ｐゴシック" w:eastAsia="ＭＳ Ｐゴシック" w:hAnsi="ＭＳ Ｐゴシック" w:hint="eastAsia"/>
          <w:sz w:val="22"/>
        </w:rPr>
        <w:t>4</w:t>
      </w:r>
      <w:r w:rsidRPr="00F7378A">
        <w:rPr>
          <w:rFonts w:ascii="ＭＳ Ｐゴシック" w:eastAsia="ＭＳ Ｐゴシック" w:hAnsi="ＭＳ Ｐゴシック" w:hint="eastAsia"/>
          <w:sz w:val="22"/>
        </w:rPr>
        <w:t>．青森県トラック協会ラジオＣＭに関するご意見・ご感想等があればお聞かせください。</w:t>
      </w:r>
    </w:p>
    <w:tbl>
      <w:tblPr>
        <w:tblStyle w:val="a5"/>
        <w:tblW w:w="0" w:type="auto"/>
        <w:tblInd w:w="562" w:type="dxa"/>
        <w:tblLook w:val="04A0" w:firstRow="1" w:lastRow="0" w:firstColumn="1" w:lastColumn="0" w:noHBand="0" w:noVBand="1"/>
      </w:tblPr>
      <w:tblGrid>
        <w:gridCol w:w="9180"/>
      </w:tblGrid>
      <w:tr w:rsidR="00E32394" w:rsidRPr="00F7378A" w14:paraId="77B394CB" w14:textId="77777777" w:rsidTr="00B12F16">
        <w:tc>
          <w:tcPr>
            <w:tcW w:w="9180" w:type="dxa"/>
          </w:tcPr>
          <w:p w14:paraId="22F6A962" w14:textId="2CF4EAEC" w:rsidR="00E32394" w:rsidRPr="00F7378A" w:rsidRDefault="00E32394">
            <w:pPr>
              <w:rPr>
                <w:rFonts w:ascii="ＭＳ Ｐゴシック" w:eastAsia="ＭＳ Ｐゴシック" w:hAnsi="ＭＳ Ｐゴシック"/>
                <w:sz w:val="22"/>
              </w:rPr>
            </w:pPr>
          </w:p>
          <w:p w14:paraId="6BCCC7ED" w14:textId="77777777" w:rsidR="00E32394" w:rsidRPr="00F7378A" w:rsidRDefault="00E32394">
            <w:pPr>
              <w:rPr>
                <w:rFonts w:ascii="ＭＳ Ｐゴシック" w:eastAsia="ＭＳ Ｐゴシック" w:hAnsi="ＭＳ Ｐゴシック"/>
                <w:sz w:val="22"/>
              </w:rPr>
            </w:pPr>
          </w:p>
          <w:p w14:paraId="2A1EB933" w14:textId="77777777" w:rsidR="00DF5A29" w:rsidRPr="00F7378A" w:rsidRDefault="00DF5A29">
            <w:pPr>
              <w:rPr>
                <w:rFonts w:ascii="ＭＳ Ｐゴシック" w:eastAsia="ＭＳ Ｐゴシック" w:hAnsi="ＭＳ Ｐゴシック"/>
                <w:sz w:val="22"/>
              </w:rPr>
            </w:pPr>
          </w:p>
        </w:tc>
      </w:tr>
    </w:tbl>
    <w:p w14:paraId="3F602396" w14:textId="77777777" w:rsidR="00740855" w:rsidRPr="00F7378A" w:rsidRDefault="00740855">
      <w:pPr>
        <w:rPr>
          <w:rFonts w:ascii="ＭＳ Ｐゴシック" w:eastAsia="ＭＳ Ｐゴシック" w:hAnsi="ＭＳ Ｐゴシック"/>
          <w:sz w:val="22"/>
        </w:rPr>
      </w:pPr>
    </w:p>
    <w:p w14:paraId="66420470" w14:textId="77777777" w:rsidR="00083748" w:rsidRPr="00F7378A" w:rsidRDefault="00083748">
      <w:pPr>
        <w:rPr>
          <w:rFonts w:ascii="ＭＳ Ｐゴシック" w:eastAsia="ＭＳ Ｐゴシック" w:hAnsi="ＭＳ Ｐゴシック"/>
          <w:sz w:val="22"/>
        </w:rPr>
      </w:pPr>
    </w:p>
    <w:p w14:paraId="0DB11974" w14:textId="77777777" w:rsidR="00764EC4" w:rsidRPr="001D1DF0" w:rsidRDefault="00764EC4" w:rsidP="001D1DF0">
      <w:pPr>
        <w:rPr>
          <w:rFonts w:ascii="ＭＳ Ｐゴシック" w:eastAsia="ＭＳ Ｐゴシック" w:hAnsi="ＭＳ Ｐゴシック"/>
          <w:b/>
          <w:bCs/>
          <w:sz w:val="22"/>
          <w:bdr w:val="single" w:sz="4" w:space="0" w:color="auto"/>
        </w:rPr>
      </w:pPr>
      <w:r w:rsidRPr="001D1DF0">
        <w:rPr>
          <w:rFonts w:ascii="ＭＳ Ｐゴシック" w:eastAsia="ＭＳ Ｐゴシック" w:hAnsi="ＭＳ Ｐゴシック" w:hint="eastAsia"/>
          <w:b/>
          <w:bCs/>
          <w:sz w:val="22"/>
          <w:bdr w:val="single" w:sz="4" w:space="0" w:color="auto"/>
        </w:rPr>
        <w:t xml:space="preserve">　青森県トラック協会テレビＣＭについて　</w:t>
      </w:r>
    </w:p>
    <w:p w14:paraId="5E2A25AB" w14:textId="590762EB" w:rsidR="00764EC4" w:rsidRPr="001D1DF0" w:rsidRDefault="00764EC4" w:rsidP="00764EC4">
      <w:pPr>
        <w:rPr>
          <w:rFonts w:ascii="ＭＳ Ｐゴシック" w:eastAsia="ＭＳ Ｐゴシック" w:hAnsi="ＭＳ Ｐゴシック"/>
          <w:b/>
          <w:bCs/>
          <w:sz w:val="22"/>
        </w:rPr>
      </w:pPr>
      <w:r w:rsidRPr="001D1DF0">
        <w:rPr>
          <w:rFonts w:ascii="ＭＳ Ｐゴシック" w:eastAsia="ＭＳ Ｐゴシック" w:hAnsi="ＭＳ Ｐゴシック" w:hint="eastAsia"/>
          <w:b/>
          <w:bCs/>
          <w:sz w:val="22"/>
        </w:rPr>
        <w:t>問</w:t>
      </w:r>
      <w:r w:rsidR="00083748" w:rsidRPr="001D1DF0">
        <w:rPr>
          <w:rFonts w:ascii="ＭＳ Ｐゴシック" w:eastAsia="ＭＳ Ｐゴシック" w:hAnsi="ＭＳ Ｐゴシック" w:hint="eastAsia"/>
          <w:b/>
          <w:bCs/>
          <w:sz w:val="22"/>
        </w:rPr>
        <w:t>1</w:t>
      </w:r>
      <w:r w:rsidR="00F737BA" w:rsidRPr="001D1DF0">
        <w:rPr>
          <w:rFonts w:ascii="ＭＳ Ｐゴシック" w:eastAsia="ＭＳ Ｐゴシック" w:hAnsi="ＭＳ Ｐゴシック" w:hint="eastAsia"/>
          <w:b/>
          <w:bCs/>
          <w:sz w:val="22"/>
        </w:rPr>
        <w:t>5</w:t>
      </w:r>
      <w:r w:rsidRPr="001D1DF0">
        <w:rPr>
          <w:rFonts w:ascii="ＭＳ Ｐゴシック" w:eastAsia="ＭＳ Ｐゴシック" w:hAnsi="ＭＳ Ｐゴシック" w:hint="eastAsia"/>
          <w:b/>
          <w:bCs/>
          <w:sz w:val="22"/>
        </w:rPr>
        <w:t>．青森県トラック協会テレビＣＭをご覧になった事がありますか。</w:t>
      </w:r>
    </w:p>
    <w:p w14:paraId="70E38E8B" w14:textId="6B5CFA9B" w:rsidR="00CC00FA" w:rsidRPr="00F7378A" w:rsidRDefault="00CC00FA" w:rsidP="00CC00FA">
      <w:pPr>
        <w:ind w:leftChars="300" w:left="630"/>
        <w:rPr>
          <w:rFonts w:ascii="ＭＳ Ｐゴシック" w:eastAsia="ＭＳ Ｐゴシック" w:hAnsi="ＭＳ Ｐゴシック"/>
          <w:sz w:val="22"/>
        </w:rPr>
      </w:pPr>
      <w:r w:rsidRPr="00F7378A">
        <w:rPr>
          <w:rFonts w:ascii="ＭＳ Ｐゴシック" w:eastAsia="ＭＳ Ｐゴシック" w:hAnsi="ＭＳ Ｐゴシック" w:hint="eastAsia"/>
          <w:sz w:val="22"/>
        </w:rPr>
        <w:t>１．</w:t>
      </w:r>
      <w:r w:rsidR="000E381D" w:rsidRPr="00F7378A">
        <w:rPr>
          <w:rFonts w:ascii="ＭＳ Ｐゴシック" w:eastAsia="ＭＳ Ｐゴシック" w:hAnsi="ＭＳ Ｐゴシック" w:hint="eastAsia"/>
          <w:sz w:val="22"/>
        </w:rPr>
        <w:t>見</w:t>
      </w:r>
      <w:r w:rsidRPr="00F7378A">
        <w:rPr>
          <w:rFonts w:ascii="ＭＳ Ｐゴシック" w:eastAsia="ＭＳ Ｐゴシック" w:hAnsi="ＭＳ Ｐゴシック" w:hint="eastAsia"/>
          <w:sz w:val="22"/>
        </w:rPr>
        <w:t>たことがある</w:t>
      </w:r>
      <w:r w:rsidR="00BB5DDD" w:rsidRPr="00F7378A">
        <w:rPr>
          <w:rFonts w:ascii="ＭＳ Ｐゴシック" w:eastAsia="ＭＳ Ｐゴシック" w:hAnsi="ＭＳ Ｐゴシック" w:hint="eastAsia"/>
          <w:sz w:val="22"/>
        </w:rPr>
        <w:t xml:space="preserve">　　　　</w:t>
      </w:r>
      <w:r w:rsidRPr="00F7378A">
        <w:rPr>
          <w:rFonts w:ascii="ＭＳ Ｐゴシック" w:eastAsia="ＭＳ Ｐゴシック" w:hAnsi="ＭＳ Ｐゴシック" w:hint="eastAsia"/>
          <w:sz w:val="22"/>
        </w:rPr>
        <w:t xml:space="preserve">　２．</w:t>
      </w:r>
      <w:r w:rsidR="000E381D" w:rsidRPr="00F7378A">
        <w:rPr>
          <w:rFonts w:ascii="ＭＳ Ｐゴシック" w:eastAsia="ＭＳ Ｐゴシック" w:hAnsi="ＭＳ Ｐゴシック" w:hint="eastAsia"/>
          <w:sz w:val="22"/>
        </w:rPr>
        <w:t>見</w:t>
      </w:r>
      <w:r w:rsidRPr="00F7378A">
        <w:rPr>
          <w:rFonts w:ascii="ＭＳ Ｐゴシック" w:eastAsia="ＭＳ Ｐゴシック" w:hAnsi="ＭＳ Ｐゴシック" w:hint="eastAsia"/>
          <w:sz w:val="22"/>
        </w:rPr>
        <w:t xml:space="preserve">たことが無い　</w:t>
      </w:r>
    </w:p>
    <w:p w14:paraId="5A215C25" w14:textId="7E017177" w:rsidR="00764EC4" w:rsidRPr="001D1DF0" w:rsidRDefault="00764EC4" w:rsidP="00CC00FA">
      <w:pPr>
        <w:spacing w:before="240"/>
        <w:rPr>
          <w:rFonts w:ascii="ＭＳ Ｐゴシック" w:eastAsia="ＭＳ Ｐゴシック" w:hAnsi="ＭＳ Ｐゴシック"/>
          <w:b/>
          <w:bCs/>
          <w:sz w:val="22"/>
        </w:rPr>
      </w:pPr>
      <w:r w:rsidRPr="001D1DF0">
        <w:rPr>
          <w:rFonts w:ascii="ＭＳ Ｐゴシック" w:eastAsia="ＭＳ Ｐゴシック" w:hAnsi="ＭＳ Ｐゴシック" w:hint="eastAsia"/>
          <w:b/>
          <w:bCs/>
          <w:sz w:val="22"/>
        </w:rPr>
        <w:t>問1</w:t>
      </w:r>
      <w:r w:rsidR="00BB5DDD" w:rsidRPr="001D1DF0">
        <w:rPr>
          <w:rFonts w:ascii="ＭＳ Ｐゴシック" w:eastAsia="ＭＳ Ｐゴシック" w:hAnsi="ＭＳ Ｐゴシック" w:hint="eastAsia"/>
          <w:b/>
          <w:bCs/>
          <w:sz w:val="22"/>
        </w:rPr>
        <w:t>6</w:t>
      </w:r>
      <w:r w:rsidRPr="001D1DF0">
        <w:rPr>
          <w:rFonts w:ascii="ＭＳ Ｐゴシック" w:eastAsia="ＭＳ Ｐゴシック" w:hAnsi="ＭＳ Ｐゴシック" w:hint="eastAsia"/>
          <w:b/>
          <w:bCs/>
          <w:sz w:val="22"/>
        </w:rPr>
        <w:t>．青森県トラック協会</w:t>
      </w:r>
      <w:r w:rsidR="00EB4BC1" w:rsidRPr="001D1DF0">
        <w:rPr>
          <w:rFonts w:ascii="ＭＳ Ｐゴシック" w:eastAsia="ＭＳ Ｐゴシック" w:hAnsi="ＭＳ Ｐゴシック" w:hint="eastAsia"/>
          <w:b/>
          <w:bCs/>
          <w:sz w:val="22"/>
        </w:rPr>
        <w:t>テレビ</w:t>
      </w:r>
      <w:r w:rsidRPr="001D1DF0">
        <w:rPr>
          <w:rFonts w:ascii="ＭＳ Ｐゴシック" w:eastAsia="ＭＳ Ｐゴシック" w:hAnsi="ＭＳ Ｐゴシック" w:hint="eastAsia"/>
          <w:b/>
          <w:bCs/>
          <w:sz w:val="22"/>
        </w:rPr>
        <w:t>ＣＭを</w:t>
      </w:r>
      <w:r w:rsidR="00EB4BC1" w:rsidRPr="001D1DF0">
        <w:rPr>
          <w:rFonts w:ascii="ＭＳ Ｐゴシック" w:eastAsia="ＭＳ Ｐゴシック" w:hAnsi="ＭＳ Ｐゴシック" w:hint="eastAsia"/>
          <w:b/>
          <w:bCs/>
          <w:sz w:val="22"/>
        </w:rPr>
        <w:t>ご覧に</w:t>
      </w:r>
      <w:r w:rsidRPr="001D1DF0">
        <w:rPr>
          <w:rFonts w:ascii="ＭＳ Ｐゴシック" w:eastAsia="ＭＳ Ｐゴシック" w:hAnsi="ＭＳ Ｐゴシック" w:hint="eastAsia"/>
          <w:b/>
          <w:bCs/>
          <w:sz w:val="22"/>
        </w:rPr>
        <w:t>なった</w:t>
      </w:r>
      <w:r w:rsidRPr="001D1DF0">
        <w:rPr>
          <w:rFonts w:ascii="ＭＳ Ｐゴシック" w:eastAsia="ＭＳ Ｐゴシック" w:hAnsi="ＭＳ Ｐゴシック" w:hint="eastAsia"/>
          <w:b/>
          <w:bCs/>
          <w:sz w:val="22"/>
          <w:u w:val="single"/>
        </w:rPr>
        <w:t>放送局</w:t>
      </w:r>
      <w:r w:rsidRPr="001D1DF0">
        <w:rPr>
          <w:rFonts w:ascii="ＭＳ Ｐゴシック" w:eastAsia="ＭＳ Ｐゴシック" w:hAnsi="ＭＳ Ｐゴシック" w:hint="eastAsia"/>
          <w:b/>
          <w:bCs/>
          <w:sz w:val="22"/>
        </w:rPr>
        <w:t>についてお伺いします。</w:t>
      </w:r>
      <w:r w:rsidR="00656CFD" w:rsidRPr="001D1DF0">
        <w:rPr>
          <w:rFonts w:ascii="ＭＳ Ｐゴシック" w:eastAsia="ＭＳ Ｐゴシック" w:hAnsi="ＭＳ Ｐゴシック" w:hint="eastAsia"/>
          <w:b/>
          <w:bCs/>
          <w:sz w:val="22"/>
        </w:rPr>
        <w:t>（複数回答可）</w:t>
      </w:r>
    </w:p>
    <w:p w14:paraId="4CD8D34E" w14:textId="080F66B2" w:rsidR="00764EC4" w:rsidRPr="00F7378A" w:rsidRDefault="00764EC4" w:rsidP="00AE4327">
      <w:pPr>
        <w:spacing w:after="240"/>
        <w:ind w:leftChars="300" w:left="630"/>
        <w:rPr>
          <w:rFonts w:ascii="ＭＳ Ｐゴシック" w:eastAsia="ＭＳ Ｐゴシック" w:hAnsi="ＭＳ Ｐゴシック"/>
          <w:sz w:val="22"/>
        </w:rPr>
      </w:pPr>
      <w:r w:rsidRPr="00F7378A">
        <w:rPr>
          <w:rFonts w:ascii="ＭＳ Ｐゴシック" w:eastAsia="ＭＳ Ｐゴシック" w:hAnsi="ＭＳ Ｐゴシック" w:hint="eastAsia"/>
          <w:sz w:val="22"/>
        </w:rPr>
        <w:t>１．RAB青森放送テレビ　　　２．ATV青森テレビ　　　３．ABA青森朝日放送</w:t>
      </w:r>
      <w:r w:rsidR="00BB5DDD" w:rsidRPr="00F7378A">
        <w:rPr>
          <w:rFonts w:ascii="ＭＳ Ｐゴシック" w:eastAsia="ＭＳ Ｐゴシック" w:hAnsi="ＭＳ Ｐゴシック" w:hint="eastAsia"/>
          <w:sz w:val="22"/>
        </w:rPr>
        <w:t xml:space="preserve">　</w:t>
      </w:r>
      <w:r w:rsidRPr="00F7378A">
        <w:rPr>
          <w:rFonts w:ascii="ＭＳ Ｐゴシック" w:eastAsia="ＭＳ Ｐゴシック" w:hAnsi="ＭＳ Ｐゴシック" w:hint="eastAsia"/>
          <w:sz w:val="22"/>
        </w:rPr>
        <w:t xml:space="preserve">　　４．わからない</w:t>
      </w:r>
    </w:p>
    <w:p w14:paraId="352F2556" w14:textId="202953CB" w:rsidR="00764EC4" w:rsidRPr="001D1DF0" w:rsidRDefault="00764EC4" w:rsidP="00AE4327">
      <w:pPr>
        <w:rPr>
          <w:rFonts w:ascii="ＭＳ Ｐゴシック" w:eastAsia="ＭＳ Ｐゴシック" w:hAnsi="ＭＳ Ｐゴシック"/>
          <w:b/>
          <w:bCs/>
          <w:sz w:val="22"/>
        </w:rPr>
      </w:pPr>
      <w:r w:rsidRPr="001D1DF0">
        <w:rPr>
          <w:rFonts w:ascii="ＭＳ Ｐゴシック" w:eastAsia="ＭＳ Ｐゴシック" w:hAnsi="ＭＳ Ｐゴシック" w:hint="eastAsia"/>
          <w:b/>
          <w:bCs/>
          <w:sz w:val="22"/>
        </w:rPr>
        <w:t>問1</w:t>
      </w:r>
      <w:r w:rsidR="00BB5DDD" w:rsidRPr="001D1DF0">
        <w:rPr>
          <w:rFonts w:ascii="ＭＳ Ｐゴシック" w:eastAsia="ＭＳ Ｐゴシック" w:hAnsi="ＭＳ Ｐゴシック" w:hint="eastAsia"/>
          <w:b/>
          <w:bCs/>
          <w:sz w:val="22"/>
        </w:rPr>
        <w:t>7</w:t>
      </w:r>
      <w:r w:rsidRPr="001D1DF0">
        <w:rPr>
          <w:rFonts w:ascii="ＭＳ Ｐゴシック" w:eastAsia="ＭＳ Ｐゴシック" w:hAnsi="ＭＳ Ｐゴシック" w:hint="eastAsia"/>
          <w:b/>
          <w:bCs/>
          <w:sz w:val="22"/>
        </w:rPr>
        <w:t>．青森県トラック協会テレビＣＭをご覧になった</w:t>
      </w:r>
      <w:r w:rsidRPr="001D1DF0">
        <w:rPr>
          <w:rFonts w:ascii="ＭＳ Ｐゴシック" w:eastAsia="ＭＳ Ｐゴシック" w:hAnsi="ＭＳ Ｐゴシック" w:hint="eastAsia"/>
          <w:b/>
          <w:bCs/>
          <w:sz w:val="22"/>
          <w:u w:val="single"/>
        </w:rPr>
        <w:t>環境</w:t>
      </w:r>
      <w:r w:rsidRPr="001D1DF0">
        <w:rPr>
          <w:rFonts w:ascii="ＭＳ Ｐゴシック" w:eastAsia="ＭＳ Ｐゴシック" w:hAnsi="ＭＳ Ｐゴシック" w:hint="eastAsia"/>
          <w:b/>
          <w:bCs/>
          <w:sz w:val="22"/>
        </w:rPr>
        <w:t>についてお伺いします。</w:t>
      </w:r>
      <w:r w:rsidR="00656CFD" w:rsidRPr="001D1DF0">
        <w:rPr>
          <w:rFonts w:ascii="ＭＳ Ｐゴシック" w:eastAsia="ＭＳ Ｐゴシック" w:hAnsi="ＭＳ Ｐゴシック" w:hint="eastAsia"/>
          <w:b/>
          <w:bCs/>
          <w:sz w:val="22"/>
        </w:rPr>
        <w:t>（複数回答可）</w:t>
      </w:r>
    </w:p>
    <w:p w14:paraId="6CB83173" w14:textId="1B4D85B6" w:rsidR="00764EC4" w:rsidRPr="00F7378A" w:rsidRDefault="00764EC4" w:rsidP="00AE4327">
      <w:pPr>
        <w:spacing w:after="240"/>
        <w:ind w:leftChars="300" w:left="630"/>
        <w:rPr>
          <w:rFonts w:ascii="ＭＳ Ｐゴシック" w:eastAsia="ＭＳ Ｐゴシック" w:hAnsi="ＭＳ Ｐゴシック"/>
          <w:sz w:val="22"/>
        </w:rPr>
      </w:pPr>
      <w:r w:rsidRPr="00F7378A">
        <w:rPr>
          <w:rFonts w:ascii="ＭＳ Ｐゴシック" w:eastAsia="ＭＳ Ｐゴシック" w:hAnsi="ＭＳ Ｐゴシック" w:hint="eastAsia"/>
          <w:sz w:val="22"/>
        </w:rPr>
        <w:t xml:space="preserve">１．会社事務所内　　</w:t>
      </w:r>
      <w:r w:rsidR="00BB5DDD" w:rsidRPr="00F7378A">
        <w:rPr>
          <w:rFonts w:ascii="ＭＳ Ｐゴシック" w:eastAsia="ＭＳ Ｐゴシック" w:hAnsi="ＭＳ Ｐゴシック" w:hint="eastAsia"/>
          <w:sz w:val="22"/>
        </w:rPr>
        <w:t xml:space="preserve">　</w:t>
      </w:r>
      <w:r w:rsidRPr="00F7378A">
        <w:rPr>
          <w:rFonts w:ascii="ＭＳ Ｐゴシック" w:eastAsia="ＭＳ Ｐゴシック" w:hAnsi="ＭＳ Ｐゴシック" w:hint="eastAsia"/>
          <w:sz w:val="22"/>
        </w:rPr>
        <w:t>２．ご自宅</w:t>
      </w:r>
      <w:r w:rsidR="00BB5DDD" w:rsidRPr="00F7378A">
        <w:rPr>
          <w:rFonts w:ascii="ＭＳ Ｐゴシック" w:eastAsia="ＭＳ Ｐゴシック" w:hAnsi="ＭＳ Ｐゴシック" w:hint="eastAsia"/>
          <w:sz w:val="22"/>
        </w:rPr>
        <w:t xml:space="preserve">　</w:t>
      </w:r>
      <w:r w:rsidRPr="00F7378A">
        <w:rPr>
          <w:rFonts w:ascii="ＭＳ Ｐゴシック" w:eastAsia="ＭＳ Ｐゴシック" w:hAnsi="ＭＳ Ｐゴシック" w:hint="eastAsia"/>
          <w:sz w:val="22"/>
        </w:rPr>
        <w:t xml:space="preserve">　　３．その他（　　　　　　　　）</w:t>
      </w:r>
    </w:p>
    <w:p w14:paraId="28B80521" w14:textId="4F4E3D9D" w:rsidR="00BB5DDD" w:rsidRPr="001D1DF0" w:rsidRDefault="00BB5DDD" w:rsidP="00BB5DDD">
      <w:pPr>
        <w:spacing w:before="120"/>
        <w:ind w:left="663" w:hangingChars="300" w:hanging="663"/>
        <w:rPr>
          <w:rFonts w:ascii="ＭＳ Ｐゴシック" w:eastAsia="ＭＳ Ｐゴシック" w:hAnsi="ＭＳ Ｐゴシック"/>
          <w:b/>
          <w:bCs/>
          <w:sz w:val="22"/>
        </w:rPr>
      </w:pPr>
      <w:r w:rsidRPr="001D1DF0">
        <w:rPr>
          <w:rFonts w:ascii="ＭＳ Ｐゴシック" w:eastAsia="ＭＳ Ｐゴシック" w:hAnsi="ＭＳ Ｐゴシック" w:hint="eastAsia"/>
          <w:b/>
          <w:bCs/>
          <w:sz w:val="22"/>
        </w:rPr>
        <w:t>問18．　問1</w:t>
      </w:r>
      <w:r w:rsidR="006C3E1D" w:rsidRPr="001D1DF0">
        <w:rPr>
          <w:rFonts w:ascii="ＭＳ Ｐゴシック" w:eastAsia="ＭＳ Ｐゴシック" w:hAnsi="ＭＳ Ｐゴシック" w:hint="eastAsia"/>
          <w:b/>
          <w:bCs/>
          <w:sz w:val="22"/>
        </w:rPr>
        <w:t>5</w:t>
      </w:r>
      <w:r w:rsidRPr="001D1DF0">
        <w:rPr>
          <w:rFonts w:ascii="ＭＳ Ｐゴシック" w:eastAsia="ＭＳ Ｐゴシック" w:hAnsi="ＭＳ Ｐゴシック" w:hint="eastAsia"/>
          <w:b/>
          <w:bCs/>
          <w:sz w:val="22"/>
        </w:rPr>
        <w:t>で「２．</w:t>
      </w:r>
      <w:r w:rsidR="000E381D" w:rsidRPr="001D1DF0">
        <w:rPr>
          <w:rFonts w:ascii="ＭＳ Ｐゴシック" w:eastAsia="ＭＳ Ｐゴシック" w:hAnsi="ＭＳ Ｐゴシック" w:hint="eastAsia"/>
          <w:b/>
          <w:bCs/>
          <w:sz w:val="22"/>
        </w:rPr>
        <w:t>見</w:t>
      </w:r>
      <w:r w:rsidRPr="001D1DF0">
        <w:rPr>
          <w:rFonts w:ascii="ＭＳ Ｐゴシック" w:eastAsia="ＭＳ Ｐゴシック" w:hAnsi="ＭＳ Ｐゴシック" w:hint="eastAsia"/>
          <w:b/>
          <w:bCs/>
          <w:sz w:val="22"/>
        </w:rPr>
        <w:t>たことが</w:t>
      </w:r>
      <w:r w:rsidR="006C3E1D" w:rsidRPr="001D1DF0">
        <w:rPr>
          <w:rFonts w:ascii="ＭＳ Ｐゴシック" w:eastAsia="ＭＳ Ｐゴシック" w:hAnsi="ＭＳ Ｐゴシック" w:hint="eastAsia"/>
          <w:b/>
          <w:bCs/>
          <w:sz w:val="22"/>
        </w:rPr>
        <w:t>無い</w:t>
      </w:r>
      <w:r w:rsidRPr="001D1DF0">
        <w:rPr>
          <w:rFonts w:ascii="ＭＳ Ｐゴシック" w:eastAsia="ＭＳ Ｐゴシック" w:hAnsi="ＭＳ Ｐゴシック" w:hint="eastAsia"/>
          <w:b/>
          <w:bCs/>
          <w:sz w:val="22"/>
        </w:rPr>
        <w:t>」を回答された方へお伺いします。</w:t>
      </w:r>
    </w:p>
    <w:p w14:paraId="6B701061" w14:textId="6664164A" w:rsidR="00BB5DDD" w:rsidRPr="00F7378A" w:rsidRDefault="00BB5DDD" w:rsidP="00BB5DDD">
      <w:pPr>
        <w:ind w:leftChars="300" w:left="630"/>
        <w:rPr>
          <w:rFonts w:ascii="ＭＳ Ｐゴシック" w:eastAsia="ＭＳ Ｐゴシック" w:hAnsi="ＭＳ Ｐゴシック"/>
          <w:sz w:val="22"/>
        </w:rPr>
      </w:pPr>
      <w:r w:rsidRPr="00F7378A">
        <w:rPr>
          <w:rFonts w:ascii="ＭＳ Ｐゴシック" w:eastAsia="ＭＳ Ｐゴシック" w:hAnsi="ＭＳ Ｐゴシック" w:hint="eastAsia"/>
          <w:sz w:val="22"/>
        </w:rPr>
        <w:t>理由をお聞かせください。</w:t>
      </w:r>
    </w:p>
    <w:tbl>
      <w:tblPr>
        <w:tblStyle w:val="a5"/>
        <w:tblW w:w="0" w:type="auto"/>
        <w:tblInd w:w="565" w:type="dxa"/>
        <w:tblLook w:val="04A0" w:firstRow="1" w:lastRow="0" w:firstColumn="1" w:lastColumn="0" w:noHBand="0" w:noVBand="1"/>
      </w:tblPr>
      <w:tblGrid>
        <w:gridCol w:w="9177"/>
      </w:tblGrid>
      <w:tr w:rsidR="00BB5DDD" w:rsidRPr="00F7378A" w14:paraId="2A0044F5" w14:textId="77777777" w:rsidTr="00E21C75">
        <w:tc>
          <w:tcPr>
            <w:tcW w:w="9742" w:type="dxa"/>
          </w:tcPr>
          <w:p w14:paraId="45314AC1" w14:textId="195475B7" w:rsidR="00BB5DDD" w:rsidRPr="00F7378A" w:rsidRDefault="000E381D" w:rsidP="00E21C75">
            <w:pPr>
              <w:rPr>
                <w:rFonts w:ascii="ＭＳ Ｐゴシック" w:eastAsia="ＭＳ Ｐゴシック" w:hAnsi="ＭＳ Ｐゴシック"/>
                <w:sz w:val="22"/>
              </w:rPr>
            </w:pPr>
            <w:r w:rsidRPr="00F7378A">
              <w:rPr>
                <w:rFonts w:ascii="ＭＳ Ｐゴシック" w:eastAsia="ＭＳ Ｐゴシック" w:hAnsi="ＭＳ Ｐゴシック" w:hint="eastAsia"/>
                <w:sz w:val="22"/>
              </w:rPr>
              <w:t>（例）　テレビを見る機会が少ない</w:t>
            </w:r>
            <w:r w:rsidR="00BB5DDD" w:rsidRPr="00F7378A">
              <w:rPr>
                <w:rFonts w:ascii="ＭＳ Ｐゴシック" w:eastAsia="ＭＳ Ｐゴシック" w:hAnsi="ＭＳ Ｐゴシック" w:hint="eastAsia"/>
                <w:sz w:val="22"/>
              </w:rPr>
              <w:t>。</w:t>
            </w:r>
          </w:p>
          <w:p w14:paraId="0F0DAF26" w14:textId="77777777" w:rsidR="00BB5DDD" w:rsidRPr="00F7378A" w:rsidRDefault="00BB5DDD" w:rsidP="00E21C75">
            <w:pPr>
              <w:rPr>
                <w:rFonts w:ascii="ＭＳ Ｐゴシック" w:eastAsia="ＭＳ Ｐゴシック" w:hAnsi="ＭＳ Ｐゴシック"/>
                <w:sz w:val="22"/>
              </w:rPr>
            </w:pPr>
          </w:p>
          <w:p w14:paraId="1B0500E6" w14:textId="77777777" w:rsidR="00BB5DDD" w:rsidRPr="00F7378A" w:rsidRDefault="00BB5DDD" w:rsidP="00E21C75">
            <w:pPr>
              <w:rPr>
                <w:rFonts w:ascii="ＭＳ Ｐゴシック" w:eastAsia="ＭＳ Ｐゴシック" w:hAnsi="ＭＳ Ｐゴシック"/>
                <w:sz w:val="22"/>
              </w:rPr>
            </w:pPr>
          </w:p>
        </w:tc>
      </w:tr>
    </w:tbl>
    <w:p w14:paraId="714E077A" w14:textId="48B1FC50" w:rsidR="00764EC4" w:rsidRPr="001D1DF0" w:rsidRDefault="00764EC4" w:rsidP="00BB5DDD">
      <w:pPr>
        <w:spacing w:before="240"/>
        <w:rPr>
          <w:rFonts w:ascii="ＭＳ Ｐゴシック" w:eastAsia="ＭＳ Ｐゴシック" w:hAnsi="ＭＳ Ｐゴシック"/>
          <w:b/>
          <w:bCs/>
          <w:sz w:val="22"/>
        </w:rPr>
      </w:pPr>
      <w:r w:rsidRPr="001D1DF0">
        <w:rPr>
          <w:rFonts w:ascii="ＭＳ Ｐゴシック" w:eastAsia="ＭＳ Ｐゴシック" w:hAnsi="ＭＳ Ｐゴシック" w:hint="eastAsia"/>
          <w:b/>
          <w:bCs/>
          <w:sz w:val="22"/>
        </w:rPr>
        <w:t>問1</w:t>
      </w:r>
      <w:r w:rsidR="00F737BA" w:rsidRPr="001D1DF0">
        <w:rPr>
          <w:rFonts w:ascii="ＭＳ Ｐゴシック" w:eastAsia="ＭＳ Ｐゴシック" w:hAnsi="ＭＳ Ｐゴシック" w:hint="eastAsia"/>
          <w:b/>
          <w:bCs/>
          <w:sz w:val="22"/>
        </w:rPr>
        <w:t>9</w:t>
      </w:r>
      <w:r w:rsidRPr="001D1DF0">
        <w:rPr>
          <w:rFonts w:ascii="ＭＳ Ｐゴシック" w:eastAsia="ＭＳ Ｐゴシック" w:hAnsi="ＭＳ Ｐゴシック" w:hint="eastAsia"/>
          <w:b/>
          <w:bCs/>
          <w:sz w:val="22"/>
        </w:rPr>
        <w:t>．青森県トラック協会</w:t>
      </w:r>
      <w:r w:rsidR="00EB4BC1" w:rsidRPr="001D1DF0">
        <w:rPr>
          <w:rFonts w:ascii="ＭＳ Ｐゴシック" w:eastAsia="ＭＳ Ｐゴシック" w:hAnsi="ＭＳ Ｐゴシック" w:hint="eastAsia"/>
          <w:b/>
          <w:bCs/>
          <w:sz w:val="22"/>
        </w:rPr>
        <w:t>テレビ</w:t>
      </w:r>
      <w:r w:rsidRPr="001D1DF0">
        <w:rPr>
          <w:rFonts w:ascii="ＭＳ Ｐゴシック" w:eastAsia="ＭＳ Ｐゴシック" w:hAnsi="ＭＳ Ｐゴシック" w:hint="eastAsia"/>
          <w:b/>
          <w:bCs/>
          <w:sz w:val="22"/>
        </w:rPr>
        <w:t>ＣＭに関するご意見・ご感想等があればお聞かせください。</w:t>
      </w:r>
    </w:p>
    <w:tbl>
      <w:tblPr>
        <w:tblStyle w:val="a5"/>
        <w:tblW w:w="0" w:type="auto"/>
        <w:tblInd w:w="562" w:type="dxa"/>
        <w:tblLook w:val="04A0" w:firstRow="1" w:lastRow="0" w:firstColumn="1" w:lastColumn="0" w:noHBand="0" w:noVBand="1"/>
      </w:tblPr>
      <w:tblGrid>
        <w:gridCol w:w="9180"/>
      </w:tblGrid>
      <w:tr w:rsidR="00764EC4" w:rsidRPr="00F7378A" w14:paraId="18888755" w14:textId="77777777" w:rsidTr="00B12F16">
        <w:tc>
          <w:tcPr>
            <w:tcW w:w="9180" w:type="dxa"/>
          </w:tcPr>
          <w:p w14:paraId="5981D984" w14:textId="77777777" w:rsidR="00764EC4" w:rsidRPr="00F7378A" w:rsidRDefault="00764EC4" w:rsidP="00A4088B">
            <w:pPr>
              <w:rPr>
                <w:rFonts w:ascii="ＭＳ Ｐゴシック" w:eastAsia="ＭＳ Ｐゴシック" w:hAnsi="ＭＳ Ｐゴシック"/>
                <w:sz w:val="22"/>
              </w:rPr>
            </w:pPr>
          </w:p>
          <w:p w14:paraId="65828314" w14:textId="77777777" w:rsidR="00083748" w:rsidRPr="00F7378A" w:rsidRDefault="00083748" w:rsidP="00A4088B">
            <w:pPr>
              <w:rPr>
                <w:rFonts w:ascii="ＭＳ Ｐゴシック" w:eastAsia="ＭＳ Ｐゴシック" w:hAnsi="ＭＳ Ｐゴシック"/>
                <w:sz w:val="22"/>
              </w:rPr>
            </w:pPr>
          </w:p>
          <w:p w14:paraId="5AEB8635" w14:textId="77777777" w:rsidR="00764EC4" w:rsidRPr="00F7378A" w:rsidRDefault="00764EC4" w:rsidP="00A4088B">
            <w:pPr>
              <w:rPr>
                <w:rFonts w:ascii="ＭＳ Ｐゴシック" w:eastAsia="ＭＳ Ｐゴシック" w:hAnsi="ＭＳ Ｐゴシック"/>
                <w:sz w:val="22"/>
              </w:rPr>
            </w:pPr>
          </w:p>
        </w:tc>
      </w:tr>
    </w:tbl>
    <w:p w14:paraId="48BC86D2" w14:textId="77777777" w:rsidR="00764EC4" w:rsidRPr="00F7378A" w:rsidRDefault="00764EC4">
      <w:pPr>
        <w:rPr>
          <w:rFonts w:ascii="ＭＳ Ｐゴシック" w:eastAsia="ＭＳ Ｐゴシック" w:hAnsi="ＭＳ Ｐゴシック"/>
          <w:sz w:val="22"/>
        </w:rPr>
      </w:pPr>
    </w:p>
    <w:p w14:paraId="038CEFF3" w14:textId="77777777" w:rsidR="00083748" w:rsidRPr="00F7378A" w:rsidRDefault="00083748" w:rsidP="004443D7">
      <w:pPr>
        <w:rPr>
          <w:rFonts w:ascii="ＭＳ Ｐゴシック" w:eastAsia="ＭＳ Ｐゴシック" w:hAnsi="ＭＳ Ｐゴシック"/>
          <w:sz w:val="22"/>
          <w:bdr w:val="single" w:sz="4" w:space="0" w:color="auto"/>
        </w:rPr>
      </w:pPr>
    </w:p>
    <w:p w14:paraId="50DDDF98" w14:textId="77777777" w:rsidR="00083748" w:rsidRPr="00F7378A" w:rsidRDefault="00146B07" w:rsidP="003A7165">
      <w:pPr>
        <w:rPr>
          <w:rFonts w:ascii="ＭＳ Ｐゴシック" w:eastAsia="ＭＳ Ｐゴシック" w:hAnsi="ＭＳ Ｐゴシック"/>
          <w:sz w:val="22"/>
          <w:bdr w:val="single" w:sz="4" w:space="0" w:color="auto"/>
        </w:rPr>
      </w:pPr>
      <w:r w:rsidRPr="00F7378A">
        <w:rPr>
          <w:rFonts w:ascii="ＭＳ Ｐゴシック" w:eastAsia="ＭＳ Ｐゴシック" w:hAnsi="ＭＳ Ｐゴシック" w:hint="eastAsia"/>
          <w:sz w:val="22"/>
          <w:bdr w:val="single" w:sz="4" w:space="0" w:color="auto"/>
        </w:rPr>
        <w:t xml:space="preserve">　</w:t>
      </w:r>
      <w:r w:rsidR="001D2E2A" w:rsidRPr="00F7378A">
        <w:rPr>
          <w:rFonts w:ascii="ＭＳ Ｐゴシック" w:eastAsia="ＭＳ Ｐゴシック" w:hAnsi="ＭＳ Ｐゴシック" w:hint="eastAsia"/>
          <w:sz w:val="22"/>
          <w:bdr w:val="single" w:sz="4" w:space="0" w:color="auto"/>
        </w:rPr>
        <w:t>１０月９日の「トラックの日」事業について</w:t>
      </w:r>
      <w:r w:rsidRPr="00F7378A">
        <w:rPr>
          <w:rFonts w:ascii="ＭＳ Ｐゴシック" w:eastAsia="ＭＳ Ｐゴシック" w:hAnsi="ＭＳ Ｐゴシック" w:hint="eastAsia"/>
          <w:sz w:val="22"/>
          <w:bdr w:val="single" w:sz="4" w:space="0" w:color="auto"/>
        </w:rPr>
        <w:t xml:space="preserve">　</w:t>
      </w:r>
    </w:p>
    <w:p w14:paraId="6AD7AB66" w14:textId="524D1E76" w:rsidR="001D2E2A" w:rsidRPr="001D1DF0" w:rsidRDefault="001D2E2A">
      <w:pPr>
        <w:rPr>
          <w:rFonts w:ascii="ＭＳ Ｐゴシック" w:eastAsia="ＭＳ Ｐゴシック" w:hAnsi="ＭＳ Ｐゴシック"/>
          <w:b/>
          <w:bCs/>
          <w:sz w:val="22"/>
        </w:rPr>
      </w:pPr>
      <w:r w:rsidRPr="001D1DF0">
        <w:rPr>
          <w:rFonts w:ascii="ＭＳ Ｐゴシック" w:eastAsia="ＭＳ Ｐゴシック" w:hAnsi="ＭＳ Ｐゴシック" w:hint="eastAsia"/>
          <w:b/>
          <w:bCs/>
          <w:sz w:val="22"/>
        </w:rPr>
        <w:t>問</w:t>
      </w:r>
      <w:r w:rsidR="00F737BA" w:rsidRPr="001D1DF0">
        <w:rPr>
          <w:rFonts w:ascii="ＭＳ Ｐゴシック" w:eastAsia="ＭＳ Ｐゴシック" w:hAnsi="ＭＳ Ｐゴシック" w:hint="eastAsia"/>
          <w:b/>
          <w:bCs/>
          <w:sz w:val="22"/>
        </w:rPr>
        <w:t>20</w:t>
      </w:r>
      <w:r w:rsidRPr="001D1DF0">
        <w:rPr>
          <w:rFonts w:ascii="ＭＳ Ｐゴシック" w:eastAsia="ＭＳ Ｐゴシック" w:hAnsi="ＭＳ Ｐゴシック" w:hint="eastAsia"/>
          <w:b/>
          <w:bCs/>
          <w:sz w:val="22"/>
        </w:rPr>
        <w:t>．「トラックの日」についてご存知ですか。</w:t>
      </w:r>
    </w:p>
    <w:p w14:paraId="6ED75872" w14:textId="77777777" w:rsidR="001D2E2A" w:rsidRPr="00F7378A" w:rsidRDefault="001D2E2A" w:rsidP="00AE4327">
      <w:pPr>
        <w:spacing w:after="240"/>
        <w:ind w:leftChars="300" w:left="630"/>
        <w:rPr>
          <w:rFonts w:ascii="ＭＳ Ｐゴシック" w:eastAsia="ＭＳ Ｐゴシック" w:hAnsi="ＭＳ Ｐゴシック"/>
          <w:sz w:val="22"/>
        </w:rPr>
      </w:pPr>
      <w:r w:rsidRPr="00F7378A">
        <w:rPr>
          <w:rFonts w:ascii="ＭＳ Ｐゴシック" w:eastAsia="ＭＳ Ｐゴシック" w:hAnsi="ＭＳ Ｐゴシック" w:hint="eastAsia"/>
          <w:sz w:val="22"/>
        </w:rPr>
        <w:t xml:space="preserve">１．よく知っている　</w:t>
      </w:r>
      <w:r w:rsidR="00740855" w:rsidRPr="00F7378A">
        <w:rPr>
          <w:rFonts w:ascii="ＭＳ Ｐゴシック" w:eastAsia="ＭＳ Ｐゴシック" w:hAnsi="ＭＳ Ｐゴシック" w:hint="eastAsia"/>
          <w:sz w:val="22"/>
        </w:rPr>
        <w:t xml:space="preserve">　　</w:t>
      </w:r>
      <w:r w:rsidRPr="00F7378A">
        <w:rPr>
          <w:rFonts w:ascii="ＭＳ Ｐゴシック" w:eastAsia="ＭＳ Ｐゴシック" w:hAnsi="ＭＳ Ｐゴシック" w:hint="eastAsia"/>
          <w:sz w:val="22"/>
        </w:rPr>
        <w:t>２．聞いたことがある程度</w:t>
      </w:r>
      <w:r w:rsidR="00740855" w:rsidRPr="00F7378A">
        <w:rPr>
          <w:rFonts w:ascii="ＭＳ Ｐゴシック" w:eastAsia="ＭＳ Ｐゴシック" w:hAnsi="ＭＳ Ｐゴシック" w:hint="eastAsia"/>
          <w:sz w:val="22"/>
        </w:rPr>
        <w:t xml:space="preserve">　　</w:t>
      </w:r>
      <w:r w:rsidRPr="00F7378A">
        <w:rPr>
          <w:rFonts w:ascii="ＭＳ Ｐゴシック" w:eastAsia="ＭＳ Ｐゴシック" w:hAnsi="ＭＳ Ｐゴシック" w:hint="eastAsia"/>
          <w:sz w:val="22"/>
        </w:rPr>
        <w:t xml:space="preserve">　３．知らない</w:t>
      </w:r>
    </w:p>
    <w:p w14:paraId="5668F8EF" w14:textId="0ECC27F3" w:rsidR="001D2E2A" w:rsidRPr="001D1DF0" w:rsidRDefault="00C44958" w:rsidP="00AE4327">
      <w:pPr>
        <w:ind w:left="742" w:hangingChars="336" w:hanging="742"/>
        <w:rPr>
          <w:rFonts w:ascii="ＭＳ Ｐゴシック" w:eastAsia="ＭＳ Ｐゴシック" w:hAnsi="ＭＳ Ｐゴシック"/>
          <w:b/>
          <w:bCs/>
          <w:sz w:val="22"/>
        </w:rPr>
      </w:pPr>
      <w:r w:rsidRPr="001D1DF0">
        <w:rPr>
          <w:rFonts w:ascii="ＭＳ Ｐゴシック" w:eastAsia="ＭＳ Ｐゴシック" w:hAnsi="ＭＳ Ｐゴシック" w:hint="eastAsia"/>
          <w:b/>
          <w:bCs/>
          <w:sz w:val="22"/>
        </w:rPr>
        <w:t>問</w:t>
      </w:r>
      <w:r w:rsidR="00F737BA" w:rsidRPr="001D1DF0">
        <w:rPr>
          <w:rFonts w:ascii="ＭＳ Ｐゴシック" w:eastAsia="ＭＳ Ｐゴシック" w:hAnsi="ＭＳ Ｐゴシック" w:hint="eastAsia"/>
          <w:b/>
          <w:bCs/>
          <w:sz w:val="22"/>
        </w:rPr>
        <w:t>21</w:t>
      </w:r>
      <w:r w:rsidRPr="001D1DF0">
        <w:rPr>
          <w:rFonts w:ascii="ＭＳ Ｐゴシック" w:eastAsia="ＭＳ Ｐゴシック" w:hAnsi="ＭＳ Ｐゴシック" w:hint="eastAsia"/>
          <w:b/>
          <w:bCs/>
          <w:sz w:val="22"/>
        </w:rPr>
        <w:t>．青森県トラック協会が毎年トラックの日にあわせて実施しているイベント「トラック感謝デー」についてお伺いします。</w:t>
      </w:r>
    </w:p>
    <w:p w14:paraId="1422DBD8" w14:textId="77777777" w:rsidR="00740855" w:rsidRPr="00F7378A" w:rsidRDefault="00C44958" w:rsidP="00146B07">
      <w:pPr>
        <w:ind w:leftChars="300" w:left="630"/>
        <w:rPr>
          <w:rFonts w:ascii="ＭＳ Ｐゴシック" w:eastAsia="ＭＳ Ｐゴシック" w:hAnsi="ＭＳ Ｐゴシック"/>
          <w:sz w:val="22"/>
        </w:rPr>
      </w:pPr>
      <w:r w:rsidRPr="00F7378A">
        <w:rPr>
          <w:rFonts w:ascii="ＭＳ Ｐゴシック" w:eastAsia="ＭＳ Ｐゴシック" w:hAnsi="ＭＳ Ｐゴシック" w:hint="eastAsia"/>
          <w:sz w:val="22"/>
        </w:rPr>
        <w:t xml:space="preserve">１．イベント会場へ行った事がある　</w:t>
      </w:r>
      <w:r w:rsidR="00740855" w:rsidRPr="00F7378A">
        <w:rPr>
          <w:rFonts w:ascii="ＭＳ Ｐゴシック" w:eastAsia="ＭＳ Ｐゴシック" w:hAnsi="ＭＳ Ｐゴシック" w:hint="eastAsia"/>
          <w:sz w:val="22"/>
        </w:rPr>
        <w:t xml:space="preserve">　　</w:t>
      </w:r>
      <w:r w:rsidRPr="00F7378A">
        <w:rPr>
          <w:rFonts w:ascii="ＭＳ Ｐゴシック" w:eastAsia="ＭＳ Ｐゴシック" w:hAnsi="ＭＳ Ｐゴシック" w:hint="eastAsia"/>
          <w:sz w:val="22"/>
        </w:rPr>
        <w:t>２．イベント会場へは行ってないが知っている</w:t>
      </w:r>
    </w:p>
    <w:p w14:paraId="185899FB" w14:textId="77777777" w:rsidR="004443D7" w:rsidRPr="00F7378A" w:rsidRDefault="00C44958" w:rsidP="00AE4327">
      <w:pPr>
        <w:spacing w:after="240"/>
        <w:ind w:leftChars="300" w:left="630"/>
        <w:rPr>
          <w:rFonts w:ascii="ＭＳ Ｐゴシック" w:eastAsia="ＭＳ Ｐゴシック" w:hAnsi="ＭＳ Ｐゴシック"/>
          <w:sz w:val="22"/>
        </w:rPr>
      </w:pPr>
      <w:r w:rsidRPr="00F7378A">
        <w:rPr>
          <w:rFonts w:ascii="ＭＳ Ｐゴシック" w:eastAsia="ＭＳ Ｐゴシック" w:hAnsi="ＭＳ Ｐゴシック" w:hint="eastAsia"/>
          <w:sz w:val="22"/>
        </w:rPr>
        <w:t>３．イベント自体を知らない</w:t>
      </w:r>
    </w:p>
    <w:p w14:paraId="1A17E19E" w14:textId="77777777" w:rsidR="00764EC4" w:rsidRPr="00F7378A" w:rsidRDefault="004443D7" w:rsidP="004443D7">
      <w:pPr>
        <w:spacing w:after="240"/>
        <w:ind w:leftChars="300" w:left="630"/>
        <w:jc w:val="right"/>
        <w:rPr>
          <w:rFonts w:ascii="ＭＳ Ｐゴシック" w:eastAsia="ＭＳ Ｐゴシック" w:hAnsi="ＭＳ Ｐゴシック"/>
          <w:sz w:val="22"/>
        </w:rPr>
      </w:pPr>
      <w:r w:rsidRPr="00F7378A">
        <w:rPr>
          <w:rFonts w:ascii="ＭＳ Ｐゴシック" w:eastAsia="ＭＳ Ｐゴシック" w:hAnsi="ＭＳ Ｐゴシック" w:hint="eastAsia"/>
          <w:sz w:val="22"/>
        </w:rPr>
        <w:t>（次ページへ続く）</w:t>
      </w:r>
    </w:p>
    <w:p w14:paraId="48F4BD7C" w14:textId="77777777" w:rsidR="004A078B" w:rsidRPr="00F7378A" w:rsidRDefault="004A078B" w:rsidP="004443D7">
      <w:pPr>
        <w:spacing w:after="240"/>
        <w:ind w:leftChars="300" w:left="630"/>
        <w:jc w:val="right"/>
        <w:rPr>
          <w:rFonts w:ascii="ＭＳ Ｐゴシック" w:eastAsia="ＭＳ Ｐゴシック" w:hAnsi="ＭＳ Ｐゴシック"/>
          <w:sz w:val="22"/>
        </w:rPr>
      </w:pPr>
    </w:p>
    <w:p w14:paraId="0273A1C6" w14:textId="77777777" w:rsidR="00BB5DDD" w:rsidRPr="00F7378A" w:rsidRDefault="00BB5DDD" w:rsidP="004443D7">
      <w:pPr>
        <w:spacing w:after="240"/>
        <w:ind w:leftChars="300" w:left="630"/>
        <w:jc w:val="right"/>
        <w:rPr>
          <w:rFonts w:ascii="ＭＳ Ｐゴシック" w:eastAsia="ＭＳ Ｐゴシック" w:hAnsi="ＭＳ Ｐゴシック"/>
          <w:sz w:val="22"/>
        </w:rPr>
      </w:pPr>
    </w:p>
    <w:p w14:paraId="5A624D78" w14:textId="2D0F871E" w:rsidR="004443D7" w:rsidRPr="00F7378A" w:rsidRDefault="00C44958" w:rsidP="004443D7">
      <w:pPr>
        <w:tabs>
          <w:tab w:val="right" w:pos="9639"/>
        </w:tabs>
        <w:ind w:left="592" w:hangingChars="268" w:hanging="592"/>
        <w:rPr>
          <w:rFonts w:ascii="ＭＳ Ｐゴシック" w:eastAsia="ＭＳ Ｐゴシック" w:hAnsi="ＭＳ Ｐゴシック"/>
          <w:sz w:val="22"/>
        </w:rPr>
      </w:pPr>
      <w:r w:rsidRPr="001D1DF0">
        <w:rPr>
          <w:rFonts w:ascii="ＭＳ Ｐゴシック" w:eastAsia="ＭＳ Ｐゴシック" w:hAnsi="ＭＳ Ｐゴシック" w:hint="eastAsia"/>
          <w:b/>
          <w:bCs/>
          <w:sz w:val="22"/>
        </w:rPr>
        <w:lastRenderedPageBreak/>
        <w:t>問</w:t>
      </w:r>
      <w:r w:rsidR="00F737BA" w:rsidRPr="001D1DF0">
        <w:rPr>
          <w:rFonts w:ascii="ＭＳ Ｐゴシック" w:eastAsia="ＭＳ Ｐゴシック" w:hAnsi="ＭＳ Ｐゴシック" w:hint="eastAsia"/>
          <w:b/>
          <w:bCs/>
          <w:sz w:val="22"/>
        </w:rPr>
        <w:t>22</w:t>
      </w:r>
      <w:r w:rsidRPr="001D1DF0">
        <w:rPr>
          <w:rFonts w:ascii="ＭＳ Ｐゴシック" w:eastAsia="ＭＳ Ｐゴシック" w:hAnsi="ＭＳ Ｐゴシック" w:hint="eastAsia"/>
          <w:b/>
          <w:bCs/>
          <w:sz w:val="22"/>
        </w:rPr>
        <w:t>．</w:t>
      </w:r>
      <w:r w:rsidR="00146B07" w:rsidRPr="001D1DF0">
        <w:rPr>
          <w:rFonts w:ascii="ＭＳ Ｐゴシック" w:eastAsia="ＭＳ Ｐゴシック" w:hAnsi="ＭＳ Ｐゴシック" w:hint="eastAsia"/>
          <w:b/>
          <w:bCs/>
          <w:sz w:val="22"/>
        </w:rPr>
        <w:t>青森県トラック協会</w:t>
      </w:r>
      <w:r w:rsidR="004A078B" w:rsidRPr="001D1DF0">
        <w:rPr>
          <w:rFonts w:ascii="ＭＳ Ｐゴシック" w:eastAsia="ＭＳ Ｐゴシック" w:hAnsi="ＭＳ Ｐゴシック" w:hint="eastAsia"/>
          <w:b/>
          <w:bCs/>
          <w:sz w:val="22"/>
        </w:rPr>
        <w:t xml:space="preserve"> </w:t>
      </w:r>
      <w:r w:rsidRPr="001D1DF0">
        <w:rPr>
          <w:rFonts w:ascii="ＭＳ Ｐゴシック" w:eastAsia="ＭＳ Ｐゴシック" w:hAnsi="ＭＳ Ｐゴシック" w:hint="eastAsia"/>
          <w:b/>
          <w:bCs/>
          <w:sz w:val="22"/>
          <w:u w:val="single"/>
        </w:rPr>
        <w:t>各支部</w:t>
      </w:r>
      <w:r w:rsidR="00653907" w:rsidRPr="00653907">
        <w:rPr>
          <w:rFonts w:ascii="ＭＳ Ｐゴシック" w:eastAsia="ＭＳ Ｐゴシック" w:hAnsi="ＭＳ Ｐゴシック" w:hint="eastAsia"/>
          <w:b/>
          <w:bCs/>
          <w:sz w:val="22"/>
        </w:rPr>
        <w:t>が実施している</w:t>
      </w:r>
      <w:r w:rsidRPr="001D1DF0">
        <w:rPr>
          <w:rFonts w:ascii="ＭＳ Ｐゴシック" w:eastAsia="ＭＳ Ｐゴシック" w:hAnsi="ＭＳ Ｐゴシック" w:hint="eastAsia"/>
          <w:b/>
          <w:bCs/>
          <w:sz w:val="22"/>
        </w:rPr>
        <w:t>「トラックの日」事業</w:t>
      </w:r>
      <w:r w:rsidR="00146B07" w:rsidRPr="001D1DF0">
        <w:rPr>
          <w:rFonts w:ascii="ＭＳ Ｐゴシック" w:eastAsia="ＭＳ Ｐゴシック" w:hAnsi="ＭＳ Ｐゴシック" w:hint="eastAsia"/>
          <w:b/>
          <w:bCs/>
          <w:sz w:val="22"/>
        </w:rPr>
        <w:t>活動</w:t>
      </w:r>
      <w:r w:rsidRPr="001D1DF0">
        <w:rPr>
          <w:rFonts w:ascii="ＭＳ Ｐゴシック" w:eastAsia="ＭＳ Ｐゴシック" w:hAnsi="ＭＳ Ｐゴシック" w:hint="eastAsia"/>
          <w:b/>
          <w:bCs/>
          <w:sz w:val="22"/>
        </w:rPr>
        <w:t>（清掃活動・街頭キャンペーン等）についてお伺いします</w:t>
      </w:r>
      <w:r w:rsidRPr="00F7378A">
        <w:rPr>
          <w:rFonts w:ascii="ＭＳ Ｐゴシック" w:eastAsia="ＭＳ Ｐゴシック" w:hAnsi="ＭＳ Ｐゴシック" w:hint="eastAsia"/>
          <w:sz w:val="22"/>
        </w:rPr>
        <w:t>。</w:t>
      </w:r>
      <w:r w:rsidR="004443D7" w:rsidRPr="00F7378A">
        <w:rPr>
          <w:rFonts w:ascii="ＭＳ Ｐゴシック" w:eastAsia="ＭＳ Ｐゴシック" w:hAnsi="ＭＳ Ｐゴシック"/>
          <w:sz w:val="22"/>
        </w:rPr>
        <w:tab/>
      </w:r>
    </w:p>
    <w:p w14:paraId="0842D4F5" w14:textId="77777777" w:rsidR="00AE4327" w:rsidRPr="00F7378A" w:rsidRDefault="00C44958" w:rsidP="00AE4327">
      <w:pPr>
        <w:ind w:leftChars="300" w:left="630"/>
        <w:rPr>
          <w:rFonts w:ascii="ＭＳ Ｐゴシック" w:eastAsia="ＭＳ Ｐゴシック" w:hAnsi="ＭＳ Ｐゴシック"/>
          <w:sz w:val="22"/>
        </w:rPr>
      </w:pPr>
      <w:r w:rsidRPr="00F7378A">
        <w:rPr>
          <w:rFonts w:ascii="ＭＳ Ｐゴシック" w:eastAsia="ＭＳ Ｐゴシック" w:hAnsi="ＭＳ Ｐゴシック" w:hint="eastAsia"/>
          <w:sz w:val="22"/>
        </w:rPr>
        <w:t>１．事業</w:t>
      </w:r>
      <w:r w:rsidR="00DF5A29" w:rsidRPr="00F7378A">
        <w:rPr>
          <w:rFonts w:ascii="ＭＳ Ｐゴシック" w:eastAsia="ＭＳ Ｐゴシック" w:hAnsi="ＭＳ Ｐゴシック" w:hint="eastAsia"/>
          <w:sz w:val="22"/>
        </w:rPr>
        <w:t>活動</w:t>
      </w:r>
      <w:r w:rsidRPr="00F7378A">
        <w:rPr>
          <w:rFonts w:ascii="ＭＳ Ｐゴシック" w:eastAsia="ＭＳ Ｐゴシック" w:hAnsi="ＭＳ Ｐゴシック" w:hint="eastAsia"/>
          <w:sz w:val="22"/>
        </w:rPr>
        <w:t xml:space="preserve">に参加協力した事がある　</w:t>
      </w:r>
      <w:r w:rsidR="00740855" w:rsidRPr="00F7378A">
        <w:rPr>
          <w:rFonts w:ascii="ＭＳ Ｐゴシック" w:eastAsia="ＭＳ Ｐゴシック" w:hAnsi="ＭＳ Ｐゴシック" w:hint="eastAsia"/>
          <w:sz w:val="22"/>
        </w:rPr>
        <w:t xml:space="preserve">　　</w:t>
      </w:r>
      <w:r w:rsidRPr="00F7378A">
        <w:rPr>
          <w:rFonts w:ascii="ＭＳ Ｐゴシック" w:eastAsia="ＭＳ Ｐゴシック" w:hAnsi="ＭＳ Ｐゴシック" w:hint="eastAsia"/>
          <w:sz w:val="22"/>
        </w:rPr>
        <w:t>２．参加協力していないが知っている</w:t>
      </w:r>
    </w:p>
    <w:p w14:paraId="06F05EC0" w14:textId="77777777" w:rsidR="00C44958" w:rsidRPr="00F7378A" w:rsidRDefault="00C44958" w:rsidP="00AE4327">
      <w:pPr>
        <w:spacing w:after="240"/>
        <w:ind w:leftChars="300" w:left="630"/>
        <w:rPr>
          <w:rFonts w:ascii="ＭＳ Ｐゴシック" w:eastAsia="ＭＳ Ｐゴシック" w:hAnsi="ＭＳ Ｐゴシック"/>
          <w:sz w:val="22"/>
        </w:rPr>
      </w:pPr>
      <w:r w:rsidRPr="00F7378A">
        <w:rPr>
          <w:rFonts w:ascii="ＭＳ Ｐゴシック" w:eastAsia="ＭＳ Ｐゴシック" w:hAnsi="ＭＳ Ｐゴシック" w:hint="eastAsia"/>
          <w:sz w:val="22"/>
        </w:rPr>
        <w:t>３．</w:t>
      </w:r>
      <w:r w:rsidR="00AE4327" w:rsidRPr="00F7378A">
        <w:rPr>
          <w:rFonts w:ascii="ＭＳ Ｐゴシック" w:eastAsia="ＭＳ Ｐゴシック" w:hAnsi="ＭＳ Ｐゴシック" w:hint="eastAsia"/>
          <w:sz w:val="22"/>
        </w:rPr>
        <w:t>活動自体を</w:t>
      </w:r>
      <w:r w:rsidRPr="00F7378A">
        <w:rPr>
          <w:rFonts w:ascii="ＭＳ Ｐゴシック" w:eastAsia="ＭＳ Ｐゴシック" w:hAnsi="ＭＳ Ｐゴシック" w:hint="eastAsia"/>
          <w:sz w:val="22"/>
        </w:rPr>
        <w:t>知らない</w:t>
      </w:r>
    </w:p>
    <w:p w14:paraId="4E6F9183" w14:textId="27ACD727" w:rsidR="00146B07" w:rsidRPr="001D1DF0" w:rsidRDefault="00146B07" w:rsidP="00AE4327">
      <w:pPr>
        <w:rPr>
          <w:rFonts w:ascii="ＭＳ Ｐゴシック" w:eastAsia="ＭＳ Ｐゴシック" w:hAnsi="ＭＳ Ｐゴシック"/>
          <w:b/>
          <w:bCs/>
          <w:sz w:val="22"/>
        </w:rPr>
      </w:pPr>
      <w:r w:rsidRPr="001D1DF0">
        <w:rPr>
          <w:rFonts w:ascii="ＭＳ Ｐゴシック" w:eastAsia="ＭＳ Ｐゴシック" w:hAnsi="ＭＳ Ｐゴシック" w:hint="eastAsia"/>
          <w:b/>
          <w:bCs/>
          <w:sz w:val="22"/>
        </w:rPr>
        <w:t>問</w:t>
      </w:r>
      <w:r w:rsidR="00F737BA" w:rsidRPr="001D1DF0">
        <w:rPr>
          <w:rFonts w:ascii="ＭＳ Ｐゴシック" w:eastAsia="ＭＳ Ｐゴシック" w:hAnsi="ＭＳ Ｐゴシック" w:hint="eastAsia"/>
          <w:b/>
          <w:bCs/>
          <w:sz w:val="22"/>
        </w:rPr>
        <w:t>23</w:t>
      </w:r>
      <w:r w:rsidRPr="001D1DF0">
        <w:rPr>
          <w:rFonts w:ascii="ＭＳ Ｐゴシック" w:eastAsia="ＭＳ Ｐゴシック" w:hAnsi="ＭＳ Ｐゴシック" w:hint="eastAsia"/>
          <w:b/>
          <w:bCs/>
          <w:sz w:val="22"/>
        </w:rPr>
        <w:t>．「トラックの日」イベント及び事業活動に関するご意見・ご感想等があればお聞かせください。</w:t>
      </w:r>
    </w:p>
    <w:tbl>
      <w:tblPr>
        <w:tblStyle w:val="a5"/>
        <w:tblW w:w="0" w:type="auto"/>
        <w:tblInd w:w="675" w:type="dxa"/>
        <w:tblLook w:val="04A0" w:firstRow="1" w:lastRow="0" w:firstColumn="1" w:lastColumn="0" w:noHBand="0" w:noVBand="1"/>
      </w:tblPr>
      <w:tblGrid>
        <w:gridCol w:w="9067"/>
      </w:tblGrid>
      <w:tr w:rsidR="00E32394" w:rsidRPr="001D1DF0" w14:paraId="49CBAE99" w14:textId="77777777" w:rsidTr="00B12F16">
        <w:tc>
          <w:tcPr>
            <w:tcW w:w="9067" w:type="dxa"/>
          </w:tcPr>
          <w:p w14:paraId="292E3D69" w14:textId="77777777" w:rsidR="00E32394" w:rsidRPr="001D1DF0" w:rsidRDefault="00E32394" w:rsidP="00146B07">
            <w:pPr>
              <w:rPr>
                <w:rFonts w:ascii="ＭＳ Ｐゴシック" w:eastAsia="ＭＳ Ｐゴシック" w:hAnsi="ＭＳ Ｐゴシック"/>
                <w:b/>
                <w:bCs/>
                <w:sz w:val="22"/>
              </w:rPr>
            </w:pPr>
          </w:p>
          <w:p w14:paraId="6DF6B16B" w14:textId="77777777" w:rsidR="00DF5A29" w:rsidRPr="001D1DF0" w:rsidRDefault="00DF5A29" w:rsidP="00146B07">
            <w:pPr>
              <w:rPr>
                <w:rFonts w:ascii="ＭＳ Ｐゴシック" w:eastAsia="ＭＳ Ｐゴシック" w:hAnsi="ＭＳ Ｐゴシック"/>
                <w:b/>
                <w:bCs/>
                <w:sz w:val="22"/>
              </w:rPr>
            </w:pPr>
          </w:p>
          <w:p w14:paraId="2C0152A1" w14:textId="77777777" w:rsidR="00E32394" w:rsidRPr="001D1DF0" w:rsidRDefault="00E32394" w:rsidP="00146B07">
            <w:pPr>
              <w:rPr>
                <w:rFonts w:ascii="ＭＳ Ｐゴシック" w:eastAsia="ＭＳ Ｐゴシック" w:hAnsi="ＭＳ Ｐゴシック"/>
                <w:b/>
                <w:bCs/>
                <w:sz w:val="22"/>
              </w:rPr>
            </w:pPr>
          </w:p>
        </w:tc>
      </w:tr>
    </w:tbl>
    <w:p w14:paraId="121BE5C6" w14:textId="77777777" w:rsidR="00F737BA" w:rsidRPr="00F7378A" w:rsidRDefault="00F737BA" w:rsidP="004443D7">
      <w:pPr>
        <w:spacing w:after="240"/>
        <w:rPr>
          <w:rFonts w:ascii="ＭＳ Ｐゴシック" w:eastAsia="ＭＳ Ｐゴシック" w:hAnsi="ＭＳ Ｐゴシック"/>
          <w:sz w:val="22"/>
          <w:bdr w:val="single" w:sz="4" w:space="0" w:color="auto"/>
        </w:rPr>
      </w:pPr>
    </w:p>
    <w:p w14:paraId="14683787" w14:textId="534A9161" w:rsidR="00F737BA" w:rsidRPr="001D1DF0" w:rsidRDefault="004443D7" w:rsidP="001D1DF0">
      <w:pPr>
        <w:rPr>
          <w:rFonts w:ascii="ＭＳ Ｐゴシック" w:eastAsia="ＭＳ Ｐゴシック" w:hAnsi="ＭＳ Ｐゴシック"/>
          <w:b/>
          <w:bCs/>
          <w:sz w:val="22"/>
          <w:bdr w:val="single" w:sz="4" w:space="0" w:color="auto"/>
        </w:rPr>
      </w:pPr>
      <w:r w:rsidRPr="001D1DF0">
        <w:rPr>
          <w:rFonts w:ascii="ＭＳ Ｐゴシック" w:eastAsia="ＭＳ Ｐゴシック" w:hAnsi="ＭＳ Ｐゴシック" w:hint="eastAsia"/>
          <w:b/>
          <w:bCs/>
          <w:sz w:val="22"/>
          <w:bdr w:val="single" w:sz="4" w:space="0" w:color="auto"/>
        </w:rPr>
        <w:t xml:space="preserve">　その他</w:t>
      </w:r>
      <w:r w:rsidR="00F737BA" w:rsidRPr="001D1DF0">
        <w:rPr>
          <w:rFonts w:ascii="ＭＳ Ｐゴシック" w:eastAsia="ＭＳ Ｐゴシック" w:hAnsi="ＭＳ Ｐゴシック" w:hint="eastAsia"/>
          <w:b/>
          <w:bCs/>
          <w:sz w:val="22"/>
          <w:bdr w:val="single" w:sz="4" w:space="0" w:color="auto"/>
        </w:rPr>
        <w:t xml:space="preserve">　</w:t>
      </w:r>
      <w:r w:rsidRPr="001D1DF0">
        <w:rPr>
          <w:rFonts w:ascii="ＭＳ Ｐゴシック" w:eastAsia="ＭＳ Ｐゴシック" w:hAnsi="ＭＳ Ｐゴシック" w:hint="eastAsia"/>
          <w:b/>
          <w:bCs/>
          <w:sz w:val="22"/>
          <w:bdr w:val="single" w:sz="4" w:space="0" w:color="auto"/>
        </w:rPr>
        <w:t xml:space="preserve">ご意見等　</w:t>
      </w:r>
    </w:p>
    <w:p w14:paraId="0CCEB2F0" w14:textId="309850C6" w:rsidR="00F737BA" w:rsidRPr="001D1DF0" w:rsidRDefault="00F737BA" w:rsidP="004443D7">
      <w:pPr>
        <w:rPr>
          <w:rFonts w:ascii="ＭＳ Ｐゴシック" w:eastAsia="ＭＳ Ｐゴシック" w:hAnsi="ＭＳ Ｐゴシック"/>
          <w:b/>
          <w:bCs/>
          <w:sz w:val="22"/>
        </w:rPr>
      </w:pPr>
      <w:r w:rsidRPr="001D1DF0">
        <w:rPr>
          <w:rFonts w:ascii="ＭＳ Ｐゴシック" w:eastAsia="ＭＳ Ｐゴシック" w:hAnsi="ＭＳ Ｐゴシック" w:hint="eastAsia"/>
          <w:b/>
          <w:bCs/>
          <w:sz w:val="22"/>
        </w:rPr>
        <w:t>問24．以下のＳＮＳのうち、あなたが</w:t>
      </w:r>
      <w:r w:rsidR="000E381D" w:rsidRPr="001D1DF0">
        <w:rPr>
          <w:rFonts w:ascii="ＭＳ Ｐゴシック" w:eastAsia="ＭＳ Ｐゴシック" w:hAnsi="ＭＳ Ｐゴシック" w:hint="eastAsia"/>
          <w:b/>
          <w:bCs/>
          <w:sz w:val="22"/>
        </w:rPr>
        <w:t>よく利用する</w:t>
      </w:r>
      <w:r w:rsidRPr="001D1DF0">
        <w:rPr>
          <w:rFonts w:ascii="ＭＳ Ｐゴシック" w:eastAsia="ＭＳ Ｐゴシック" w:hAnsi="ＭＳ Ｐゴシック" w:hint="eastAsia"/>
          <w:b/>
          <w:bCs/>
          <w:sz w:val="22"/>
        </w:rPr>
        <w:t>ものを教えてください。（複数選択可）</w:t>
      </w:r>
    </w:p>
    <w:p w14:paraId="7754B405" w14:textId="1B75A6D7" w:rsidR="00F737BA" w:rsidRPr="00F7378A" w:rsidRDefault="0056319B" w:rsidP="00F737BA">
      <w:pPr>
        <w:ind w:firstLine="840"/>
        <w:rPr>
          <w:rFonts w:ascii="ＭＳ Ｐゴシック" w:eastAsia="ＭＳ Ｐゴシック" w:hAnsi="ＭＳ Ｐゴシック"/>
          <w:sz w:val="22"/>
        </w:rPr>
      </w:pPr>
      <w:r>
        <w:rPr>
          <w:rFonts w:ascii="ＭＳ Ｐゴシック" w:eastAsia="ＭＳ Ｐゴシック" w:hAnsi="ＭＳ Ｐゴシック" w:hint="eastAsia"/>
          <w:sz w:val="22"/>
        </w:rPr>
        <w:t>１．</w:t>
      </w:r>
      <w:r w:rsidR="00F737BA" w:rsidRPr="00F7378A">
        <w:rPr>
          <w:rFonts w:ascii="ＭＳ Ｐゴシック" w:eastAsia="ＭＳ Ｐゴシック" w:hAnsi="ＭＳ Ｐゴシック"/>
          <w:sz w:val="22"/>
        </w:rPr>
        <w:t>Facebook</w:t>
      </w:r>
      <w:r w:rsidR="00F737BA" w:rsidRPr="00F7378A">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２．</w:t>
      </w:r>
      <w:r w:rsidR="00F737BA" w:rsidRPr="00F7378A">
        <w:rPr>
          <w:rFonts w:ascii="ＭＳ Ｐゴシック" w:eastAsia="ＭＳ Ｐゴシック" w:hAnsi="ＭＳ Ｐゴシック" w:hint="eastAsia"/>
          <w:sz w:val="22"/>
        </w:rPr>
        <w:t xml:space="preserve">X （旧Twitter）　　</w:t>
      </w:r>
      <w:r>
        <w:rPr>
          <w:rFonts w:ascii="ＭＳ Ｐゴシック" w:eastAsia="ＭＳ Ｐゴシック" w:hAnsi="ＭＳ Ｐゴシック" w:hint="eastAsia"/>
          <w:sz w:val="22"/>
        </w:rPr>
        <w:t>３．</w:t>
      </w:r>
      <w:r w:rsidR="00F737BA" w:rsidRPr="00F7378A">
        <w:rPr>
          <w:rFonts w:ascii="ＭＳ Ｐゴシック" w:eastAsia="ＭＳ Ｐゴシック" w:hAnsi="ＭＳ Ｐゴシック"/>
          <w:sz w:val="22"/>
        </w:rPr>
        <w:t>LINE</w:t>
      </w:r>
      <w:r w:rsidR="00F737BA" w:rsidRPr="00F7378A">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４．</w:t>
      </w:r>
      <w:r w:rsidR="00F737BA" w:rsidRPr="00F7378A">
        <w:rPr>
          <w:rFonts w:ascii="ＭＳ Ｐゴシック" w:eastAsia="ＭＳ Ｐゴシック" w:hAnsi="ＭＳ Ｐゴシック"/>
          <w:sz w:val="22"/>
        </w:rPr>
        <w:t>Instagram</w:t>
      </w:r>
      <w:r w:rsidR="00F737BA" w:rsidRPr="00F7378A">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５．</w:t>
      </w:r>
      <w:r w:rsidR="00F737BA" w:rsidRPr="00F7378A">
        <w:rPr>
          <w:rFonts w:ascii="ＭＳ Ｐゴシック" w:eastAsia="ＭＳ Ｐゴシック" w:hAnsi="ＭＳ Ｐゴシック"/>
          <w:sz w:val="22"/>
        </w:rPr>
        <w:t>YouTube</w:t>
      </w:r>
      <w:r w:rsidR="00F737BA" w:rsidRPr="00F7378A">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６．</w:t>
      </w:r>
      <w:r w:rsidR="00F737BA" w:rsidRPr="00F7378A">
        <w:rPr>
          <w:rFonts w:ascii="ＭＳ Ｐゴシック" w:eastAsia="ＭＳ Ｐゴシック" w:hAnsi="ＭＳ Ｐゴシック"/>
          <w:sz w:val="22"/>
        </w:rPr>
        <w:t>TikTok</w:t>
      </w:r>
    </w:p>
    <w:p w14:paraId="074E78F3" w14:textId="06B67B34" w:rsidR="00F737BA" w:rsidRPr="00F7378A" w:rsidRDefault="0056319B" w:rsidP="00F737BA">
      <w:pPr>
        <w:ind w:firstLine="840"/>
        <w:rPr>
          <w:rFonts w:ascii="ＭＳ Ｐゴシック" w:eastAsia="ＭＳ Ｐゴシック" w:hAnsi="ＭＳ Ｐゴシック"/>
          <w:sz w:val="22"/>
        </w:rPr>
      </w:pPr>
      <w:r>
        <w:rPr>
          <w:rFonts w:ascii="ＭＳ Ｐゴシック" w:eastAsia="ＭＳ Ｐゴシック" w:hAnsi="ＭＳ Ｐゴシック" w:hint="eastAsia"/>
          <w:sz w:val="22"/>
        </w:rPr>
        <w:t>７．</w:t>
      </w:r>
      <w:r w:rsidR="000E381D" w:rsidRPr="00F7378A">
        <w:rPr>
          <w:rFonts w:ascii="ＭＳ Ｐゴシック" w:eastAsia="ＭＳ Ｐゴシック" w:hAnsi="ＭＳ Ｐゴシック" w:hint="eastAsia"/>
          <w:sz w:val="22"/>
        </w:rPr>
        <w:t>利用</w:t>
      </w:r>
      <w:r w:rsidR="00510768">
        <w:rPr>
          <w:rFonts w:ascii="ＭＳ Ｐゴシック" w:eastAsia="ＭＳ Ｐゴシック" w:hAnsi="ＭＳ Ｐゴシック" w:hint="eastAsia"/>
          <w:sz w:val="22"/>
        </w:rPr>
        <w:t>していない</w:t>
      </w:r>
      <w:r w:rsidR="000E381D" w:rsidRPr="00F7378A">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８．</w:t>
      </w:r>
      <w:r w:rsidR="00F737BA" w:rsidRPr="00F7378A">
        <w:rPr>
          <w:rFonts w:ascii="ＭＳ Ｐゴシック" w:eastAsia="ＭＳ Ｐゴシック" w:hAnsi="ＭＳ Ｐゴシック" w:hint="eastAsia"/>
          <w:sz w:val="22"/>
        </w:rPr>
        <w:t>その他（　　　　　　　　　　　　　）</w:t>
      </w:r>
    </w:p>
    <w:p w14:paraId="4671DC1A" w14:textId="77777777" w:rsidR="00F737BA" w:rsidRPr="00F7378A" w:rsidRDefault="00F737BA" w:rsidP="00F737BA">
      <w:pPr>
        <w:ind w:firstLineChars="400" w:firstLine="880"/>
        <w:rPr>
          <w:rFonts w:ascii="ＭＳ Ｐゴシック" w:eastAsia="ＭＳ Ｐゴシック" w:hAnsi="ＭＳ Ｐゴシック"/>
          <w:sz w:val="22"/>
        </w:rPr>
      </w:pPr>
    </w:p>
    <w:p w14:paraId="27034345" w14:textId="3B122F24" w:rsidR="004443D7" w:rsidRPr="001D1DF0" w:rsidRDefault="004443D7" w:rsidP="004443D7">
      <w:pPr>
        <w:rPr>
          <w:rFonts w:ascii="ＭＳ Ｐゴシック" w:eastAsia="ＭＳ Ｐゴシック" w:hAnsi="ＭＳ Ｐゴシック"/>
          <w:b/>
          <w:bCs/>
          <w:sz w:val="22"/>
        </w:rPr>
      </w:pPr>
      <w:r w:rsidRPr="001D1DF0">
        <w:rPr>
          <w:rFonts w:ascii="ＭＳ Ｐゴシック" w:eastAsia="ＭＳ Ｐゴシック" w:hAnsi="ＭＳ Ｐゴシック" w:hint="eastAsia"/>
          <w:b/>
          <w:bCs/>
          <w:sz w:val="22"/>
        </w:rPr>
        <w:t>問2</w:t>
      </w:r>
      <w:r w:rsidR="00F737BA" w:rsidRPr="001D1DF0">
        <w:rPr>
          <w:rFonts w:ascii="ＭＳ Ｐゴシック" w:eastAsia="ＭＳ Ｐゴシック" w:hAnsi="ＭＳ Ｐゴシック" w:hint="eastAsia"/>
          <w:b/>
          <w:bCs/>
          <w:sz w:val="22"/>
        </w:rPr>
        <w:t>5</w:t>
      </w:r>
      <w:r w:rsidRPr="001D1DF0">
        <w:rPr>
          <w:rFonts w:ascii="ＭＳ Ｐゴシック" w:eastAsia="ＭＳ Ｐゴシック" w:hAnsi="ＭＳ Ｐゴシック" w:hint="eastAsia"/>
          <w:b/>
          <w:bCs/>
          <w:sz w:val="22"/>
        </w:rPr>
        <w:t>．その他、青森県トラック協会の広報活動全般に関するご意見等があればお聞かせください。</w:t>
      </w:r>
    </w:p>
    <w:tbl>
      <w:tblPr>
        <w:tblStyle w:val="a5"/>
        <w:tblW w:w="0" w:type="auto"/>
        <w:tblInd w:w="675" w:type="dxa"/>
        <w:tblLook w:val="04A0" w:firstRow="1" w:lastRow="0" w:firstColumn="1" w:lastColumn="0" w:noHBand="0" w:noVBand="1"/>
      </w:tblPr>
      <w:tblGrid>
        <w:gridCol w:w="9061"/>
      </w:tblGrid>
      <w:tr w:rsidR="004443D7" w:rsidRPr="00F7378A" w14:paraId="106C31D5" w14:textId="77777777" w:rsidTr="00B12F16">
        <w:tc>
          <w:tcPr>
            <w:tcW w:w="9061" w:type="dxa"/>
          </w:tcPr>
          <w:p w14:paraId="43386A7F" w14:textId="77777777" w:rsidR="004443D7" w:rsidRPr="00F7378A" w:rsidRDefault="004443D7" w:rsidP="0075205D">
            <w:pPr>
              <w:rPr>
                <w:rFonts w:ascii="ＭＳ Ｐゴシック" w:eastAsia="ＭＳ Ｐゴシック" w:hAnsi="ＭＳ Ｐゴシック"/>
                <w:sz w:val="22"/>
              </w:rPr>
            </w:pPr>
          </w:p>
          <w:p w14:paraId="665A63B6" w14:textId="77777777" w:rsidR="004443D7" w:rsidRPr="00F7378A" w:rsidRDefault="004443D7" w:rsidP="0075205D">
            <w:pPr>
              <w:rPr>
                <w:rFonts w:ascii="ＭＳ Ｐゴシック" w:eastAsia="ＭＳ Ｐゴシック" w:hAnsi="ＭＳ Ｐゴシック"/>
                <w:sz w:val="22"/>
              </w:rPr>
            </w:pPr>
          </w:p>
          <w:p w14:paraId="34B02FE9" w14:textId="77777777" w:rsidR="004443D7" w:rsidRPr="00F7378A" w:rsidRDefault="004443D7" w:rsidP="0075205D">
            <w:pPr>
              <w:rPr>
                <w:rFonts w:ascii="ＭＳ Ｐゴシック" w:eastAsia="ＭＳ Ｐゴシック" w:hAnsi="ＭＳ Ｐゴシック"/>
                <w:sz w:val="22"/>
              </w:rPr>
            </w:pPr>
          </w:p>
          <w:p w14:paraId="662ABB9C" w14:textId="77777777" w:rsidR="004443D7" w:rsidRPr="00F7378A" w:rsidRDefault="004443D7" w:rsidP="0075205D">
            <w:pPr>
              <w:rPr>
                <w:rFonts w:ascii="ＭＳ Ｐゴシック" w:eastAsia="ＭＳ Ｐゴシック" w:hAnsi="ＭＳ Ｐゴシック"/>
                <w:sz w:val="22"/>
              </w:rPr>
            </w:pPr>
          </w:p>
        </w:tc>
      </w:tr>
    </w:tbl>
    <w:p w14:paraId="50D2AA06" w14:textId="77777777" w:rsidR="00E20A1B" w:rsidRPr="00F7378A" w:rsidRDefault="00E20A1B" w:rsidP="00E20A1B">
      <w:pPr>
        <w:jc w:val="center"/>
        <w:rPr>
          <w:rFonts w:ascii="ＭＳ Ｐゴシック" w:eastAsia="ＭＳ Ｐゴシック" w:hAnsi="ＭＳ Ｐゴシック"/>
          <w:sz w:val="22"/>
        </w:rPr>
      </w:pPr>
    </w:p>
    <w:p w14:paraId="3BE38A92" w14:textId="2D16824A" w:rsidR="00F737BA" w:rsidRPr="00F7378A" w:rsidRDefault="003D19B0" w:rsidP="00E20A1B">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アンケートは以上です。</w:t>
      </w:r>
      <w:r w:rsidR="00F737BA" w:rsidRPr="00F7378A">
        <w:rPr>
          <w:rFonts w:ascii="ＭＳ Ｐゴシック" w:eastAsia="ＭＳ Ｐゴシック" w:hAnsi="ＭＳ Ｐゴシック" w:hint="eastAsia"/>
          <w:sz w:val="22"/>
        </w:rPr>
        <w:t>ご協力ありがとうございました。</w:t>
      </w:r>
    </w:p>
    <w:p w14:paraId="209238E8" w14:textId="6700AA0C" w:rsidR="00E20A1B" w:rsidRPr="00F7378A" w:rsidRDefault="00E20A1B" w:rsidP="00E20A1B">
      <w:pPr>
        <w:jc w:val="center"/>
        <w:rPr>
          <w:rFonts w:ascii="ＭＳ Ｐゴシック" w:eastAsia="ＭＳ Ｐゴシック" w:hAnsi="ＭＳ Ｐゴシック"/>
          <w:sz w:val="22"/>
        </w:rPr>
      </w:pPr>
      <w:r w:rsidRPr="00F7378A">
        <w:rPr>
          <w:rFonts w:ascii="ＭＳ Ｐゴシック" w:eastAsia="ＭＳ Ｐゴシック" w:hAnsi="ＭＳ Ｐゴシック" w:hint="eastAsia"/>
          <w:sz w:val="22"/>
        </w:rPr>
        <w:t>貴重なご意見、ご感想は今後の広報活動の参考とさせていただいきます。</w:t>
      </w:r>
    </w:p>
    <w:p w14:paraId="21C069E9" w14:textId="3EF76517" w:rsidR="004443D7" w:rsidRPr="00F7378A" w:rsidRDefault="004443D7" w:rsidP="00146B07">
      <w:pPr>
        <w:rPr>
          <w:rFonts w:ascii="ＭＳ Ｐゴシック" w:eastAsia="ＭＳ Ｐゴシック" w:hAnsi="ＭＳ Ｐゴシック"/>
          <w:sz w:val="22"/>
        </w:rPr>
      </w:pPr>
    </w:p>
    <w:p w14:paraId="0CC1CE7C" w14:textId="57ACE7B0" w:rsidR="00F737BA" w:rsidRDefault="00F737BA" w:rsidP="00146B07">
      <w:pPr>
        <w:rPr>
          <w:rFonts w:ascii="ＭＳ Ｐゴシック" w:eastAsia="ＭＳ Ｐゴシック" w:hAnsi="ＭＳ Ｐゴシック"/>
        </w:rPr>
      </w:pPr>
    </w:p>
    <w:p w14:paraId="683BAF5F" w14:textId="77777777" w:rsidR="003D19B0" w:rsidRPr="00F7378A" w:rsidRDefault="003D19B0" w:rsidP="00146B07">
      <w:pPr>
        <w:rPr>
          <w:rFonts w:ascii="ＭＳ Ｐゴシック" w:eastAsia="ＭＳ Ｐゴシック" w:hAnsi="ＭＳ Ｐゴシック" w:hint="eastAsia"/>
        </w:rPr>
      </w:pPr>
    </w:p>
    <w:p w14:paraId="56C85C68" w14:textId="1F770536" w:rsidR="00C813A5" w:rsidRDefault="00C813A5" w:rsidP="00C813A5">
      <w:pPr>
        <w:snapToGrid w:val="0"/>
        <w:spacing w:afterLines="50" w:after="180"/>
        <w:ind w:leftChars="300" w:left="630" w:rightChars="-59" w:right="-124"/>
        <w:rPr>
          <w:sz w:val="24"/>
          <w:szCs w:val="32"/>
        </w:rPr>
      </w:pPr>
      <w:r w:rsidRPr="001D1DF0">
        <w:rPr>
          <w:rFonts w:hint="eastAsia"/>
          <w:sz w:val="24"/>
          <w:szCs w:val="32"/>
        </w:rPr>
        <w:t>◆回答期日</w:t>
      </w:r>
      <w:r w:rsidR="003D19B0">
        <w:rPr>
          <w:sz w:val="24"/>
          <w:szCs w:val="32"/>
        </w:rPr>
        <w:tab/>
      </w:r>
      <w:r w:rsidRPr="001D1DF0">
        <w:rPr>
          <w:rFonts w:hint="eastAsia"/>
          <w:sz w:val="24"/>
          <w:szCs w:val="32"/>
        </w:rPr>
        <w:t>令和６年11月2</w:t>
      </w:r>
      <w:r w:rsidR="003D19B0">
        <w:rPr>
          <w:rFonts w:hint="eastAsia"/>
          <w:sz w:val="24"/>
          <w:szCs w:val="32"/>
        </w:rPr>
        <w:t>9</w:t>
      </w:r>
      <w:r w:rsidRPr="001D1DF0">
        <w:rPr>
          <w:sz w:val="24"/>
          <w:szCs w:val="32"/>
        </w:rPr>
        <w:t>日（</w:t>
      </w:r>
      <w:r w:rsidR="003D19B0">
        <w:rPr>
          <w:rFonts w:hint="eastAsia"/>
          <w:sz w:val="24"/>
          <w:szCs w:val="32"/>
        </w:rPr>
        <w:t>金</w:t>
      </w:r>
      <w:r w:rsidRPr="001D1DF0">
        <w:rPr>
          <w:sz w:val="24"/>
          <w:szCs w:val="32"/>
        </w:rPr>
        <w:t>）</w:t>
      </w:r>
    </w:p>
    <w:p w14:paraId="2384AF99" w14:textId="3171A8F8" w:rsidR="003D19B0" w:rsidRPr="001D1DF0" w:rsidRDefault="003D19B0" w:rsidP="00C813A5">
      <w:pPr>
        <w:snapToGrid w:val="0"/>
        <w:spacing w:afterLines="50" w:after="180"/>
        <w:ind w:leftChars="300" w:left="630" w:rightChars="-59" w:right="-124"/>
        <w:rPr>
          <w:rFonts w:hint="eastAsia"/>
          <w:sz w:val="24"/>
          <w:szCs w:val="32"/>
        </w:rPr>
      </w:pPr>
      <w:r>
        <w:rPr>
          <w:noProof/>
        </w:rPr>
        <w:drawing>
          <wp:anchor distT="0" distB="0" distL="114300" distR="114300" simplePos="0" relativeHeight="251659264" behindDoc="1" locked="0" layoutInCell="1" allowOverlap="1" wp14:anchorId="3E429EFD" wp14:editId="040C0EA6">
            <wp:simplePos x="0" y="0"/>
            <wp:positionH relativeFrom="column">
              <wp:posOffset>1798429</wp:posOffset>
            </wp:positionH>
            <wp:positionV relativeFrom="paragraph">
              <wp:posOffset>297180</wp:posOffset>
            </wp:positionV>
            <wp:extent cx="1104265" cy="1104265"/>
            <wp:effectExtent l="0" t="0" r="635" b="635"/>
            <wp:wrapNone/>
            <wp:docPr id="1645994187"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4265" cy="11042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hint="eastAsia"/>
          <w:sz w:val="24"/>
          <w:szCs w:val="32"/>
        </w:rPr>
        <w:t>◆回答方法</w:t>
      </w:r>
      <w:r>
        <w:rPr>
          <w:sz w:val="24"/>
          <w:szCs w:val="32"/>
        </w:rPr>
        <w:tab/>
      </w:r>
      <w:r>
        <w:rPr>
          <w:rFonts w:hint="eastAsia"/>
          <w:sz w:val="24"/>
          <w:szCs w:val="32"/>
        </w:rPr>
        <w:t>W</w:t>
      </w:r>
      <w:r>
        <w:rPr>
          <w:sz w:val="24"/>
          <w:szCs w:val="32"/>
        </w:rPr>
        <w:t>e</w:t>
      </w:r>
      <w:r>
        <w:rPr>
          <w:rFonts w:hint="eastAsia"/>
          <w:sz w:val="24"/>
          <w:szCs w:val="32"/>
        </w:rPr>
        <w:t>bフォームから回答 または 青ト協宛にFAX（017-729-2266）</w:t>
      </w:r>
    </w:p>
    <w:p w14:paraId="74AE31EF" w14:textId="5038E338" w:rsidR="003D19B0" w:rsidRPr="0056319B" w:rsidRDefault="003D19B0" w:rsidP="003D19B0">
      <w:pPr>
        <w:snapToGrid w:val="0"/>
        <w:spacing w:beforeLines="100" w:before="360"/>
        <w:ind w:leftChars="600" w:left="1260" w:rightChars="-119" w:right="-250" w:firstLineChars="600" w:firstLine="1440"/>
        <w:rPr>
          <w:rFonts w:hint="eastAsia"/>
          <w:sz w:val="24"/>
          <w:szCs w:val="32"/>
        </w:rPr>
      </w:pPr>
      <w:r>
        <w:rPr>
          <w:sz w:val="24"/>
          <w:szCs w:val="32"/>
        </w:rPr>
        <w:tab/>
      </w:r>
    </w:p>
    <w:p w14:paraId="7232D168" w14:textId="28F032A3" w:rsidR="00C813A5" w:rsidRPr="00F7378A" w:rsidRDefault="00C813A5" w:rsidP="00C813A5">
      <w:pPr>
        <w:ind w:leftChars="300" w:left="630"/>
        <w:rPr>
          <w:rFonts w:ascii="ＭＳ Ｐゴシック" w:eastAsia="ＭＳ Ｐゴシック" w:hAnsi="ＭＳ Ｐゴシック"/>
        </w:rPr>
      </w:pPr>
    </w:p>
    <w:p w14:paraId="167E282D" w14:textId="21D35183" w:rsidR="00C813A5" w:rsidRPr="003D19B0" w:rsidRDefault="003D19B0">
      <w:pPr>
        <w:ind w:leftChars="300" w:left="630"/>
        <w:rPr>
          <w:rFonts w:ascii="ＭＳ Ｐゴシック" w:eastAsia="ＭＳ Ｐゴシック" w:hAnsi="ＭＳ Ｐゴシック"/>
        </w:rPr>
      </w:pPr>
      <w:r w:rsidRPr="00792C50">
        <w:rPr>
          <w:rFonts w:hint="eastAsia"/>
          <w:b/>
          <w:bCs/>
          <w:noProof/>
          <w:u w:val="single"/>
        </w:rPr>
        <mc:AlternateContent>
          <mc:Choice Requires="wps">
            <w:drawing>
              <wp:anchor distT="0" distB="0" distL="114300" distR="114300" simplePos="0" relativeHeight="251661312" behindDoc="0" locked="0" layoutInCell="1" allowOverlap="1" wp14:anchorId="19B0A92C" wp14:editId="74D60FA6">
                <wp:simplePos x="0" y="0"/>
                <wp:positionH relativeFrom="column">
                  <wp:posOffset>1803590</wp:posOffset>
                </wp:positionH>
                <wp:positionV relativeFrom="paragraph">
                  <wp:posOffset>472440</wp:posOffset>
                </wp:positionV>
                <wp:extent cx="914400" cy="609600"/>
                <wp:effectExtent l="0" t="0" r="0" b="0"/>
                <wp:wrapNone/>
                <wp:docPr id="608796751" name="テキスト ボックス 2"/>
                <wp:cNvGraphicFramePr/>
                <a:graphic xmlns:a="http://schemas.openxmlformats.org/drawingml/2006/main">
                  <a:graphicData uri="http://schemas.microsoft.com/office/word/2010/wordprocessingShape">
                    <wps:wsp>
                      <wps:cNvSpPr txBox="1"/>
                      <wps:spPr>
                        <a:xfrm>
                          <a:off x="0" y="0"/>
                          <a:ext cx="914400" cy="609600"/>
                        </a:xfrm>
                        <a:prstGeom prst="rect">
                          <a:avLst/>
                        </a:prstGeom>
                        <a:noFill/>
                        <a:ln w="6350">
                          <a:noFill/>
                        </a:ln>
                      </wps:spPr>
                      <wps:txbx>
                        <w:txbxContent>
                          <w:p w14:paraId="7E7499E8" w14:textId="160C30C4" w:rsidR="003D19B0" w:rsidRPr="00792C50" w:rsidRDefault="003D19B0" w:rsidP="003D19B0">
                            <w:pPr>
                              <w:rPr>
                                <w:szCs w:val="20"/>
                              </w:rPr>
                            </w:pPr>
                            <w:r w:rsidRPr="00792C50">
                              <w:rPr>
                                <w:rFonts w:hint="eastAsia"/>
                                <w:szCs w:val="20"/>
                              </w:rPr>
                              <w:t>回答ＱＲコード</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B0A92C" id="_x0000_t202" coordsize="21600,21600" o:spt="202" path="m,l,21600r21600,l21600,xe">
                <v:stroke joinstyle="miter"/>
                <v:path gradientshapeok="t" o:connecttype="rect"/>
              </v:shapetype>
              <v:shape id="テキスト ボックス 2" o:spid="_x0000_s1026" type="#_x0000_t202" style="position:absolute;left:0;text-align:left;margin-left:142pt;margin-top:37.2pt;width:1in;height:48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" filled="f" stroked="f" strokeweight=".5pt">
                <v:textbox>
                  <w:txbxContent>
                    <w:p w14:paraId="7E7499E8" w14:textId="160C30C4" w:rsidR="003D19B0" w:rsidRPr="00792C50" w:rsidRDefault="003D19B0" w:rsidP="003D19B0">
                      <w:pPr>
                        <w:rPr>
                          <w:szCs w:val="20"/>
                        </w:rPr>
                      </w:pPr>
                      <w:r w:rsidRPr="00792C50">
                        <w:rPr>
                          <w:rFonts w:hint="eastAsia"/>
                          <w:szCs w:val="20"/>
                        </w:rPr>
                        <w:t>回答ＱＲコード</w:t>
                      </w:r>
                    </w:p>
                  </w:txbxContent>
                </v:textbox>
              </v:shape>
            </w:pict>
          </mc:Fallback>
        </mc:AlternateContent>
      </w:r>
    </w:p>
    <w:sectPr w:rsidR="00C813A5" w:rsidRPr="003D19B0" w:rsidSect="00BB5DDD">
      <w:pgSz w:w="11906" w:h="16838"/>
      <w:pgMar w:top="1440" w:right="1077" w:bottom="90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9A2F0" w14:textId="77777777" w:rsidR="00D677FE" w:rsidRDefault="00D677FE" w:rsidP="00F737BA">
      <w:r>
        <w:separator/>
      </w:r>
    </w:p>
  </w:endnote>
  <w:endnote w:type="continuationSeparator" w:id="0">
    <w:p w14:paraId="6A555B96" w14:textId="77777777" w:rsidR="00D677FE" w:rsidRDefault="00D677FE" w:rsidP="00F73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64CEBF" w14:textId="77777777" w:rsidR="00D677FE" w:rsidRDefault="00D677FE" w:rsidP="00F737BA">
      <w:r>
        <w:separator/>
      </w:r>
    </w:p>
  </w:footnote>
  <w:footnote w:type="continuationSeparator" w:id="0">
    <w:p w14:paraId="29E0803C" w14:textId="77777777" w:rsidR="00D677FE" w:rsidRDefault="00D677FE" w:rsidP="00F737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7B79"/>
    <w:rsid w:val="00001A4C"/>
    <w:rsid w:val="000047EB"/>
    <w:rsid w:val="000075D3"/>
    <w:rsid w:val="00010737"/>
    <w:rsid w:val="00012E85"/>
    <w:rsid w:val="00014FFB"/>
    <w:rsid w:val="000164FF"/>
    <w:rsid w:val="000166E1"/>
    <w:rsid w:val="00016CC5"/>
    <w:rsid w:val="00016DE0"/>
    <w:rsid w:val="00017167"/>
    <w:rsid w:val="0002185B"/>
    <w:rsid w:val="0002186A"/>
    <w:rsid w:val="00023A7E"/>
    <w:rsid w:val="00024624"/>
    <w:rsid w:val="00024E48"/>
    <w:rsid w:val="00025094"/>
    <w:rsid w:val="00027131"/>
    <w:rsid w:val="00027698"/>
    <w:rsid w:val="00030BEC"/>
    <w:rsid w:val="00030CF7"/>
    <w:rsid w:val="00034A21"/>
    <w:rsid w:val="00035FFE"/>
    <w:rsid w:val="000423E8"/>
    <w:rsid w:val="00043B64"/>
    <w:rsid w:val="000456A3"/>
    <w:rsid w:val="00046DA3"/>
    <w:rsid w:val="00050590"/>
    <w:rsid w:val="000507F9"/>
    <w:rsid w:val="000511CF"/>
    <w:rsid w:val="00055202"/>
    <w:rsid w:val="00055BCB"/>
    <w:rsid w:val="00055F3D"/>
    <w:rsid w:val="0005622A"/>
    <w:rsid w:val="00056BD8"/>
    <w:rsid w:val="00057263"/>
    <w:rsid w:val="00057D33"/>
    <w:rsid w:val="000614D0"/>
    <w:rsid w:val="00061C59"/>
    <w:rsid w:val="0006311E"/>
    <w:rsid w:val="00063D6A"/>
    <w:rsid w:val="00065366"/>
    <w:rsid w:val="00071585"/>
    <w:rsid w:val="00071EC8"/>
    <w:rsid w:val="000738F5"/>
    <w:rsid w:val="00074529"/>
    <w:rsid w:val="000749DB"/>
    <w:rsid w:val="00077028"/>
    <w:rsid w:val="00077F4C"/>
    <w:rsid w:val="000804A2"/>
    <w:rsid w:val="00080F6F"/>
    <w:rsid w:val="000811DA"/>
    <w:rsid w:val="00081BB7"/>
    <w:rsid w:val="000823E6"/>
    <w:rsid w:val="00082738"/>
    <w:rsid w:val="00082D0B"/>
    <w:rsid w:val="00083748"/>
    <w:rsid w:val="00084007"/>
    <w:rsid w:val="00084181"/>
    <w:rsid w:val="00085337"/>
    <w:rsid w:val="00086880"/>
    <w:rsid w:val="00091A8B"/>
    <w:rsid w:val="00092162"/>
    <w:rsid w:val="00092C68"/>
    <w:rsid w:val="00093011"/>
    <w:rsid w:val="00093D8C"/>
    <w:rsid w:val="0009551E"/>
    <w:rsid w:val="000A0186"/>
    <w:rsid w:val="000A2911"/>
    <w:rsid w:val="000A3144"/>
    <w:rsid w:val="000A51FB"/>
    <w:rsid w:val="000A5E1A"/>
    <w:rsid w:val="000B10D6"/>
    <w:rsid w:val="000B13DD"/>
    <w:rsid w:val="000B14D1"/>
    <w:rsid w:val="000B164D"/>
    <w:rsid w:val="000B2DB0"/>
    <w:rsid w:val="000B3C96"/>
    <w:rsid w:val="000B4476"/>
    <w:rsid w:val="000B4FDB"/>
    <w:rsid w:val="000B608D"/>
    <w:rsid w:val="000C02DC"/>
    <w:rsid w:val="000C231A"/>
    <w:rsid w:val="000C257A"/>
    <w:rsid w:val="000C3A87"/>
    <w:rsid w:val="000C435F"/>
    <w:rsid w:val="000C542F"/>
    <w:rsid w:val="000C5488"/>
    <w:rsid w:val="000C6D3E"/>
    <w:rsid w:val="000C7F34"/>
    <w:rsid w:val="000C7FE8"/>
    <w:rsid w:val="000D0E37"/>
    <w:rsid w:val="000D4CB4"/>
    <w:rsid w:val="000D53CD"/>
    <w:rsid w:val="000D7E71"/>
    <w:rsid w:val="000E014A"/>
    <w:rsid w:val="000E0FD7"/>
    <w:rsid w:val="000E24F2"/>
    <w:rsid w:val="000E3752"/>
    <w:rsid w:val="000E381D"/>
    <w:rsid w:val="000E3D0E"/>
    <w:rsid w:val="000E3E1D"/>
    <w:rsid w:val="000E4B3F"/>
    <w:rsid w:val="000E5D93"/>
    <w:rsid w:val="000E669E"/>
    <w:rsid w:val="000E6F4B"/>
    <w:rsid w:val="000F33A6"/>
    <w:rsid w:val="000F4240"/>
    <w:rsid w:val="000F4B18"/>
    <w:rsid w:val="000F4F2A"/>
    <w:rsid w:val="000F5701"/>
    <w:rsid w:val="0010256B"/>
    <w:rsid w:val="00104711"/>
    <w:rsid w:val="00105B69"/>
    <w:rsid w:val="00106043"/>
    <w:rsid w:val="00106513"/>
    <w:rsid w:val="001078DB"/>
    <w:rsid w:val="00107E84"/>
    <w:rsid w:val="0011670E"/>
    <w:rsid w:val="0011795A"/>
    <w:rsid w:val="00121D5E"/>
    <w:rsid w:val="0012231A"/>
    <w:rsid w:val="00123886"/>
    <w:rsid w:val="001314DA"/>
    <w:rsid w:val="00132506"/>
    <w:rsid w:val="00133AA2"/>
    <w:rsid w:val="00133C5D"/>
    <w:rsid w:val="001352C3"/>
    <w:rsid w:val="001423BD"/>
    <w:rsid w:val="00143DED"/>
    <w:rsid w:val="00144075"/>
    <w:rsid w:val="0014471C"/>
    <w:rsid w:val="00145D0A"/>
    <w:rsid w:val="00146B07"/>
    <w:rsid w:val="00146D1A"/>
    <w:rsid w:val="001477F2"/>
    <w:rsid w:val="00147994"/>
    <w:rsid w:val="00152107"/>
    <w:rsid w:val="001529BF"/>
    <w:rsid w:val="00153480"/>
    <w:rsid w:val="00154CA6"/>
    <w:rsid w:val="00155923"/>
    <w:rsid w:val="00155BA5"/>
    <w:rsid w:val="00156A54"/>
    <w:rsid w:val="00156CB4"/>
    <w:rsid w:val="00156E73"/>
    <w:rsid w:val="00161C56"/>
    <w:rsid w:val="00162024"/>
    <w:rsid w:val="00173603"/>
    <w:rsid w:val="00174900"/>
    <w:rsid w:val="00175DD1"/>
    <w:rsid w:val="00175EE9"/>
    <w:rsid w:val="00177310"/>
    <w:rsid w:val="00177BAD"/>
    <w:rsid w:val="00181653"/>
    <w:rsid w:val="00183F52"/>
    <w:rsid w:val="001842DF"/>
    <w:rsid w:val="0018466C"/>
    <w:rsid w:val="00185F6D"/>
    <w:rsid w:val="001861A1"/>
    <w:rsid w:val="00187E90"/>
    <w:rsid w:val="00192ACA"/>
    <w:rsid w:val="00193866"/>
    <w:rsid w:val="00194565"/>
    <w:rsid w:val="00197B79"/>
    <w:rsid w:val="001A0833"/>
    <w:rsid w:val="001A0CF7"/>
    <w:rsid w:val="001A2D6A"/>
    <w:rsid w:val="001A3BDE"/>
    <w:rsid w:val="001A53B8"/>
    <w:rsid w:val="001A5D0E"/>
    <w:rsid w:val="001A5D8C"/>
    <w:rsid w:val="001A64A8"/>
    <w:rsid w:val="001B2826"/>
    <w:rsid w:val="001B3E3C"/>
    <w:rsid w:val="001B4124"/>
    <w:rsid w:val="001B6A10"/>
    <w:rsid w:val="001B6FAB"/>
    <w:rsid w:val="001B7971"/>
    <w:rsid w:val="001C41BC"/>
    <w:rsid w:val="001C5F4C"/>
    <w:rsid w:val="001D12B2"/>
    <w:rsid w:val="001D1DF0"/>
    <w:rsid w:val="001D2B60"/>
    <w:rsid w:val="001D2D2C"/>
    <w:rsid w:val="001D2E2A"/>
    <w:rsid w:val="001D68FB"/>
    <w:rsid w:val="001D6C54"/>
    <w:rsid w:val="001D704B"/>
    <w:rsid w:val="001D7293"/>
    <w:rsid w:val="001D72BE"/>
    <w:rsid w:val="001D7841"/>
    <w:rsid w:val="001E07D6"/>
    <w:rsid w:val="001E1BC9"/>
    <w:rsid w:val="001E206D"/>
    <w:rsid w:val="001E208C"/>
    <w:rsid w:val="001E6B5E"/>
    <w:rsid w:val="001F0E45"/>
    <w:rsid w:val="001F290D"/>
    <w:rsid w:val="001F325A"/>
    <w:rsid w:val="001F42A6"/>
    <w:rsid w:val="001F6B65"/>
    <w:rsid w:val="001F7611"/>
    <w:rsid w:val="00202DF0"/>
    <w:rsid w:val="00204650"/>
    <w:rsid w:val="00204AE5"/>
    <w:rsid w:val="00206DD8"/>
    <w:rsid w:val="002104B6"/>
    <w:rsid w:val="00211AD5"/>
    <w:rsid w:val="00212934"/>
    <w:rsid w:val="00213D78"/>
    <w:rsid w:val="00213E1A"/>
    <w:rsid w:val="00214417"/>
    <w:rsid w:val="0021505F"/>
    <w:rsid w:val="00215BDA"/>
    <w:rsid w:val="00216A70"/>
    <w:rsid w:val="00217E36"/>
    <w:rsid w:val="0022041F"/>
    <w:rsid w:val="00220841"/>
    <w:rsid w:val="00222366"/>
    <w:rsid w:val="00223C92"/>
    <w:rsid w:val="00224747"/>
    <w:rsid w:val="002251A9"/>
    <w:rsid w:val="00225206"/>
    <w:rsid w:val="00225773"/>
    <w:rsid w:val="002258FE"/>
    <w:rsid w:val="00230427"/>
    <w:rsid w:val="00234ED6"/>
    <w:rsid w:val="00235CE4"/>
    <w:rsid w:val="0023614C"/>
    <w:rsid w:val="002428E4"/>
    <w:rsid w:val="00242B5A"/>
    <w:rsid w:val="00243215"/>
    <w:rsid w:val="002432B3"/>
    <w:rsid w:val="0024587F"/>
    <w:rsid w:val="00247F75"/>
    <w:rsid w:val="002505ED"/>
    <w:rsid w:val="00250C15"/>
    <w:rsid w:val="00253879"/>
    <w:rsid w:val="00257D1E"/>
    <w:rsid w:val="00260C9D"/>
    <w:rsid w:val="0026360B"/>
    <w:rsid w:val="002645E4"/>
    <w:rsid w:val="00264B9C"/>
    <w:rsid w:val="002660E4"/>
    <w:rsid w:val="00267BEF"/>
    <w:rsid w:val="00271F02"/>
    <w:rsid w:val="002725BF"/>
    <w:rsid w:val="00273D3E"/>
    <w:rsid w:val="00274D7C"/>
    <w:rsid w:val="0027517A"/>
    <w:rsid w:val="002756B9"/>
    <w:rsid w:val="0027622E"/>
    <w:rsid w:val="00277DF6"/>
    <w:rsid w:val="00280C3F"/>
    <w:rsid w:val="002819F2"/>
    <w:rsid w:val="00282E19"/>
    <w:rsid w:val="00283E4B"/>
    <w:rsid w:val="002847B2"/>
    <w:rsid w:val="00284B96"/>
    <w:rsid w:val="00284D3F"/>
    <w:rsid w:val="0029243F"/>
    <w:rsid w:val="00292506"/>
    <w:rsid w:val="00294950"/>
    <w:rsid w:val="00296860"/>
    <w:rsid w:val="002A19CF"/>
    <w:rsid w:val="002A1C24"/>
    <w:rsid w:val="002A2170"/>
    <w:rsid w:val="002A2231"/>
    <w:rsid w:val="002B00DC"/>
    <w:rsid w:val="002B0186"/>
    <w:rsid w:val="002B2695"/>
    <w:rsid w:val="002B28CE"/>
    <w:rsid w:val="002B3261"/>
    <w:rsid w:val="002B40F6"/>
    <w:rsid w:val="002B4786"/>
    <w:rsid w:val="002B4958"/>
    <w:rsid w:val="002B51FE"/>
    <w:rsid w:val="002B5AA9"/>
    <w:rsid w:val="002B6661"/>
    <w:rsid w:val="002B70EE"/>
    <w:rsid w:val="002B7657"/>
    <w:rsid w:val="002C0013"/>
    <w:rsid w:val="002C3272"/>
    <w:rsid w:val="002C3E3F"/>
    <w:rsid w:val="002C3EF7"/>
    <w:rsid w:val="002C6999"/>
    <w:rsid w:val="002D1D7C"/>
    <w:rsid w:val="002D232B"/>
    <w:rsid w:val="002D6931"/>
    <w:rsid w:val="002D6EF0"/>
    <w:rsid w:val="002D71C7"/>
    <w:rsid w:val="002E0E27"/>
    <w:rsid w:val="002E1DA9"/>
    <w:rsid w:val="002E2FD5"/>
    <w:rsid w:val="002E3BBA"/>
    <w:rsid w:val="002E3C7F"/>
    <w:rsid w:val="002E4DC7"/>
    <w:rsid w:val="002E4FCB"/>
    <w:rsid w:val="002E5964"/>
    <w:rsid w:val="002E7015"/>
    <w:rsid w:val="002F2243"/>
    <w:rsid w:val="002F250F"/>
    <w:rsid w:val="002F26D4"/>
    <w:rsid w:val="002F294D"/>
    <w:rsid w:val="002F2992"/>
    <w:rsid w:val="002F36AE"/>
    <w:rsid w:val="002F3A3D"/>
    <w:rsid w:val="002F3B19"/>
    <w:rsid w:val="002F53E4"/>
    <w:rsid w:val="0030040C"/>
    <w:rsid w:val="00301656"/>
    <w:rsid w:val="00302C19"/>
    <w:rsid w:val="00303DDB"/>
    <w:rsid w:val="0030467E"/>
    <w:rsid w:val="00305AAD"/>
    <w:rsid w:val="003067B9"/>
    <w:rsid w:val="00307454"/>
    <w:rsid w:val="0031000D"/>
    <w:rsid w:val="00310257"/>
    <w:rsid w:val="00310DCE"/>
    <w:rsid w:val="003124E5"/>
    <w:rsid w:val="00322C6B"/>
    <w:rsid w:val="003246C3"/>
    <w:rsid w:val="00324B0E"/>
    <w:rsid w:val="00324B80"/>
    <w:rsid w:val="003252C9"/>
    <w:rsid w:val="00330789"/>
    <w:rsid w:val="003310BD"/>
    <w:rsid w:val="003312FC"/>
    <w:rsid w:val="003333A8"/>
    <w:rsid w:val="00335778"/>
    <w:rsid w:val="00337D68"/>
    <w:rsid w:val="00340FF9"/>
    <w:rsid w:val="00342775"/>
    <w:rsid w:val="00344193"/>
    <w:rsid w:val="003538A6"/>
    <w:rsid w:val="0035505E"/>
    <w:rsid w:val="003560E4"/>
    <w:rsid w:val="00357661"/>
    <w:rsid w:val="003579D8"/>
    <w:rsid w:val="00360ECD"/>
    <w:rsid w:val="003618BA"/>
    <w:rsid w:val="00362D5C"/>
    <w:rsid w:val="003657B5"/>
    <w:rsid w:val="0036601F"/>
    <w:rsid w:val="003660F1"/>
    <w:rsid w:val="003661B4"/>
    <w:rsid w:val="003709E8"/>
    <w:rsid w:val="003715CD"/>
    <w:rsid w:val="00373246"/>
    <w:rsid w:val="00373A49"/>
    <w:rsid w:val="00373F58"/>
    <w:rsid w:val="00374D9A"/>
    <w:rsid w:val="003777B2"/>
    <w:rsid w:val="00380D1F"/>
    <w:rsid w:val="003854D3"/>
    <w:rsid w:val="00387883"/>
    <w:rsid w:val="00390DED"/>
    <w:rsid w:val="00394037"/>
    <w:rsid w:val="00395651"/>
    <w:rsid w:val="00395A3B"/>
    <w:rsid w:val="003964D4"/>
    <w:rsid w:val="00396820"/>
    <w:rsid w:val="00396F0D"/>
    <w:rsid w:val="003A45E6"/>
    <w:rsid w:val="003A5B23"/>
    <w:rsid w:val="003A7165"/>
    <w:rsid w:val="003B0733"/>
    <w:rsid w:val="003B290F"/>
    <w:rsid w:val="003B3246"/>
    <w:rsid w:val="003B4B71"/>
    <w:rsid w:val="003B742D"/>
    <w:rsid w:val="003C13F0"/>
    <w:rsid w:val="003C1798"/>
    <w:rsid w:val="003C2424"/>
    <w:rsid w:val="003C4B8F"/>
    <w:rsid w:val="003D19B0"/>
    <w:rsid w:val="003D1FE1"/>
    <w:rsid w:val="003D7210"/>
    <w:rsid w:val="003D772B"/>
    <w:rsid w:val="003E0FA9"/>
    <w:rsid w:val="003E3B6D"/>
    <w:rsid w:val="003E402A"/>
    <w:rsid w:val="003E43F7"/>
    <w:rsid w:val="003E4FEE"/>
    <w:rsid w:val="003E53CB"/>
    <w:rsid w:val="003E69E7"/>
    <w:rsid w:val="003F25E6"/>
    <w:rsid w:val="003F29AE"/>
    <w:rsid w:val="003F323E"/>
    <w:rsid w:val="003F4D14"/>
    <w:rsid w:val="00400870"/>
    <w:rsid w:val="004009E7"/>
    <w:rsid w:val="00400DB7"/>
    <w:rsid w:val="00401685"/>
    <w:rsid w:val="004028B1"/>
    <w:rsid w:val="004034AD"/>
    <w:rsid w:val="004066E4"/>
    <w:rsid w:val="0040677F"/>
    <w:rsid w:val="00410037"/>
    <w:rsid w:val="0041004C"/>
    <w:rsid w:val="00410808"/>
    <w:rsid w:val="00411582"/>
    <w:rsid w:val="004126D9"/>
    <w:rsid w:val="00412A40"/>
    <w:rsid w:val="0041303A"/>
    <w:rsid w:val="0041523A"/>
    <w:rsid w:val="004161F3"/>
    <w:rsid w:val="00417889"/>
    <w:rsid w:val="00417971"/>
    <w:rsid w:val="004214F7"/>
    <w:rsid w:val="00422331"/>
    <w:rsid w:val="00423A6D"/>
    <w:rsid w:val="00423F9A"/>
    <w:rsid w:val="00423FDF"/>
    <w:rsid w:val="004267A1"/>
    <w:rsid w:val="00426A7A"/>
    <w:rsid w:val="00427909"/>
    <w:rsid w:val="00430073"/>
    <w:rsid w:val="004324B5"/>
    <w:rsid w:val="004335A2"/>
    <w:rsid w:val="00434D80"/>
    <w:rsid w:val="004358DE"/>
    <w:rsid w:val="00435A9C"/>
    <w:rsid w:val="00435D46"/>
    <w:rsid w:val="004368AC"/>
    <w:rsid w:val="004378EE"/>
    <w:rsid w:val="00441392"/>
    <w:rsid w:val="00441CEA"/>
    <w:rsid w:val="00441FE4"/>
    <w:rsid w:val="00442E63"/>
    <w:rsid w:val="00443455"/>
    <w:rsid w:val="004435F6"/>
    <w:rsid w:val="004439DA"/>
    <w:rsid w:val="004443D7"/>
    <w:rsid w:val="00446047"/>
    <w:rsid w:val="004468EA"/>
    <w:rsid w:val="00447158"/>
    <w:rsid w:val="00450B1D"/>
    <w:rsid w:val="004511C3"/>
    <w:rsid w:val="00453ADD"/>
    <w:rsid w:val="004570AB"/>
    <w:rsid w:val="0045753E"/>
    <w:rsid w:val="00464EC2"/>
    <w:rsid w:val="00467EA0"/>
    <w:rsid w:val="00471479"/>
    <w:rsid w:val="00471BC1"/>
    <w:rsid w:val="00471FE4"/>
    <w:rsid w:val="00473D4F"/>
    <w:rsid w:val="00474B35"/>
    <w:rsid w:val="004757A4"/>
    <w:rsid w:val="00477731"/>
    <w:rsid w:val="00483A90"/>
    <w:rsid w:val="004866F1"/>
    <w:rsid w:val="00490501"/>
    <w:rsid w:val="00494B28"/>
    <w:rsid w:val="00494BC5"/>
    <w:rsid w:val="00497234"/>
    <w:rsid w:val="004A078B"/>
    <w:rsid w:val="004A2485"/>
    <w:rsid w:val="004A5FC3"/>
    <w:rsid w:val="004A6CA3"/>
    <w:rsid w:val="004B1A2C"/>
    <w:rsid w:val="004B219A"/>
    <w:rsid w:val="004B4D4F"/>
    <w:rsid w:val="004C0761"/>
    <w:rsid w:val="004C0D8F"/>
    <w:rsid w:val="004C1574"/>
    <w:rsid w:val="004C3432"/>
    <w:rsid w:val="004C5049"/>
    <w:rsid w:val="004C6580"/>
    <w:rsid w:val="004D29E7"/>
    <w:rsid w:val="004D2EB6"/>
    <w:rsid w:val="004D4565"/>
    <w:rsid w:val="004D6634"/>
    <w:rsid w:val="004D773B"/>
    <w:rsid w:val="004D7860"/>
    <w:rsid w:val="004E0EC8"/>
    <w:rsid w:val="004E72EC"/>
    <w:rsid w:val="004F0F4B"/>
    <w:rsid w:val="004F6A3A"/>
    <w:rsid w:val="004F7F99"/>
    <w:rsid w:val="005008A7"/>
    <w:rsid w:val="00502D50"/>
    <w:rsid w:val="00503512"/>
    <w:rsid w:val="00503793"/>
    <w:rsid w:val="00505632"/>
    <w:rsid w:val="00505A52"/>
    <w:rsid w:val="00506AD2"/>
    <w:rsid w:val="0051046F"/>
    <w:rsid w:val="00510768"/>
    <w:rsid w:val="0051221D"/>
    <w:rsid w:val="005125E7"/>
    <w:rsid w:val="00512DA6"/>
    <w:rsid w:val="00515D4D"/>
    <w:rsid w:val="005163BC"/>
    <w:rsid w:val="0051685C"/>
    <w:rsid w:val="00516DBD"/>
    <w:rsid w:val="00517242"/>
    <w:rsid w:val="00517A04"/>
    <w:rsid w:val="00521B63"/>
    <w:rsid w:val="00523768"/>
    <w:rsid w:val="00525C4B"/>
    <w:rsid w:val="005266A2"/>
    <w:rsid w:val="00531073"/>
    <w:rsid w:val="00531AFD"/>
    <w:rsid w:val="00531B3F"/>
    <w:rsid w:val="00531CCC"/>
    <w:rsid w:val="00532563"/>
    <w:rsid w:val="00532674"/>
    <w:rsid w:val="00535D4E"/>
    <w:rsid w:val="005365AD"/>
    <w:rsid w:val="005366B2"/>
    <w:rsid w:val="005378B6"/>
    <w:rsid w:val="00542F03"/>
    <w:rsid w:val="00544178"/>
    <w:rsid w:val="00544526"/>
    <w:rsid w:val="00547002"/>
    <w:rsid w:val="00547A81"/>
    <w:rsid w:val="00550560"/>
    <w:rsid w:val="0055214B"/>
    <w:rsid w:val="0055321F"/>
    <w:rsid w:val="00553612"/>
    <w:rsid w:val="005555C0"/>
    <w:rsid w:val="00555893"/>
    <w:rsid w:val="00557460"/>
    <w:rsid w:val="00557ACB"/>
    <w:rsid w:val="005602D9"/>
    <w:rsid w:val="005610A1"/>
    <w:rsid w:val="0056319B"/>
    <w:rsid w:val="00564B57"/>
    <w:rsid w:val="005650FB"/>
    <w:rsid w:val="00570D51"/>
    <w:rsid w:val="00571216"/>
    <w:rsid w:val="00571567"/>
    <w:rsid w:val="00571858"/>
    <w:rsid w:val="005731FF"/>
    <w:rsid w:val="00574DA1"/>
    <w:rsid w:val="0057649E"/>
    <w:rsid w:val="00577052"/>
    <w:rsid w:val="00577DD2"/>
    <w:rsid w:val="00580A26"/>
    <w:rsid w:val="00582DE3"/>
    <w:rsid w:val="00582DE4"/>
    <w:rsid w:val="00583643"/>
    <w:rsid w:val="005853A0"/>
    <w:rsid w:val="005968C2"/>
    <w:rsid w:val="00597012"/>
    <w:rsid w:val="00597B3E"/>
    <w:rsid w:val="005A2189"/>
    <w:rsid w:val="005A2300"/>
    <w:rsid w:val="005A5294"/>
    <w:rsid w:val="005A54F7"/>
    <w:rsid w:val="005A7EDD"/>
    <w:rsid w:val="005B0F82"/>
    <w:rsid w:val="005B0FF3"/>
    <w:rsid w:val="005B169D"/>
    <w:rsid w:val="005B16CC"/>
    <w:rsid w:val="005B1B67"/>
    <w:rsid w:val="005B333F"/>
    <w:rsid w:val="005B47A4"/>
    <w:rsid w:val="005B5D8D"/>
    <w:rsid w:val="005B6C92"/>
    <w:rsid w:val="005B793B"/>
    <w:rsid w:val="005B7A39"/>
    <w:rsid w:val="005C0999"/>
    <w:rsid w:val="005C2DBC"/>
    <w:rsid w:val="005C2F06"/>
    <w:rsid w:val="005C3A32"/>
    <w:rsid w:val="005C3DF5"/>
    <w:rsid w:val="005C614C"/>
    <w:rsid w:val="005C7508"/>
    <w:rsid w:val="005C7775"/>
    <w:rsid w:val="005C7813"/>
    <w:rsid w:val="005D04E7"/>
    <w:rsid w:val="005D222A"/>
    <w:rsid w:val="005D2411"/>
    <w:rsid w:val="005D277F"/>
    <w:rsid w:val="005D3041"/>
    <w:rsid w:val="005D39DE"/>
    <w:rsid w:val="005D3F1C"/>
    <w:rsid w:val="005D5891"/>
    <w:rsid w:val="005D7DDA"/>
    <w:rsid w:val="005E0AA6"/>
    <w:rsid w:val="005E27DB"/>
    <w:rsid w:val="005F2FA5"/>
    <w:rsid w:val="005F3B43"/>
    <w:rsid w:val="005F3F4D"/>
    <w:rsid w:val="005F55DA"/>
    <w:rsid w:val="005F56A0"/>
    <w:rsid w:val="005F5FB4"/>
    <w:rsid w:val="005F6522"/>
    <w:rsid w:val="005F659F"/>
    <w:rsid w:val="005F79B4"/>
    <w:rsid w:val="00600AE5"/>
    <w:rsid w:val="006021DA"/>
    <w:rsid w:val="006045AB"/>
    <w:rsid w:val="006053F3"/>
    <w:rsid w:val="00607F20"/>
    <w:rsid w:val="006120B1"/>
    <w:rsid w:val="00612A16"/>
    <w:rsid w:val="006133D5"/>
    <w:rsid w:val="0061359D"/>
    <w:rsid w:val="006210E1"/>
    <w:rsid w:val="006244E5"/>
    <w:rsid w:val="006249F8"/>
    <w:rsid w:val="00625531"/>
    <w:rsid w:val="00626D0B"/>
    <w:rsid w:val="006278F4"/>
    <w:rsid w:val="0063202B"/>
    <w:rsid w:val="006322F0"/>
    <w:rsid w:val="0063629B"/>
    <w:rsid w:val="006376D6"/>
    <w:rsid w:val="00640325"/>
    <w:rsid w:val="00640C34"/>
    <w:rsid w:val="00643842"/>
    <w:rsid w:val="00644BFB"/>
    <w:rsid w:val="00645231"/>
    <w:rsid w:val="0064569C"/>
    <w:rsid w:val="00647085"/>
    <w:rsid w:val="00650496"/>
    <w:rsid w:val="00651FA5"/>
    <w:rsid w:val="00651FCC"/>
    <w:rsid w:val="00653907"/>
    <w:rsid w:val="00656CFD"/>
    <w:rsid w:val="006600DA"/>
    <w:rsid w:val="00661996"/>
    <w:rsid w:val="00664737"/>
    <w:rsid w:val="00666376"/>
    <w:rsid w:val="00666D28"/>
    <w:rsid w:val="00667E7E"/>
    <w:rsid w:val="0067041F"/>
    <w:rsid w:val="00670D03"/>
    <w:rsid w:val="00671C3A"/>
    <w:rsid w:val="006734F7"/>
    <w:rsid w:val="0067466F"/>
    <w:rsid w:val="006753DA"/>
    <w:rsid w:val="00675C5A"/>
    <w:rsid w:val="006814D9"/>
    <w:rsid w:val="00681B81"/>
    <w:rsid w:val="00681BEC"/>
    <w:rsid w:val="00681BFD"/>
    <w:rsid w:val="00685CA6"/>
    <w:rsid w:val="00687E22"/>
    <w:rsid w:val="00687F06"/>
    <w:rsid w:val="006913AD"/>
    <w:rsid w:val="006920B1"/>
    <w:rsid w:val="00694905"/>
    <w:rsid w:val="00694F99"/>
    <w:rsid w:val="00695019"/>
    <w:rsid w:val="00696D39"/>
    <w:rsid w:val="00696E7B"/>
    <w:rsid w:val="00697960"/>
    <w:rsid w:val="006A07C2"/>
    <w:rsid w:val="006A0A88"/>
    <w:rsid w:val="006A65F9"/>
    <w:rsid w:val="006B0E7A"/>
    <w:rsid w:val="006B1299"/>
    <w:rsid w:val="006B4370"/>
    <w:rsid w:val="006B501C"/>
    <w:rsid w:val="006B5EC9"/>
    <w:rsid w:val="006B7535"/>
    <w:rsid w:val="006B7A9A"/>
    <w:rsid w:val="006C04DE"/>
    <w:rsid w:val="006C267B"/>
    <w:rsid w:val="006C2A2D"/>
    <w:rsid w:val="006C3E1D"/>
    <w:rsid w:val="006C491E"/>
    <w:rsid w:val="006C4AB4"/>
    <w:rsid w:val="006C543D"/>
    <w:rsid w:val="006C7078"/>
    <w:rsid w:val="006C7162"/>
    <w:rsid w:val="006C7418"/>
    <w:rsid w:val="006D2D30"/>
    <w:rsid w:val="006D4956"/>
    <w:rsid w:val="006D6290"/>
    <w:rsid w:val="006D6736"/>
    <w:rsid w:val="006E2858"/>
    <w:rsid w:val="006E731B"/>
    <w:rsid w:val="006E74A2"/>
    <w:rsid w:val="006E7EDC"/>
    <w:rsid w:val="006F090C"/>
    <w:rsid w:val="006F0CE0"/>
    <w:rsid w:val="006F1075"/>
    <w:rsid w:val="006F1E16"/>
    <w:rsid w:val="006F27F8"/>
    <w:rsid w:val="006F2F09"/>
    <w:rsid w:val="006F32B0"/>
    <w:rsid w:val="006F347E"/>
    <w:rsid w:val="006F44A4"/>
    <w:rsid w:val="006F450A"/>
    <w:rsid w:val="006F5045"/>
    <w:rsid w:val="006F5DA1"/>
    <w:rsid w:val="006F778B"/>
    <w:rsid w:val="0070028E"/>
    <w:rsid w:val="007004E4"/>
    <w:rsid w:val="0070061E"/>
    <w:rsid w:val="00700C17"/>
    <w:rsid w:val="00700EA7"/>
    <w:rsid w:val="00700EBF"/>
    <w:rsid w:val="00702284"/>
    <w:rsid w:val="00703D70"/>
    <w:rsid w:val="0070440A"/>
    <w:rsid w:val="00705017"/>
    <w:rsid w:val="007072D0"/>
    <w:rsid w:val="00707A4D"/>
    <w:rsid w:val="0071132B"/>
    <w:rsid w:val="00715F28"/>
    <w:rsid w:val="00723911"/>
    <w:rsid w:val="00724359"/>
    <w:rsid w:val="00725251"/>
    <w:rsid w:val="0072597B"/>
    <w:rsid w:val="007270B0"/>
    <w:rsid w:val="00727584"/>
    <w:rsid w:val="00727D4D"/>
    <w:rsid w:val="00730D7D"/>
    <w:rsid w:val="007311FA"/>
    <w:rsid w:val="00734DE0"/>
    <w:rsid w:val="007353EC"/>
    <w:rsid w:val="007356CD"/>
    <w:rsid w:val="007365D5"/>
    <w:rsid w:val="00736AA5"/>
    <w:rsid w:val="00736ED9"/>
    <w:rsid w:val="00737EF7"/>
    <w:rsid w:val="00740512"/>
    <w:rsid w:val="00740855"/>
    <w:rsid w:val="00740A39"/>
    <w:rsid w:val="00741B1A"/>
    <w:rsid w:val="00743010"/>
    <w:rsid w:val="00744FF3"/>
    <w:rsid w:val="00745034"/>
    <w:rsid w:val="0074692F"/>
    <w:rsid w:val="00750169"/>
    <w:rsid w:val="0075063D"/>
    <w:rsid w:val="00751B37"/>
    <w:rsid w:val="00753C36"/>
    <w:rsid w:val="00753FA1"/>
    <w:rsid w:val="0075411F"/>
    <w:rsid w:val="00756653"/>
    <w:rsid w:val="00757F67"/>
    <w:rsid w:val="007609A0"/>
    <w:rsid w:val="007613ED"/>
    <w:rsid w:val="007634C7"/>
    <w:rsid w:val="00763706"/>
    <w:rsid w:val="00763856"/>
    <w:rsid w:val="007639C9"/>
    <w:rsid w:val="00763B04"/>
    <w:rsid w:val="00764EC4"/>
    <w:rsid w:val="00766010"/>
    <w:rsid w:val="00767108"/>
    <w:rsid w:val="00767AB8"/>
    <w:rsid w:val="0077241D"/>
    <w:rsid w:val="00776367"/>
    <w:rsid w:val="0078056C"/>
    <w:rsid w:val="0078169B"/>
    <w:rsid w:val="00781B65"/>
    <w:rsid w:val="007900A4"/>
    <w:rsid w:val="00790405"/>
    <w:rsid w:val="007924BE"/>
    <w:rsid w:val="00792950"/>
    <w:rsid w:val="00792FD8"/>
    <w:rsid w:val="00795B82"/>
    <w:rsid w:val="0079604C"/>
    <w:rsid w:val="007979A8"/>
    <w:rsid w:val="007A0F51"/>
    <w:rsid w:val="007A3B6B"/>
    <w:rsid w:val="007A3E45"/>
    <w:rsid w:val="007A4800"/>
    <w:rsid w:val="007B11FD"/>
    <w:rsid w:val="007B1C0A"/>
    <w:rsid w:val="007B5E7E"/>
    <w:rsid w:val="007B6A0F"/>
    <w:rsid w:val="007B6D18"/>
    <w:rsid w:val="007B7C82"/>
    <w:rsid w:val="007C1FE5"/>
    <w:rsid w:val="007C2130"/>
    <w:rsid w:val="007C25AA"/>
    <w:rsid w:val="007C2F79"/>
    <w:rsid w:val="007C3BD9"/>
    <w:rsid w:val="007C3FA9"/>
    <w:rsid w:val="007C4D22"/>
    <w:rsid w:val="007C7582"/>
    <w:rsid w:val="007C7610"/>
    <w:rsid w:val="007C7C1B"/>
    <w:rsid w:val="007D04A3"/>
    <w:rsid w:val="007D1A47"/>
    <w:rsid w:val="007D2AD0"/>
    <w:rsid w:val="007D2F21"/>
    <w:rsid w:val="007D3F0E"/>
    <w:rsid w:val="007D4430"/>
    <w:rsid w:val="007D481D"/>
    <w:rsid w:val="007D7FE1"/>
    <w:rsid w:val="007E2AE3"/>
    <w:rsid w:val="007E3FF4"/>
    <w:rsid w:val="007E54A9"/>
    <w:rsid w:val="007E57E0"/>
    <w:rsid w:val="007E59BB"/>
    <w:rsid w:val="007E7AE8"/>
    <w:rsid w:val="007F0264"/>
    <w:rsid w:val="007F07E0"/>
    <w:rsid w:val="007F08A8"/>
    <w:rsid w:val="007F166A"/>
    <w:rsid w:val="007F2C36"/>
    <w:rsid w:val="007F326C"/>
    <w:rsid w:val="007F5915"/>
    <w:rsid w:val="007F5F29"/>
    <w:rsid w:val="007F5F97"/>
    <w:rsid w:val="007F6224"/>
    <w:rsid w:val="007F69B9"/>
    <w:rsid w:val="007F71F6"/>
    <w:rsid w:val="007F7C9F"/>
    <w:rsid w:val="008000C1"/>
    <w:rsid w:val="00800A94"/>
    <w:rsid w:val="00802021"/>
    <w:rsid w:val="00806598"/>
    <w:rsid w:val="00811F54"/>
    <w:rsid w:val="00812B39"/>
    <w:rsid w:val="00812BB8"/>
    <w:rsid w:val="0081473D"/>
    <w:rsid w:val="008150F0"/>
    <w:rsid w:val="00816A4B"/>
    <w:rsid w:val="00817386"/>
    <w:rsid w:val="0081742A"/>
    <w:rsid w:val="00817F4A"/>
    <w:rsid w:val="008220D3"/>
    <w:rsid w:val="00822F28"/>
    <w:rsid w:val="00824279"/>
    <w:rsid w:val="008246C0"/>
    <w:rsid w:val="008249DF"/>
    <w:rsid w:val="00825ED6"/>
    <w:rsid w:val="00825F34"/>
    <w:rsid w:val="00826157"/>
    <w:rsid w:val="008266F1"/>
    <w:rsid w:val="00827531"/>
    <w:rsid w:val="0083203B"/>
    <w:rsid w:val="00833413"/>
    <w:rsid w:val="00837613"/>
    <w:rsid w:val="00840542"/>
    <w:rsid w:val="008442E5"/>
    <w:rsid w:val="008443CE"/>
    <w:rsid w:val="00844BD2"/>
    <w:rsid w:val="008453CB"/>
    <w:rsid w:val="00846052"/>
    <w:rsid w:val="0084721B"/>
    <w:rsid w:val="00847250"/>
    <w:rsid w:val="0084753A"/>
    <w:rsid w:val="00850509"/>
    <w:rsid w:val="00852F3E"/>
    <w:rsid w:val="00853FB8"/>
    <w:rsid w:val="008543F6"/>
    <w:rsid w:val="00856219"/>
    <w:rsid w:val="0085633C"/>
    <w:rsid w:val="008565B0"/>
    <w:rsid w:val="00856CAD"/>
    <w:rsid w:val="008622B9"/>
    <w:rsid w:val="008640D6"/>
    <w:rsid w:val="00865337"/>
    <w:rsid w:val="008660FB"/>
    <w:rsid w:val="00866DCF"/>
    <w:rsid w:val="0086702D"/>
    <w:rsid w:val="00873738"/>
    <w:rsid w:val="0087373F"/>
    <w:rsid w:val="00874136"/>
    <w:rsid w:val="008744B3"/>
    <w:rsid w:val="008758C2"/>
    <w:rsid w:val="00876661"/>
    <w:rsid w:val="00876E9C"/>
    <w:rsid w:val="008775DE"/>
    <w:rsid w:val="00881D88"/>
    <w:rsid w:val="0088250F"/>
    <w:rsid w:val="00883D89"/>
    <w:rsid w:val="00884A77"/>
    <w:rsid w:val="00886224"/>
    <w:rsid w:val="00887ECA"/>
    <w:rsid w:val="0089030D"/>
    <w:rsid w:val="008929E4"/>
    <w:rsid w:val="00892CAD"/>
    <w:rsid w:val="0089486D"/>
    <w:rsid w:val="00896460"/>
    <w:rsid w:val="00896BBF"/>
    <w:rsid w:val="00896E4B"/>
    <w:rsid w:val="008A0BD8"/>
    <w:rsid w:val="008A0DC9"/>
    <w:rsid w:val="008A1FFF"/>
    <w:rsid w:val="008A21E9"/>
    <w:rsid w:val="008A225C"/>
    <w:rsid w:val="008A2BF0"/>
    <w:rsid w:val="008A32EF"/>
    <w:rsid w:val="008A45F8"/>
    <w:rsid w:val="008A462A"/>
    <w:rsid w:val="008A60E4"/>
    <w:rsid w:val="008A6CD7"/>
    <w:rsid w:val="008B04B7"/>
    <w:rsid w:val="008B0782"/>
    <w:rsid w:val="008B1CD5"/>
    <w:rsid w:val="008B1D2F"/>
    <w:rsid w:val="008B32B8"/>
    <w:rsid w:val="008B3327"/>
    <w:rsid w:val="008B33F5"/>
    <w:rsid w:val="008B3D22"/>
    <w:rsid w:val="008B65AA"/>
    <w:rsid w:val="008B72AB"/>
    <w:rsid w:val="008B7450"/>
    <w:rsid w:val="008C0890"/>
    <w:rsid w:val="008C250A"/>
    <w:rsid w:val="008C2BCF"/>
    <w:rsid w:val="008C4E49"/>
    <w:rsid w:val="008C57B3"/>
    <w:rsid w:val="008C5B24"/>
    <w:rsid w:val="008C6DAA"/>
    <w:rsid w:val="008D200B"/>
    <w:rsid w:val="008D2595"/>
    <w:rsid w:val="008D2CBD"/>
    <w:rsid w:val="008D5007"/>
    <w:rsid w:val="008D5874"/>
    <w:rsid w:val="008D60DF"/>
    <w:rsid w:val="008D6825"/>
    <w:rsid w:val="008E2C85"/>
    <w:rsid w:val="008E5C6C"/>
    <w:rsid w:val="008F1127"/>
    <w:rsid w:val="008F1C5D"/>
    <w:rsid w:val="008F3DB9"/>
    <w:rsid w:val="008F7040"/>
    <w:rsid w:val="008F7450"/>
    <w:rsid w:val="008F7F02"/>
    <w:rsid w:val="00901C99"/>
    <w:rsid w:val="0090282B"/>
    <w:rsid w:val="00905D80"/>
    <w:rsid w:val="00906258"/>
    <w:rsid w:val="00906A45"/>
    <w:rsid w:val="00907123"/>
    <w:rsid w:val="00907138"/>
    <w:rsid w:val="00907C81"/>
    <w:rsid w:val="00914002"/>
    <w:rsid w:val="00915E7A"/>
    <w:rsid w:val="009169A8"/>
    <w:rsid w:val="00916FDD"/>
    <w:rsid w:val="0092464F"/>
    <w:rsid w:val="009259C9"/>
    <w:rsid w:val="00925B7B"/>
    <w:rsid w:val="0092697A"/>
    <w:rsid w:val="00930AD6"/>
    <w:rsid w:val="00930C97"/>
    <w:rsid w:val="00931078"/>
    <w:rsid w:val="0093271C"/>
    <w:rsid w:val="00932B77"/>
    <w:rsid w:val="009337C7"/>
    <w:rsid w:val="0093458C"/>
    <w:rsid w:val="0093484E"/>
    <w:rsid w:val="00935365"/>
    <w:rsid w:val="00935A7B"/>
    <w:rsid w:val="009400F0"/>
    <w:rsid w:val="00940186"/>
    <w:rsid w:val="00940F1A"/>
    <w:rsid w:val="00941461"/>
    <w:rsid w:val="00941D2A"/>
    <w:rsid w:val="00942731"/>
    <w:rsid w:val="0094354E"/>
    <w:rsid w:val="00944275"/>
    <w:rsid w:val="00944F3B"/>
    <w:rsid w:val="00945039"/>
    <w:rsid w:val="009501D6"/>
    <w:rsid w:val="00950B31"/>
    <w:rsid w:val="00950EBD"/>
    <w:rsid w:val="00951CAC"/>
    <w:rsid w:val="00952B83"/>
    <w:rsid w:val="009539DB"/>
    <w:rsid w:val="0095758D"/>
    <w:rsid w:val="00960FD4"/>
    <w:rsid w:val="00961ABA"/>
    <w:rsid w:val="00962462"/>
    <w:rsid w:val="00962D30"/>
    <w:rsid w:val="00964B9A"/>
    <w:rsid w:val="00967DFE"/>
    <w:rsid w:val="0097141E"/>
    <w:rsid w:val="00971C71"/>
    <w:rsid w:val="00973C6D"/>
    <w:rsid w:val="0098079F"/>
    <w:rsid w:val="0098120C"/>
    <w:rsid w:val="00981A63"/>
    <w:rsid w:val="00982EDC"/>
    <w:rsid w:val="00982F35"/>
    <w:rsid w:val="0098568A"/>
    <w:rsid w:val="0098659F"/>
    <w:rsid w:val="009869DB"/>
    <w:rsid w:val="00990812"/>
    <w:rsid w:val="00991D3C"/>
    <w:rsid w:val="00992477"/>
    <w:rsid w:val="009926AB"/>
    <w:rsid w:val="00994A04"/>
    <w:rsid w:val="00995BCA"/>
    <w:rsid w:val="00997188"/>
    <w:rsid w:val="009973C1"/>
    <w:rsid w:val="009A0DF7"/>
    <w:rsid w:val="009A2173"/>
    <w:rsid w:val="009A2D45"/>
    <w:rsid w:val="009A3C92"/>
    <w:rsid w:val="009A5CFD"/>
    <w:rsid w:val="009A7083"/>
    <w:rsid w:val="009B1E6E"/>
    <w:rsid w:val="009B36B1"/>
    <w:rsid w:val="009B4168"/>
    <w:rsid w:val="009B55A2"/>
    <w:rsid w:val="009B5701"/>
    <w:rsid w:val="009B6418"/>
    <w:rsid w:val="009B7B96"/>
    <w:rsid w:val="009C24F1"/>
    <w:rsid w:val="009C5235"/>
    <w:rsid w:val="009C645C"/>
    <w:rsid w:val="009C78D0"/>
    <w:rsid w:val="009D25AA"/>
    <w:rsid w:val="009D2F47"/>
    <w:rsid w:val="009D4B2B"/>
    <w:rsid w:val="009D4DEA"/>
    <w:rsid w:val="009D4FB2"/>
    <w:rsid w:val="009D50B6"/>
    <w:rsid w:val="009D567F"/>
    <w:rsid w:val="009E34B7"/>
    <w:rsid w:val="009E44BC"/>
    <w:rsid w:val="009E4D6D"/>
    <w:rsid w:val="009E5635"/>
    <w:rsid w:val="009E60EB"/>
    <w:rsid w:val="009F3B44"/>
    <w:rsid w:val="009F3DE2"/>
    <w:rsid w:val="009F3E09"/>
    <w:rsid w:val="009F3F6C"/>
    <w:rsid w:val="009F53FA"/>
    <w:rsid w:val="009F5928"/>
    <w:rsid w:val="00A0035D"/>
    <w:rsid w:val="00A00FF0"/>
    <w:rsid w:val="00A01D25"/>
    <w:rsid w:val="00A04A5E"/>
    <w:rsid w:val="00A11DDE"/>
    <w:rsid w:val="00A129BC"/>
    <w:rsid w:val="00A17820"/>
    <w:rsid w:val="00A204F3"/>
    <w:rsid w:val="00A20D52"/>
    <w:rsid w:val="00A23DD3"/>
    <w:rsid w:val="00A23F08"/>
    <w:rsid w:val="00A24C40"/>
    <w:rsid w:val="00A3402D"/>
    <w:rsid w:val="00A34092"/>
    <w:rsid w:val="00A34D6D"/>
    <w:rsid w:val="00A35D08"/>
    <w:rsid w:val="00A36020"/>
    <w:rsid w:val="00A400C8"/>
    <w:rsid w:val="00A4185E"/>
    <w:rsid w:val="00A428B5"/>
    <w:rsid w:val="00A4323C"/>
    <w:rsid w:val="00A439FF"/>
    <w:rsid w:val="00A44A18"/>
    <w:rsid w:val="00A45A01"/>
    <w:rsid w:val="00A46A22"/>
    <w:rsid w:val="00A50B13"/>
    <w:rsid w:val="00A514B8"/>
    <w:rsid w:val="00A534DE"/>
    <w:rsid w:val="00A53834"/>
    <w:rsid w:val="00A53DB8"/>
    <w:rsid w:val="00A54038"/>
    <w:rsid w:val="00A55918"/>
    <w:rsid w:val="00A567B4"/>
    <w:rsid w:val="00A57837"/>
    <w:rsid w:val="00A612C7"/>
    <w:rsid w:val="00A62580"/>
    <w:rsid w:val="00A63A07"/>
    <w:rsid w:val="00A66779"/>
    <w:rsid w:val="00A702C5"/>
    <w:rsid w:val="00A707E6"/>
    <w:rsid w:val="00A7100F"/>
    <w:rsid w:val="00A733B4"/>
    <w:rsid w:val="00A74972"/>
    <w:rsid w:val="00A74977"/>
    <w:rsid w:val="00A75638"/>
    <w:rsid w:val="00A7572F"/>
    <w:rsid w:val="00A77B25"/>
    <w:rsid w:val="00A84E31"/>
    <w:rsid w:val="00A855E6"/>
    <w:rsid w:val="00A85C84"/>
    <w:rsid w:val="00A86647"/>
    <w:rsid w:val="00A873BA"/>
    <w:rsid w:val="00A87D25"/>
    <w:rsid w:val="00A90426"/>
    <w:rsid w:val="00A90A03"/>
    <w:rsid w:val="00A918BA"/>
    <w:rsid w:val="00A924AA"/>
    <w:rsid w:val="00A9389B"/>
    <w:rsid w:val="00A9501C"/>
    <w:rsid w:val="00A952BD"/>
    <w:rsid w:val="00A95C3C"/>
    <w:rsid w:val="00A974F2"/>
    <w:rsid w:val="00A9797B"/>
    <w:rsid w:val="00AA25F8"/>
    <w:rsid w:val="00AA2618"/>
    <w:rsid w:val="00AA2FDF"/>
    <w:rsid w:val="00AA3AD0"/>
    <w:rsid w:val="00AA5B93"/>
    <w:rsid w:val="00AB13D7"/>
    <w:rsid w:val="00AB4DEA"/>
    <w:rsid w:val="00AB4E7C"/>
    <w:rsid w:val="00AB574A"/>
    <w:rsid w:val="00AB5C8E"/>
    <w:rsid w:val="00AB5DB4"/>
    <w:rsid w:val="00AB737F"/>
    <w:rsid w:val="00AB74E7"/>
    <w:rsid w:val="00AB77BD"/>
    <w:rsid w:val="00AB78F5"/>
    <w:rsid w:val="00AC11BC"/>
    <w:rsid w:val="00AC1F50"/>
    <w:rsid w:val="00AC3249"/>
    <w:rsid w:val="00AC3FE2"/>
    <w:rsid w:val="00AC41B4"/>
    <w:rsid w:val="00AC7415"/>
    <w:rsid w:val="00AD515F"/>
    <w:rsid w:val="00AE109F"/>
    <w:rsid w:val="00AE4327"/>
    <w:rsid w:val="00AE47F4"/>
    <w:rsid w:val="00AE4A3D"/>
    <w:rsid w:val="00AE4E51"/>
    <w:rsid w:val="00AE5604"/>
    <w:rsid w:val="00AE5984"/>
    <w:rsid w:val="00AE61F3"/>
    <w:rsid w:val="00AE6E26"/>
    <w:rsid w:val="00AE7CF7"/>
    <w:rsid w:val="00AF08F7"/>
    <w:rsid w:val="00AF3119"/>
    <w:rsid w:val="00AF35AE"/>
    <w:rsid w:val="00AF3C75"/>
    <w:rsid w:val="00AF439E"/>
    <w:rsid w:val="00AF44B7"/>
    <w:rsid w:val="00AF632F"/>
    <w:rsid w:val="00AF641A"/>
    <w:rsid w:val="00AF7B2B"/>
    <w:rsid w:val="00B02CE0"/>
    <w:rsid w:val="00B035E0"/>
    <w:rsid w:val="00B07A70"/>
    <w:rsid w:val="00B12690"/>
    <w:rsid w:val="00B12F16"/>
    <w:rsid w:val="00B1758B"/>
    <w:rsid w:val="00B22D6C"/>
    <w:rsid w:val="00B2414C"/>
    <w:rsid w:val="00B24C0E"/>
    <w:rsid w:val="00B25056"/>
    <w:rsid w:val="00B279FA"/>
    <w:rsid w:val="00B317ED"/>
    <w:rsid w:val="00B32CB8"/>
    <w:rsid w:val="00B333FE"/>
    <w:rsid w:val="00B35736"/>
    <w:rsid w:val="00B40C6C"/>
    <w:rsid w:val="00B41783"/>
    <w:rsid w:val="00B41C50"/>
    <w:rsid w:val="00B43D02"/>
    <w:rsid w:val="00B446B7"/>
    <w:rsid w:val="00B46137"/>
    <w:rsid w:val="00B47DA6"/>
    <w:rsid w:val="00B50171"/>
    <w:rsid w:val="00B50CFF"/>
    <w:rsid w:val="00B52972"/>
    <w:rsid w:val="00B53541"/>
    <w:rsid w:val="00B5401D"/>
    <w:rsid w:val="00B542BB"/>
    <w:rsid w:val="00B546D5"/>
    <w:rsid w:val="00B55460"/>
    <w:rsid w:val="00B55B17"/>
    <w:rsid w:val="00B56800"/>
    <w:rsid w:val="00B61CD9"/>
    <w:rsid w:val="00B627C5"/>
    <w:rsid w:val="00B62A62"/>
    <w:rsid w:val="00B6301E"/>
    <w:rsid w:val="00B666C3"/>
    <w:rsid w:val="00B7168D"/>
    <w:rsid w:val="00B7705F"/>
    <w:rsid w:val="00B77883"/>
    <w:rsid w:val="00B8185F"/>
    <w:rsid w:val="00B8217E"/>
    <w:rsid w:val="00B82DAE"/>
    <w:rsid w:val="00B83B97"/>
    <w:rsid w:val="00B90207"/>
    <w:rsid w:val="00B9051B"/>
    <w:rsid w:val="00B92674"/>
    <w:rsid w:val="00B92978"/>
    <w:rsid w:val="00B94A00"/>
    <w:rsid w:val="00B955B2"/>
    <w:rsid w:val="00B957CC"/>
    <w:rsid w:val="00B95B4C"/>
    <w:rsid w:val="00B9702A"/>
    <w:rsid w:val="00B97327"/>
    <w:rsid w:val="00BA04CF"/>
    <w:rsid w:val="00BA06E8"/>
    <w:rsid w:val="00BA0F86"/>
    <w:rsid w:val="00BA130A"/>
    <w:rsid w:val="00BA143D"/>
    <w:rsid w:val="00BA1AFC"/>
    <w:rsid w:val="00BA3204"/>
    <w:rsid w:val="00BA56D5"/>
    <w:rsid w:val="00BA69E5"/>
    <w:rsid w:val="00BA7904"/>
    <w:rsid w:val="00BA7985"/>
    <w:rsid w:val="00BB0B38"/>
    <w:rsid w:val="00BB10B5"/>
    <w:rsid w:val="00BB1133"/>
    <w:rsid w:val="00BB213E"/>
    <w:rsid w:val="00BB502B"/>
    <w:rsid w:val="00BB5134"/>
    <w:rsid w:val="00BB545F"/>
    <w:rsid w:val="00BB5A8A"/>
    <w:rsid w:val="00BB5DDD"/>
    <w:rsid w:val="00BB61C2"/>
    <w:rsid w:val="00BC1704"/>
    <w:rsid w:val="00BC194F"/>
    <w:rsid w:val="00BC251F"/>
    <w:rsid w:val="00BC3C37"/>
    <w:rsid w:val="00BC3D0C"/>
    <w:rsid w:val="00BC4836"/>
    <w:rsid w:val="00BC4FF0"/>
    <w:rsid w:val="00BC67BC"/>
    <w:rsid w:val="00BC75AE"/>
    <w:rsid w:val="00BD0C68"/>
    <w:rsid w:val="00BD1F3E"/>
    <w:rsid w:val="00BD23FC"/>
    <w:rsid w:val="00BD29C2"/>
    <w:rsid w:val="00BD3E9F"/>
    <w:rsid w:val="00BD4587"/>
    <w:rsid w:val="00BD7685"/>
    <w:rsid w:val="00BD7AE9"/>
    <w:rsid w:val="00BE1059"/>
    <w:rsid w:val="00BE20A6"/>
    <w:rsid w:val="00BE24FA"/>
    <w:rsid w:val="00BE2CD7"/>
    <w:rsid w:val="00BE3688"/>
    <w:rsid w:val="00BE4625"/>
    <w:rsid w:val="00BF0903"/>
    <w:rsid w:val="00BF1C5B"/>
    <w:rsid w:val="00BF2FBA"/>
    <w:rsid w:val="00BF37C2"/>
    <w:rsid w:val="00BF4870"/>
    <w:rsid w:val="00BF62E5"/>
    <w:rsid w:val="00BF6C95"/>
    <w:rsid w:val="00BF7761"/>
    <w:rsid w:val="00C00443"/>
    <w:rsid w:val="00C00B0A"/>
    <w:rsid w:val="00C01797"/>
    <w:rsid w:val="00C02D3F"/>
    <w:rsid w:val="00C07E3C"/>
    <w:rsid w:val="00C154B8"/>
    <w:rsid w:val="00C1610F"/>
    <w:rsid w:val="00C207F3"/>
    <w:rsid w:val="00C210BB"/>
    <w:rsid w:val="00C22279"/>
    <w:rsid w:val="00C22A9C"/>
    <w:rsid w:val="00C265B5"/>
    <w:rsid w:val="00C268F3"/>
    <w:rsid w:val="00C27F7A"/>
    <w:rsid w:val="00C335DC"/>
    <w:rsid w:val="00C33B2B"/>
    <w:rsid w:val="00C34370"/>
    <w:rsid w:val="00C34555"/>
    <w:rsid w:val="00C35518"/>
    <w:rsid w:val="00C3614A"/>
    <w:rsid w:val="00C36EE9"/>
    <w:rsid w:val="00C37A7D"/>
    <w:rsid w:val="00C37CCF"/>
    <w:rsid w:val="00C4159D"/>
    <w:rsid w:val="00C44958"/>
    <w:rsid w:val="00C50095"/>
    <w:rsid w:val="00C50FBE"/>
    <w:rsid w:val="00C5194B"/>
    <w:rsid w:val="00C52B5E"/>
    <w:rsid w:val="00C5507F"/>
    <w:rsid w:val="00C55F7E"/>
    <w:rsid w:val="00C566AB"/>
    <w:rsid w:val="00C6041E"/>
    <w:rsid w:val="00C63B7B"/>
    <w:rsid w:val="00C72263"/>
    <w:rsid w:val="00C73FD4"/>
    <w:rsid w:val="00C750A1"/>
    <w:rsid w:val="00C76DD5"/>
    <w:rsid w:val="00C809FF"/>
    <w:rsid w:val="00C8122C"/>
    <w:rsid w:val="00C813A5"/>
    <w:rsid w:val="00C85DA1"/>
    <w:rsid w:val="00C86BB5"/>
    <w:rsid w:val="00C87BE5"/>
    <w:rsid w:val="00C9163E"/>
    <w:rsid w:val="00C92C3B"/>
    <w:rsid w:val="00C92FD0"/>
    <w:rsid w:val="00C93193"/>
    <w:rsid w:val="00C934A7"/>
    <w:rsid w:val="00C938D5"/>
    <w:rsid w:val="00C9404B"/>
    <w:rsid w:val="00C976C1"/>
    <w:rsid w:val="00C97A39"/>
    <w:rsid w:val="00CA1CB9"/>
    <w:rsid w:val="00CA21F1"/>
    <w:rsid w:val="00CA233B"/>
    <w:rsid w:val="00CA3DAF"/>
    <w:rsid w:val="00CA4891"/>
    <w:rsid w:val="00CA4CB6"/>
    <w:rsid w:val="00CA67FF"/>
    <w:rsid w:val="00CA6EFA"/>
    <w:rsid w:val="00CA7317"/>
    <w:rsid w:val="00CA749F"/>
    <w:rsid w:val="00CB084B"/>
    <w:rsid w:val="00CB2E9F"/>
    <w:rsid w:val="00CB4341"/>
    <w:rsid w:val="00CB46EA"/>
    <w:rsid w:val="00CB6ADF"/>
    <w:rsid w:val="00CB71C1"/>
    <w:rsid w:val="00CC00FA"/>
    <w:rsid w:val="00CC203B"/>
    <w:rsid w:val="00CC59C8"/>
    <w:rsid w:val="00CC6569"/>
    <w:rsid w:val="00CC6A42"/>
    <w:rsid w:val="00CC7FB7"/>
    <w:rsid w:val="00CD00DF"/>
    <w:rsid w:val="00CD0296"/>
    <w:rsid w:val="00CD1846"/>
    <w:rsid w:val="00CD224F"/>
    <w:rsid w:val="00CD2D9A"/>
    <w:rsid w:val="00CD3F79"/>
    <w:rsid w:val="00CD7BBD"/>
    <w:rsid w:val="00CE0E30"/>
    <w:rsid w:val="00CE3BCF"/>
    <w:rsid w:val="00CE6794"/>
    <w:rsid w:val="00CF052E"/>
    <w:rsid w:val="00CF5AAE"/>
    <w:rsid w:val="00CF6084"/>
    <w:rsid w:val="00CF7D4C"/>
    <w:rsid w:val="00D00479"/>
    <w:rsid w:val="00D00F43"/>
    <w:rsid w:val="00D01715"/>
    <w:rsid w:val="00D01945"/>
    <w:rsid w:val="00D0302E"/>
    <w:rsid w:val="00D03FCD"/>
    <w:rsid w:val="00D04450"/>
    <w:rsid w:val="00D04633"/>
    <w:rsid w:val="00D047BD"/>
    <w:rsid w:val="00D04F8C"/>
    <w:rsid w:val="00D06E0C"/>
    <w:rsid w:val="00D07259"/>
    <w:rsid w:val="00D0785B"/>
    <w:rsid w:val="00D07A29"/>
    <w:rsid w:val="00D120C4"/>
    <w:rsid w:val="00D1306D"/>
    <w:rsid w:val="00D15560"/>
    <w:rsid w:val="00D15A8C"/>
    <w:rsid w:val="00D16ADB"/>
    <w:rsid w:val="00D20AD1"/>
    <w:rsid w:val="00D25A04"/>
    <w:rsid w:val="00D30C23"/>
    <w:rsid w:val="00D34219"/>
    <w:rsid w:val="00D344E1"/>
    <w:rsid w:val="00D3465A"/>
    <w:rsid w:val="00D34FC7"/>
    <w:rsid w:val="00D428AB"/>
    <w:rsid w:val="00D43C8D"/>
    <w:rsid w:val="00D456B4"/>
    <w:rsid w:val="00D45EAB"/>
    <w:rsid w:val="00D5026E"/>
    <w:rsid w:val="00D50406"/>
    <w:rsid w:val="00D53666"/>
    <w:rsid w:val="00D53DEE"/>
    <w:rsid w:val="00D57979"/>
    <w:rsid w:val="00D62182"/>
    <w:rsid w:val="00D62FC8"/>
    <w:rsid w:val="00D6466D"/>
    <w:rsid w:val="00D648B7"/>
    <w:rsid w:val="00D663DE"/>
    <w:rsid w:val="00D677FE"/>
    <w:rsid w:val="00D704C1"/>
    <w:rsid w:val="00D71A47"/>
    <w:rsid w:val="00D813BF"/>
    <w:rsid w:val="00D829BC"/>
    <w:rsid w:val="00D84191"/>
    <w:rsid w:val="00D855FB"/>
    <w:rsid w:val="00D864CC"/>
    <w:rsid w:val="00D8772E"/>
    <w:rsid w:val="00D90FB0"/>
    <w:rsid w:val="00D91AB9"/>
    <w:rsid w:val="00D940B4"/>
    <w:rsid w:val="00D957A8"/>
    <w:rsid w:val="00D97FC4"/>
    <w:rsid w:val="00DA0F7A"/>
    <w:rsid w:val="00DA176F"/>
    <w:rsid w:val="00DA19E1"/>
    <w:rsid w:val="00DA4214"/>
    <w:rsid w:val="00DA4400"/>
    <w:rsid w:val="00DA4D85"/>
    <w:rsid w:val="00DA50FE"/>
    <w:rsid w:val="00DA6624"/>
    <w:rsid w:val="00DB1F8D"/>
    <w:rsid w:val="00DB27B7"/>
    <w:rsid w:val="00DB3166"/>
    <w:rsid w:val="00DB3A16"/>
    <w:rsid w:val="00DB5533"/>
    <w:rsid w:val="00DB584A"/>
    <w:rsid w:val="00DB6284"/>
    <w:rsid w:val="00DB64D2"/>
    <w:rsid w:val="00DC14AA"/>
    <w:rsid w:val="00DC317C"/>
    <w:rsid w:val="00DC3E0E"/>
    <w:rsid w:val="00DC72D0"/>
    <w:rsid w:val="00DD027B"/>
    <w:rsid w:val="00DD31DC"/>
    <w:rsid w:val="00DD5FF4"/>
    <w:rsid w:val="00DE0A33"/>
    <w:rsid w:val="00DE14B8"/>
    <w:rsid w:val="00DE4652"/>
    <w:rsid w:val="00DE4C50"/>
    <w:rsid w:val="00DE77ED"/>
    <w:rsid w:val="00DE7C96"/>
    <w:rsid w:val="00DF1509"/>
    <w:rsid w:val="00DF166A"/>
    <w:rsid w:val="00DF28B2"/>
    <w:rsid w:val="00DF4608"/>
    <w:rsid w:val="00DF49A3"/>
    <w:rsid w:val="00DF5A29"/>
    <w:rsid w:val="00DF7B36"/>
    <w:rsid w:val="00E00CD5"/>
    <w:rsid w:val="00E010AA"/>
    <w:rsid w:val="00E01C24"/>
    <w:rsid w:val="00E04720"/>
    <w:rsid w:val="00E04928"/>
    <w:rsid w:val="00E05E5B"/>
    <w:rsid w:val="00E0619F"/>
    <w:rsid w:val="00E06619"/>
    <w:rsid w:val="00E06C0C"/>
    <w:rsid w:val="00E0796A"/>
    <w:rsid w:val="00E12D48"/>
    <w:rsid w:val="00E1668F"/>
    <w:rsid w:val="00E1762A"/>
    <w:rsid w:val="00E20A1B"/>
    <w:rsid w:val="00E24DEF"/>
    <w:rsid w:val="00E25273"/>
    <w:rsid w:val="00E25BC8"/>
    <w:rsid w:val="00E25D0A"/>
    <w:rsid w:val="00E26AE7"/>
    <w:rsid w:val="00E30BBB"/>
    <w:rsid w:val="00E30D22"/>
    <w:rsid w:val="00E311E1"/>
    <w:rsid w:val="00E31713"/>
    <w:rsid w:val="00E31FEA"/>
    <w:rsid w:val="00E32394"/>
    <w:rsid w:val="00E35274"/>
    <w:rsid w:val="00E35653"/>
    <w:rsid w:val="00E40162"/>
    <w:rsid w:val="00E41186"/>
    <w:rsid w:val="00E440A1"/>
    <w:rsid w:val="00E4432A"/>
    <w:rsid w:val="00E476F4"/>
    <w:rsid w:val="00E47E69"/>
    <w:rsid w:val="00E47EBF"/>
    <w:rsid w:val="00E53726"/>
    <w:rsid w:val="00E54132"/>
    <w:rsid w:val="00E56ABE"/>
    <w:rsid w:val="00E5753E"/>
    <w:rsid w:val="00E6004A"/>
    <w:rsid w:val="00E608AC"/>
    <w:rsid w:val="00E623CC"/>
    <w:rsid w:val="00E631AA"/>
    <w:rsid w:val="00E641A1"/>
    <w:rsid w:val="00E67B34"/>
    <w:rsid w:val="00E70D77"/>
    <w:rsid w:val="00E72359"/>
    <w:rsid w:val="00E731D3"/>
    <w:rsid w:val="00E73869"/>
    <w:rsid w:val="00E75523"/>
    <w:rsid w:val="00E808F9"/>
    <w:rsid w:val="00E82160"/>
    <w:rsid w:val="00E83375"/>
    <w:rsid w:val="00E84391"/>
    <w:rsid w:val="00E84E2C"/>
    <w:rsid w:val="00E859E0"/>
    <w:rsid w:val="00E85A7B"/>
    <w:rsid w:val="00E8635B"/>
    <w:rsid w:val="00E904D1"/>
    <w:rsid w:val="00E909DC"/>
    <w:rsid w:val="00E90B7D"/>
    <w:rsid w:val="00E90EED"/>
    <w:rsid w:val="00E91A31"/>
    <w:rsid w:val="00E92F99"/>
    <w:rsid w:val="00E957BB"/>
    <w:rsid w:val="00EA1017"/>
    <w:rsid w:val="00EA132D"/>
    <w:rsid w:val="00EA1AE2"/>
    <w:rsid w:val="00EA5E73"/>
    <w:rsid w:val="00EA6DD3"/>
    <w:rsid w:val="00EA7019"/>
    <w:rsid w:val="00EB0B55"/>
    <w:rsid w:val="00EB364A"/>
    <w:rsid w:val="00EB40B2"/>
    <w:rsid w:val="00EB4BC1"/>
    <w:rsid w:val="00EB4EFD"/>
    <w:rsid w:val="00EC08F8"/>
    <w:rsid w:val="00EC28D0"/>
    <w:rsid w:val="00EC2F1F"/>
    <w:rsid w:val="00EC31F1"/>
    <w:rsid w:val="00EC4339"/>
    <w:rsid w:val="00EC5216"/>
    <w:rsid w:val="00EC658B"/>
    <w:rsid w:val="00EC69DE"/>
    <w:rsid w:val="00EC74F3"/>
    <w:rsid w:val="00ED0463"/>
    <w:rsid w:val="00ED0E2E"/>
    <w:rsid w:val="00ED124B"/>
    <w:rsid w:val="00ED1F4A"/>
    <w:rsid w:val="00ED2D48"/>
    <w:rsid w:val="00ED3073"/>
    <w:rsid w:val="00ED34F8"/>
    <w:rsid w:val="00ED67C9"/>
    <w:rsid w:val="00EE042C"/>
    <w:rsid w:val="00EE11AA"/>
    <w:rsid w:val="00EE613F"/>
    <w:rsid w:val="00EE649C"/>
    <w:rsid w:val="00EE6B3A"/>
    <w:rsid w:val="00EF08F8"/>
    <w:rsid w:val="00EF58AC"/>
    <w:rsid w:val="00EF5A50"/>
    <w:rsid w:val="00EF6BCD"/>
    <w:rsid w:val="00F02391"/>
    <w:rsid w:val="00F032A3"/>
    <w:rsid w:val="00F069F1"/>
    <w:rsid w:val="00F07EC9"/>
    <w:rsid w:val="00F106F4"/>
    <w:rsid w:val="00F11DBA"/>
    <w:rsid w:val="00F12951"/>
    <w:rsid w:val="00F1347D"/>
    <w:rsid w:val="00F13AA1"/>
    <w:rsid w:val="00F13AC7"/>
    <w:rsid w:val="00F15DC3"/>
    <w:rsid w:val="00F16DC8"/>
    <w:rsid w:val="00F17C43"/>
    <w:rsid w:val="00F208BB"/>
    <w:rsid w:val="00F25CBB"/>
    <w:rsid w:val="00F25D2A"/>
    <w:rsid w:val="00F2615B"/>
    <w:rsid w:val="00F308D8"/>
    <w:rsid w:val="00F3208C"/>
    <w:rsid w:val="00F33054"/>
    <w:rsid w:val="00F34F3E"/>
    <w:rsid w:val="00F351A7"/>
    <w:rsid w:val="00F36C23"/>
    <w:rsid w:val="00F37925"/>
    <w:rsid w:val="00F41727"/>
    <w:rsid w:val="00F418CF"/>
    <w:rsid w:val="00F42AC0"/>
    <w:rsid w:val="00F43302"/>
    <w:rsid w:val="00F43377"/>
    <w:rsid w:val="00F44ECA"/>
    <w:rsid w:val="00F45DA6"/>
    <w:rsid w:val="00F4782F"/>
    <w:rsid w:val="00F50E5B"/>
    <w:rsid w:val="00F511D5"/>
    <w:rsid w:val="00F54669"/>
    <w:rsid w:val="00F555FC"/>
    <w:rsid w:val="00F556B4"/>
    <w:rsid w:val="00F57229"/>
    <w:rsid w:val="00F57368"/>
    <w:rsid w:val="00F57CD0"/>
    <w:rsid w:val="00F613B8"/>
    <w:rsid w:val="00F6413E"/>
    <w:rsid w:val="00F66180"/>
    <w:rsid w:val="00F66FF8"/>
    <w:rsid w:val="00F670E6"/>
    <w:rsid w:val="00F67171"/>
    <w:rsid w:val="00F717C5"/>
    <w:rsid w:val="00F7378A"/>
    <w:rsid w:val="00F737BA"/>
    <w:rsid w:val="00F73E5A"/>
    <w:rsid w:val="00F74121"/>
    <w:rsid w:val="00F75925"/>
    <w:rsid w:val="00F75A7C"/>
    <w:rsid w:val="00F7613B"/>
    <w:rsid w:val="00F77398"/>
    <w:rsid w:val="00F77A1F"/>
    <w:rsid w:val="00F80BBF"/>
    <w:rsid w:val="00F80C4E"/>
    <w:rsid w:val="00F811DF"/>
    <w:rsid w:val="00F83BEF"/>
    <w:rsid w:val="00F849A0"/>
    <w:rsid w:val="00F857A8"/>
    <w:rsid w:val="00F9035D"/>
    <w:rsid w:val="00F90FE7"/>
    <w:rsid w:val="00F916F5"/>
    <w:rsid w:val="00F92E20"/>
    <w:rsid w:val="00F96574"/>
    <w:rsid w:val="00F968CB"/>
    <w:rsid w:val="00F97181"/>
    <w:rsid w:val="00F973D3"/>
    <w:rsid w:val="00F9772F"/>
    <w:rsid w:val="00FA2C37"/>
    <w:rsid w:val="00FA42F2"/>
    <w:rsid w:val="00FA5CDD"/>
    <w:rsid w:val="00FA6909"/>
    <w:rsid w:val="00FA6C84"/>
    <w:rsid w:val="00FA6DDA"/>
    <w:rsid w:val="00FA70E1"/>
    <w:rsid w:val="00FA7E69"/>
    <w:rsid w:val="00FB103C"/>
    <w:rsid w:val="00FB1B5A"/>
    <w:rsid w:val="00FB1FC2"/>
    <w:rsid w:val="00FB291A"/>
    <w:rsid w:val="00FB2B3E"/>
    <w:rsid w:val="00FB32C0"/>
    <w:rsid w:val="00FC1016"/>
    <w:rsid w:val="00FC2208"/>
    <w:rsid w:val="00FC2679"/>
    <w:rsid w:val="00FC37AC"/>
    <w:rsid w:val="00FC4798"/>
    <w:rsid w:val="00FC55D3"/>
    <w:rsid w:val="00FC5B24"/>
    <w:rsid w:val="00FC7017"/>
    <w:rsid w:val="00FC756B"/>
    <w:rsid w:val="00FC7C6E"/>
    <w:rsid w:val="00FD073E"/>
    <w:rsid w:val="00FD2CEA"/>
    <w:rsid w:val="00FD2FCE"/>
    <w:rsid w:val="00FD4BAB"/>
    <w:rsid w:val="00FD7734"/>
    <w:rsid w:val="00FE2348"/>
    <w:rsid w:val="00FE276C"/>
    <w:rsid w:val="00FE3CF8"/>
    <w:rsid w:val="00FE6378"/>
    <w:rsid w:val="00FF21AF"/>
    <w:rsid w:val="00FF4546"/>
    <w:rsid w:val="00FF70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2EA5D6"/>
  <w15:docId w15:val="{616BE976-6F27-4BD3-8383-C29C53A75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ゴシック"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71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085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40855"/>
    <w:rPr>
      <w:rFonts w:asciiTheme="majorHAnsi" w:eastAsiaTheme="majorEastAsia" w:hAnsiTheme="majorHAnsi" w:cstheme="majorBidi"/>
      <w:sz w:val="18"/>
      <w:szCs w:val="18"/>
    </w:rPr>
  </w:style>
  <w:style w:type="table" w:styleId="a5">
    <w:name w:val="Table Grid"/>
    <w:basedOn w:val="a1"/>
    <w:uiPriority w:val="59"/>
    <w:rsid w:val="007408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737BA"/>
    <w:pPr>
      <w:tabs>
        <w:tab w:val="center" w:pos="4252"/>
        <w:tab w:val="right" w:pos="8504"/>
      </w:tabs>
      <w:snapToGrid w:val="0"/>
    </w:pPr>
  </w:style>
  <w:style w:type="character" w:customStyle="1" w:styleId="a7">
    <w:name w:val="ヘッダー (文字)"/>
    <w:basedOn w:val="a0"/>
    <w:link w:val="a6"/>
    <w:uiPriority w:val="99"/>
    <w:rsid w:val="00F737BA"/>
  </w:style>
  <w:style w:type="paragraph" w:styleId="a8">
    <w:name w:val="footer"/>
    <w:basedOn w:val="a"/>
    <w:link w:val="a9"/>
    <w:uiPriority w:val="99"/>
    <w:unhideWhenUsed/>
    <w:rsid w:val="00F737BA"/>
    <w:pPr>
      <w:tabs>
        <w:tab w:val="center" w:pos="4252"/>
        <w:tab w:val="right" w:pos="8504"/>
      </w:tabs>
      <w:snapToGrid w:val="0"/>
    </w:pPr>
  </w:style>
  <w:style w:type="character" w:customStyle="1" w:styleId="a9">
    <w:name w:val="フッター (文字)"/>
    <w:basedOn w:val="a0"/>
    <w:link w:val="a8"/>
    <w:uiPriority w:val="99"/>
    <w:rsid w:val="00F737BA"/>
  </w:style>
  <w:style w:type="paragraph" w:styleId="aa">
    <w:name w:val="List Paragraph"/>
    <w:basedOn w:val="a"/>
    <w:uiPriority w:val="34"/>
    <w:qFormat/>
    <w:rsid w:val="0056319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4</Pages>
  <Words>400</Words>
  <Characters>2285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n.kasai</dc:creator>
  <cp:lastModifiedBy>user5</cp:lastModifiedBy>
  <cp:revision>4</cp:revision>
  <cp:lastPrinted>2024-11-05T05:34:00Z</cp:lastPrinted>
  <dcterms:created xsi:type="dcterms:W3CDTF">2024-11-01T01:40:00Z</dcterms:created>
  <dcterms:modified xsi:type="dcterms:W3CDTF">2024-11-05T05:34:00Z</dcterms:modified>
</cp:coreProperties>
</file>