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FD4F4" w14:textId="0BF5067D" w:rsidR="00C440C5" w:rsidRPr="00491155" w:rsidRDefault="00491155" w:rsidP="00491155">
      <w:pPr>
        <w:spacing w:line="400" w:lineRule="exact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別紙</w:t>
      </w:r>
    </w:p>
    <w:p w14:paraId="6124F83C" w14:textId="4A8644A9" w:rsidR="00C440C5" w:rsidRDefault="00C440C5" w:rsidP="00C440C5">
      <w:pPr>
        <w:spacing w:line="400" w:lineRule="exact"/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14:paraId="093973B1" w14:textId="13733B8B" w:rsidR="00C440C5" w:rsidRPr="00931DF5" w:rsidRDefault="00C440C5" w:rsidP="00C440C5">
      <w:pPr>
        <w:spacing w:line="400" w:lineRule="exact"/>
        <w:jc w:val="left"/>
        <w:rPr>
          <w:rFonts w:asciiTheme="majorEastAsia" w:eastAsiaTheme="majorEastAsia" w:hAnsiTheme="majorEastAsia"/>
          <w:b/>
          <w:szCs w:val="24"/>
        </w:rPr>
      </w:pPr>
      <w:bookmarkStart w:id="0" w:name="_Hlk180584148"/>
      <w:r w:rsidRPr="00931DF5">
        <w:rPr>
          <w:rFonts w:asciiTheme="majorEastAsia" w:eastAsiaTheme="majorEastAsia" w:hAnsiTheme="majorEastAsia" w:hint="eastAsia"/>
          <w:b/>
          <w:szCs w:val="24"/>
        </w:rPr>
        <w:t xml:space="preserve">青森県トラック協会　</w:t>
      </w:r>
      <w:r>
        <w:rPr>
          <w:rFonts w:asciiTheme="majorEastAsia" w:eastAsiaTheme="majorEastAsia" w:hAnsiTheme="majorEastAsia" w:hint="eastAsia"/>
          <w:b/>
          <w:szCs w:val="24"/>
        </w:rPr>
        <w:t xml:space="preserve">業務部　</w:t>
      </w:r>
      <w:r w:rsidRPr="00931DF5">
        <w:rPr>
          <w:rFonts w:asciiTheme="majorEastAsia" w:eastAsiaTheme="majorEastAsia" w:hAnsiTheme="majorEastAsia" w:hint="eastAsia"/>
          <w:b/>
          <w:szCs w:val="24"/>
        </w:rPr>
        <w:t>宛</w:t>
      </w:r>
    </w:p>
    <w:p w14:paraId="7C17FD67" w14:textId="6FC715B3" w:rsidR="00C440C5" w:rsidRPr="00931DF5" w:rsidRDefault="00C440C5" w:rsidP="00C440C5">
      <w:pPr>
        <w:spacing w:line="400" w:lineRule="exact"/>
        <w:jc w:val="left"/>
        <w:rPr>
          <w:rFonts w:asciiTheme="majorEastAsia" w:eastAsiaTheme="majorEastAsia" w:hAnsiTheme="majorEastAsia"/>
          <w:b/>
          <w:szCs w:val="24"/>
        </w:rPr>
      </w:pPr>
      <w:r w:rsidRPr="00931DF5">
        <w:rPr>
          <w:rFonts w:asciiTheme="majorEastAsia" w:eastAsiaTheme="majorEastAsia" w:hAnsiTheme="majorEastAsia" w:hint="eastAsia"/>
          <w:b/>
          <w:szCs w:val="24"/>
        </w:rPr>
        <w:t>FAX：</w:t>
      </w:r>
      <w:r>
        <w:rPr>
          <w:rFonts w:asciiTheme="majorEastAsia" w:eastAsiaTheme="majorEastAsia" w:hAnsiTheme="majorEastAsia" w:hint="eastAsia"/>
          <w:b/>
          <w:szCs w:val="24"/>
        </w:rPr>
        <w:t>０１７－７２９－２２６６</w:t>
      </w:r>
    </w:p>
    <w:bookmarkEnd w:id="0"/>
    <w:p w14:paraId="3F6149C9" w14:textId="2AB36C94" w:rsidR="00C440C5" w:rsidRDefault="00C440C5" w:rsidP="00C440C5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1258771E" w14:textId="5DDFBB27" w:rsidR="00C440C5" w:rsidRDefault="00C440C5" w:rsidP="00C440C5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66DE7E3B" w14:textId="3891C2E6" w:rsidR="00C440C5" w:rsidRDefault="00C440C5" w:rsidP="00C440C5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受講証明書を発行いたします。正確にご記入ください。</w:t>
      </w:r>
    </w:p>
    <w:p w14:paraId="009D9074" w14:textId="77777777" w:rsidR="00C440C5" w:rsidRPr="00FB7772" w:rsidRDefault="00C440C5" w:rsidP="00C440C5">
      <w:pPr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5"/>
      </w:tblGrid>
      <w:tr w:rsidR="00C440C5" w14:paraId="589BE2A5" w14:textId="77777777" w:rsidTr="00CD181E">
        <w:trPr>
          <w:trHeight w:val="109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vAlign w:val="center"/>
          </w:tcPr>
          <w:p w14:paraId="1DEC0518" w14:textId="77777777" w:rsidR="00105AA4" w:rsidRDefault="00C440C5" w:rsidP="008F27E6">
            <w:pPr>
              <w:spacing w:beforeLines="50" w:before="171"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D5171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トレーラの安全な使用及び関係法令改正に係わる研修会</w:t>
            </w:r>
          </w:p>
          <w:p w14:paraId="2A2ADC1A" w14:textId="72C22AAC" w:rsidR="00C440C5" w:rsidRDefault="00C440C5" w:rsidP="008F27E6">
            <w:pPr>
              <w:spacing w:beforeLines="50" w:before="171"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D5171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参加申込書</w:t>
            </w:r>
          </w:p>
          <w:p w14:paraId="494A8F90" w14:textId="77777777" w:rsidR="00C440C5" w:rsidRPr="00931DF5" w:rsidRDefault="00C440C5" w:rsidP="00CD181E">
            <w:pPr>
              <w:spacing w:beforeLines="50" w:before="171"/>
              <w:ind w:firstLineChars="133" w:firstLine="319"/>
              <w:rPr>
                <w:rFonts w:asciiTheme="majorEastAsia" w:eastAsiaTheme="majorEastAsia" w:hAnsiTheme="majorEastAsia"/>
                <w:szCs w:val="24"/>
              </w:rPr>
            </w:pPr>
            <w:r w:rsidRPr="00931DF5">
              <w:rPr>
                <w:rFonts w:asciiTheme="majorEastAsia" w:eastAsiaTheme="majorEastAsia" w:hAnsiTheme="majorEastAsia" w:hint="eastAsia"/>
                <w:szCs w:val="24"/>
              </w:rPr>
              <w:t>１．</w:t>
            </w:r>
            <w:r w:rsidRPr="00931DF5">
              <w:rPr>
                <w:rFonts w:asciiTheme="majorEastAsia" w:eastAsiaTheme="majorEastAsia" w:hAnsiTheme="majorEastAsia" w:hint="eastAsia"/>
                <w:kern w:val="0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</w:t>
            </w:r>
            <w:r w:rsidRPr="00931DF5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時</w:t>
            </w:r>
            <w:r w:rsidRPr="00931DF5">
              <w:rPr>
                <w:rFonts w:asciiTheme="majorEastAsia" w:eastAsiaTheme="majorEastAsia" w:hAnsiTheme="majorEastAsia" w:hint="eastAsia"/>
                <w:szCs w:val="24"/>
              </w:rPr>
              <w:t xml:space="preserve">　　令和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６</w:t>
            </w:r>
            <w:r w:rsidRPr="00931DF5">
              <w:rPr>
                <w:rFonts w:asciiTheme="majorEastAsia" w:eastAsiaTheme="majorEastAsia" w:hAnsiTheme="majorEastAsia" w:hint="eastAsia"/>
                <w:szCs w:val="24"/>
              </w:rPr>
              <w:t>年1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931DF5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25</w:t>
            </w:r>
            <w:r w:rsidRPr="00931DF5">
              <w:rPr>
                <w:rFonts w:asciiTheme="majorEastAsia" w:eastAsiaTheme="majorEastAsia" w:hAnsiTheme="majorEastAsia" w:hint="eastAsia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Pr="00931DF5">
              <w:rPr>
                <w:rFonts w:asciiTheme="majorEastAsia" w:eastAsiaTheme="majorEastAsia" w:hAnsiTheme="majorEastAsia" w:hint="eastAsia"/>
                <w:szCs w:val="24"/>
              </w:rPr>
              <w:t>）　13：30～16：1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  <w:p w14:paraId="4C72510B" w14:textId="77777777" w:rsidR="00C440C5" w:rsidRPr="009656F9" w:rsidRDefault="00C440C5" w:rsidP="00CD181E">
            <w:pPr>
              <w:spacing w:beforeLines="50" w:before="171" w:afterLines="50" w:after="171"/>
              <w:ind w:leftChars="150" w:left="2280" w:hangingChars="800" w:hanging="1920"/>
              <w:rPr>
                <w:rFonts w:asciiTheme="majorEastAsia" w:eastAsiaTheme="majorEastAsia" w:hAnsiTheme="majorEastAsia"/>
                <w:szCs w:val="24"/>
              </w:rPr>
            </w:pPr>
            <w:r w:rsidRPr="00931DF5">
              <w:rPr>
                <w:rFonts w:asciiTheme="majorEastAsia" w:eastAsiaTheme="majorEastAsia" w:hAnsiTheme="majorEastAsia" w:hint="eastAsia"/>
                <w:szCs w:val="24"/>
              </w:rPr>
              <w:t>２．場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931DF5">
              <w:rPr>
                <w:rFonts w:asciiTheme="majorEastAsia" w:eastAsiaTheme="majorEastAsia" w:hAnsiTheme="majorEastAsia" w:hint="eastAsia"/>
                <w:szCs w:val="24"/>
              </w:rPr>
              <w:t xml:space="preserve">　所　　青森県トラック協会　三八地区研修センター</w:t>
            </w:r>
            <w:r>
              <w:rPr>
                <w:rFonts w:asciiTheme="majorEastAsia" w:eastAsiaTheme="majorEastAsia" w:hAnsiTheme="majorEastAsia"/>
                <w:szCs w:val="24"/>
              </w:rPr>
              <w:br/>
            </w:r>
            <w:r w:rsidRPr="00931DF5">
              <w:rPr>
                <w:rFonts w:asciiTheme="majorEastAsia" w:eastAsiaTheme="majorEastAsia" w:hAnsiTheme="majorEastAsia" w:hint="eastAsia"/>
                <w:szCs w:val="24"/>
              </w:rPr>
              <w:t>八戸市長苗代化石26-11　電話0178-28-2131</w:t>
            </w:r>
          </w:p>
        </w:tc>
      </w:tr>
      <w:tr w:rsidR="00C440C5" w14:paraId="5E177047" w14:textId="77777777" w:rsidTr="00CD181E">
        <w:trPr>
          <w:trHeight w:val="99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F52B100" w14:textId="77777777" w:rsidR="00C440C5" w:rsidRPr="00FB7772" w:rsidRDefault="00C440C5" w:rsidP="00CD181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事業者名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525D3DC4" w14:textId="77777777" w:rsidR="00C440C5" w:rsidRDefault="00C440C5" w:rsidP="00CD181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440C5" w14:paraId="36EF4457" w14:textId="77777777" w:rsidTr="00CD181E">
        <w:trPr>
          <w:trHeight w:val="970"/>
        </w:trPr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14:paraId="443B3919" w14:textId="77777777" w:rsidR="00C440C5" w:rsidRPr="00FB7772" w:rsidRDefault="00C440C5" w:rsidP="00CD181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営業所名</w:t>
            </w:r>
          </w:p>
        </w:tc>
        <w:tc>
          <w:tcPr>
            <w:tcW w:w="5805" w:type="dxa"/>
            <w:tcBorders>
              <w:bottom w:val="dashed" w:sz="4" w:space="0" w:color="auto"/>
            </w:tcBorders>
            <w:vAlign w:val="center"/>
          </w:tcPr>
          <w:p w14:paraId="2F0A3DBD" w14:textId="77777777" w:rsidR="00C440C5" w:rsidRDefault="00C440C5" w:rsidP="00CD181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440C5" w14:paraId="68E228AA" w14:textId="77777777" w:rsidTr="00CD181E">
        <w:trPr>
          <w:trHeight w:val="1001"/>
        </w:trPr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14:paraId="141D9ECA" w14:textId="77777777" w:rsidR="00C440C5" w:rsidRPr="00FB7772" w:rsidRDefault="00C440C5" w:rsidP="00CD181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7772">
              <w:rPr>
                <w:rFonts w:asciiTheme="majorEastAsia" w:eastAsiaTheme="majorEastAsia" w:hAnsiTheme="majorEastAsia" w:hint="eastAsia"/>
                <w:sz w:val="28"/>
                <w:szCs w:val="28"/>
              </w:rPr>
              <w:t>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 </w:t>
            </w:r>
            <w:r w:rsidRPr="00FB7772">
              <w:rPr>
                <w:rFonts w:asciiTheme="majorEastAsia" w:eastAsiaTheme="majorEastAsia" w:hAnsiTheme="majorEastAsia" w:hint="eastAsia"/>
                <w:sz w:val="28"/>
                <w:szCs w:val="28"/>
              </w:rPr>
              <w:t>職</w:t>
            </w:r>
          </w:p>
        </w:tc>
        <w:tc>
          <w:tcPr>
            <w:tcW w:w="5805" w:type="dxa"/>
            <w:tcBorders>
              <w:bottom w:val="dashed" w:sz="4" w:space="0" w:color="auto"/>
            </w:tcBorders>
            <w:vAlign w:val="center"/>
          </w:tcPr>
          <w:p w14:paraId="4F617569" w14:textId="77777777" w:rsidR="00C440C5" w:rsidRDefault="00C440C5" w:rsidP="00CD181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440C5" w14:paraId="509A7E60" w14:textId="77777777" w:rsidTr="00CD181E">
        <w:trPr>
          <w:trHeight w:val="1030"/>
        </w:trPr>
        <w:tc>
          <w:tcPr>
            <w:tcW w:w="32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3EF4B3" w14:textId="77777777" w:rsidR="00C440C5" w:rsidRPr="00FB7772" w:rsidRDefault="00C440C5" w:rsidP="00CD181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7772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58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3E42EE" w14:textId="77777777" w:rsidR="00C440C5" w:rsidRDefault="00C440C5" w:rsidP="00CD181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51EF0184" w14:textId="77777777" w:rsidR="00C440C5" w:rsidRDefault="00C440C5" w:rsidP="00C440C5">
      <w:pPr>
        <w:rPr>
          <w:rFonts w:asciiTheme="majorEastAsia" w:eastAsiaTheme="majorEastAsia" w:hAnsiTheme="majorEastAsia"/>
          <w:sz w:val="28"/>
          <w:szCs w:val="28"/>
        </w:rPr>
      </w:pPr>
    </w:p>
    <w:p w14:paraId="5919FA38" w14:textId="7D1DE13E" w:rsidR="00C440C5" w:rsidRDefault="00243DD2" w:rsidP="00C440C5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 </w:t>
      </w:r>
      <w:r w:rsidR="00C440C5" w:rsidRPr="009C5FE9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 xml:space="preserve">申込締切  </w:t>
      </w:r>
      <w:r w:rsidR="00C440C5" w:rsidRPr="009C5FE9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令和</w:t>
      </w:r>
      <w:r w:rsidR="00C440C5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６</w:t>
      </w:r>
      <w:r w:rsidR="00C440C5" w:rsidRPr="009C5FE9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年</w:t>
      </w:r>
      <w:r w:rsidR="00C440C5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11</w:t>
      </w:r>
      <w:r w:rsidR="00C440C5" w:rsidRPr="009C5FE9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月</w:t>
      </w:r>
      <w:r w:rsidR="00C440C5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15</w:t>
      </w:r>
      <w:r w:rsidR="00C440C5" w:rsidRPr="009C5FE9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日（</w:t>
      </w:r>
      <w:r w:rsidR="00C440C5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金</w:t>
      </w:r>
      <w:r w:rsidR="00C440C5" w:rsidRPr="009C5FE9"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  <w:t>）</w:t>
      </w:r>
    </w:p>
    <w:p w14:paraId="42A3A005" w14:textId="3C5F54F4" w:rsidR="00582D7C" w:rsidRPr="00C440C5" w:rsidRDefault="00582D7C" w:rsidP="00F64EB7">
      <w:pPr>
        <w:rPr>
          <w:rFonts w:asciiTheme="minorEastAsia" w:eastAsiaTheme="minorEastAsia" w:hAnsiTheme="minorEastAsia"/>
          <w:color w:val="FF0000"/>
          <w:sz w:val="21"/>
          <w:szCs w:val="21"/>
        </w:rPr>
      </w:pPr>
    </w:p>
    <w:sectPr w:rsidR="00582D7C" w:rsidRPr="00C440C5" w:rsidSect="00C440C5">
      <w:headerReference w:type="default" r:id="rId6"/>
      <w:pgSz w:w="11907" w:h="16840" w:code="9"/>
      <w:pgMar w:top="1134" w:right="1418" w:bottom="680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72943" w14:textId="77777777" w:rsidR="009234DA" w:rsidRDefault="009234DA" w:rsidP="005D421A">
      <w:r>
        <w:separator/>
      </w:r>
    </w:p>
  </w:endnote>
  <w:endnote w:type="continuationSeparator" w:id="0">
    <w:p w14:paraId="75A38672" w14:textId="77777777" w:rsidR="009234DA" w:rsidRDefault="009234DA" w:rsidP="005D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87018" w14:textId="77777777" w:rsidR="009234DA" w:rsidRDefault="009234DA" w:rsidP="005D421A">
      <w:r>
        <w:separator/>
      </w:r>
    </w:p>
  </w:footnote>
  <w:footnote w:type="continuationSeparator" w:id="0">
    <w:p w14:paraId="132CD296" w14:textId="77777777" w:rsidR="009234DA" w:rsidRDefault="009234DA" w:rsidP="005D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5ADB" w14:textId="2D3E58E7" w:rsidR="00C440C5" w:rsidRPr="00C440C5" w:rsidRDefault="00C440C5" w:rsidP="00C440C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7C"/>
    <w:rsid w:val="000005B8"/>
    <w:rsid w:val="0001450E"/>
    <w:rsid w:val="00014D90"/>
    <w:rsid w:val="000171EB"/>
    <w:rsid w:val="00020D10"/>
    <w:rsid w:val="00021A48"/>
    <w:rsid w:val="00021AE7"/>
    <w:rsid w:val="0004567B"/>
    <w:rsid w:val="00045FE1"/>
    <w:rsid w:val="00050698"/>
    <w:rsid w:val="0005694D"/>
    <w:rsid w:val="00060476"/>
    <w:rsid w:val="00060E66"/>
    <w:rsid w:val="0006204C"/>
    <w:rsid w:val="0006399B"/>
    <w:rsid w:val="000722D8"/>
    <w:rsid w:val="00086552"/>
    <w:rsid w:val="00091A1C"/>
    <w:rsid w:val="000A3F61"/>
    <w:rsid w:val="000A6E73"/>
    <w:rsid w:val="000A78E5"/>
    <w:rsid w:val="000B2EBB"/>
    <w:rsid w:val="000C769F"/>
    <w:rsid w:val="000D259D"/>
    <w:rsid w:val="000D2C88"/>
    <w:rsid w:val="000E229E"/>
    <w:rsid w:val="000F180E"/>
    <w:rsid w:val="00105AA4"/>
    <w:rsid w:val="00126DEF"/>
    <w:rsid w:val="00132B08"/>
    <w:rsid w:val="001332E0"/>
    <w:rsid w:val="00134DBD"/>
    <w:rsid w:val="00134F2A"/>
    <w:rsid w:val="001464DC"/>
    <w:rsid w:val="001505C5"/>
    <w:rsid w:val="00153947"/>
    <w:rsid w:val="001602FC"/>
    <w:rsid w:val="00162684"/>
    <w:rsid w:val="0017671D"/>
    <w:rsid w:val="0019619F"/>
    <w:rsid w:val="001A0F19"/>
    <w:rsid w:val="001A4A55"/>
    <w:rsid w:val="001C440E"/>
    <w:rsid w:val="001C5219"/>
    <w:rsid w:val="001D3533"/>
    <w:rsid w:val="001E1B7D"/>
    <w:rsid w:val="001F0A28"/>
    <w:rsid w:val="001F146E"/>
    <w:rsid w:val="00214E1E"/>
    <w:rsid w:val="00236F74"/>
    <w:rsid w:val="00243DD2"/>
    <w:rsid w:val="00244AFC"/>
    <w:rsid w:val="0024603A"/>
    <w:rsid w:val="00253526"/>
    <w:rsid w:val="00260B6C"/>
    <w:rsid w:val="00266183"/>
    <w:rsid w:val="002717AC"/>
    <w:rsid w:val="00276A4E"/>
    <w:rsid w:val="00280437"/>
    <w:rsid w:val="002B7D96"/>
    <w:rsid w:val="002C2C55"/>
    <w:rsid w:val="002C3352"/>
    <w:rsid w:val="002C562A"/>
    <w:rsid w:val="002D5C5F"/>
    <w:rsid w:val="002D7918"/>
    <w:rsid w:val="002E7B72"/>
    <w:rsid w:val="00313075"/>
    <w:rsid w:val="00314F79"/>
    <w:rsid w:val="00316173"/>
    <w:rsid w:val="00322D59"/>
    <w:rsid w:val="0032533A"/>
    <w:rsid w:val="00336E10"/>
    <w:rsid w:val="00340DCA"/>
    <w:rsid w:val="00341E94"/>
    <w:rsid w:val="00364BB9"/>
    <w:rsid w:val="003661E1"/>
    <w:rsid w:val="0039098C"/>
    <w:rsid w:val="003918AF"/>
    <w:rsid w:val="003933DD"/>
    <w:rsid w:val="003C4A32"/>
    <w:rsid w:val="003D3B84"/>
    <w:rsid w:val="003E2A9C"/>
    <w:rsid w:val="003E6AED"/>
    <w:rsid w:val="00400903"/>
    <w:rsid w:val="00417899"/>
    <w:rsid w:val="0041798D"/>
    <w:rsid w:val="004239AE"/>
    <w:rsid w:val="004260FB"/>
    <w:rsid w:val="00432FEC"/>
    <w:rsid w:val="00442D2D"/>
    <w:rsid w:val="00443E88"/>
    <w:rsid w:val="0046238D"/>
    <w:rsid w:val="00480A15"/>
    <w:rsid w:val="00481B9D"/>
    <w:rsid w:val="00491155"/>
    <w:rsid w:val="004A7C69"/>
    <w:rsid w:val="004B452C"/>
    <w:rsid w:val="004C13A3"/>
    <w:rsid w:val="004C405A"/>
    <w:rsid w:val="004C5BA0"/>
    <w:rsid w:val="004C5BE4"/>
    <w:rsid w:val="004D53A4"/>
    <w:rsid w:val="004F77FC"/>
    <w:rsid w:val="00501DA2"/>
    <w:rsid w:val="005064C9"/>
    <w:rsid w:val="005072A3"/>
    <w:rsid w:val="00523BFF"/>
    <w:rsid w:val="00526357"/>
    <w:rsid w:val="00527403"/>
    <w:rsid w:val="0053641A"/>
    <w:rsid w:val="0054172D"/>
    <w:rsid w:val="00543C71"/>
    <w:rsid w:val="00557537"/>
    <w:rsid w:val="00571AFD"/>
    <w:rsid w:val="00572833"/>
    <w:rsid w:val="0057585C"/>
    <w:rsid w:val="00582D7C"/>
    <w:rsid w:val="005875DA"/>
    <w:rsid w:val="00596916"/>
    <w:rsid w:val="005A0A2F"/>
    <w:rsid w:val="005A2AF7"/>
    <w:rsid w:val="005A751D"/>
    <w:rsid w:val="005C1E83"/>
    <w:rsid w:val="005D421A"/>
    <w:rsid w:val="005E308C"/>
    <w:rsid w:val="005E6271"/>
    <w:rsid w:val="005F4673"/>
    <w:rsid w:val="00600EE2"/>
    <w:rsid w:val="006306BF"/>
    <w:rsid w:val="00645613"/>
    <w:rsid w:val="00661B20"/>
    <w:rsid w:val="00665716"/>
    <w:rsid w:val="00666CAA"/>
    <w:rsid w:val="00671582"/>
    <w:rsid w:val="006855B9"/>
    <w:rsid w:val="00687B3D"/>
    <w:rsid w:val="00692622"/>
    <w:rsid w:val="006B2931"/>
    <w:rsid w:val="006C26B9"/>
    <w:rsid w:val="006D03D3"/>
    <w:rsid w:val="006E3EA9"/>
    <w:rsid w:val="006F1A9F"/>
    <w:rsid w:val="006F2229"/>
    <w:rsid w:val="006F47F7"/>
    <w:rsid w:val="00700FA1"/>
    <w:rsid w:val="00703003"/>
    <w:rsid w:val="00707CEF"/>
    <w:rsid w:val="00710DB3"/>
    <w:rsid w:val="00712B83"/>
    <w:rsid w:val="00724E74"/>
    <w:rsid w:val="00731BCD"/>
    <w:rsid w:val="007442E0"/>
    <w:rsid w:val="00745B0A"/>
    <w:rsid w:val="007610C2"/>
    <w:rsid w:val="00763EAE"/>
    <w:rsid w:val="0078154A"/>
    <w:rsid w:val="007829BD"/>
    <w:rsid w:val="007843EE"/>
    <w:rsid w:val="007860B4"/>
    <w:rsid w:val="007A0400"/>
    <w:rsid w:val="007B062D"/>
    <w:rsid w:val="007B0D79"/>
    <w:rsid w:val="007B4904"/>
    <w:rsid w:val="007B7B37"/>
    <w:rsid w:val="007C1817"/>
    <w:rsid w:val="007D6A07"/>
    <w:rsid w:val="007F124C"/>
    <w:rsid w:val="007F6692"/>
    <w:rsid w:val="0080411A"/>
    <w:rsid w:val="00820A2D"/>
    <w:rsid w:val="00832A2F"/>
    <w:rsid w:val="00832B62"/>
    <w:rsid w:val="00852938"/>
    <w:rsid w:val="00862209"/>
    <w:rsid w:val="00870149"/>
    <w:rsid w:val="008731E4"/>
    <w:rsid w:val="00880C9B"/>
    <w:rsid w:val="008868D4"/>
    <w:rsid w:val="00886AF8"/>
    <w:rsid w:val="00895FB7"/>
    <w:rsid w:val="008A6342"/>
    <w:rsid w:val="008A6B12"/>
    <w:rsid w:val="008C0F68"/>
    <w:rsid w:val="008C1994"/>
    <w:rsid w:val="008C3426"/>
    <w:rsid w:val="008D39CE"/>
    <w:rsid w:val="008E03F6"/>
    <w:rsid w:val="008E055C"/>
    <w:rsid w:val="008E396F"/>
    <w:rsid w:val="008E61A0"/>
    <w:rsid w:val="008F27E6"/>
    <w:rsid w:val="008F4CD6"/>
    <w:rsid w:val="009010A8"/>
    <w:rsid w:val="00903856"/>
    <w:rsid w:val="009055A1"/>
    <w:rsid w:val="00913AF0"/>
    <w:rsid w:val="009234DA"/>
    <w:rsid w:val="00925B9A"/>
    <w:rsid w:val="00926363"/>
    <w:rsid w:val="00935B85"/>
    <w:rsid w:val="00943349"/>
    <w:rsid w:val="00954C97"/>
    <w:rsid w:val="00966414"/>
    <w:rsid w:val="00995F94"/>
    <w:rsid w:val="00997F85"/>
    <w:rsid w:val="009A0CBA"/>
    <w:rsid w:val="009A24EA"/>
    <w:rsid w:val="009A56C9"/>
    <w:rsid w:val="009A56FC"/>
    <w:rsid w:val="009A6F55"/>
    <w:rsid w:val="009A7D8D"/>
    <w:rsid w:val="009B08F6"/>
    <w:rsid w:val="009B279E"/>
    <w:rsid w:val="009B50AD"/>
    <w:rsid w:val="009C53C4"/>
    <w:rsid w:val="009D1F62"/>
    <w:rsid w:val="009D2362"/>
    <w:rsid w:val="009D6C6E"/>
    <w:rsid w:val="009E19D7"/>
    <w:rsid w:val="009F26B6"/>
    <w:rsid w:val="009F7E52"/>
    <w:rsid w:val="00A10E50"/>
    <w:rsid w:val="00A14528"/>
    <w:rsid w:val="00A65C67"/>
    <w:rsid w:val="00A90261"/>
    <w:rsid w:val="00A907D4"/>
    <w:rsid w:val="00AC13B2"/>
    <w:rsid w:val="00AD0429"/>
    <w:rsid w:val="00AE5E10"/>
    <w:rsid w:val="00AF2816"/>
    <w:rsid w:val="00AF2AB0"/>
    <w:rsid w:val="00B065EC"/>
    <w:rsid w:val="00B24DBA"/>
    <w:rsid w:val="00B25A92"/>
    <w:rsid w:val="00B33CA0"/>
    <w:rsid w:val="00B426F5"/>
    <w:rsid w:val="00B43DC7"/>
    <w:rsid w:val="00B57E3C"/>
    <w:rsid w:val="00B705CB"/>
    <w:rsid w:val="00B8632A"/>
    <w:rsid w:val="00BA3306"/>
    <w:rsid w:val="00BB1108"/>
    <w:rsid w:val="00BC4346"/>
    <w:rsid w:val="00BC53AB"/>
    <w:rsid w:val="00BC5623"/>
    <w:rsid w:val="00BD33D5"/>
    <w:rsid w:val="00BE562F"/>
    <w:rsid w:val="00BF185F"/>
    <w:rsid w:val="00BF43F0"/>
    <w:rsid w:val="00C04EA5"/>
    <w:rsid w:val="00C070C5"/>
    <w:rsid w:val="00C11E34"/>
    <w:rsid w:val="00C13A0A"/>
    <w:rsid w:val="00C14753"/>
    <w:rsid w:val="00C14EF1"/>
    <w:rsid w:val="00C2288F"/>
    <w:rsid w:val="00C27E16"/>
    <w:rsid w:val="00C326F9"/>
    <w:rsid w:val="00C348CD"/>
    <w:rsid w:val="00C3738B"/>
    <w:rsid w:val="00C440C5"/>
    <w:rsid w:val="00C84340"/>
    <w:rsid w:val="00C851A0"/>
    <w:rsid w:val="00C90059"/>
    <w:rsid w:val="00C952C5"/>
    <w:rsid w:val="00CD20E2"/>
    <w:rsid w:val="00CE2B29"/>
    <w:rsid w:val="00CE73DA"/>
    <w:rsid w:val="00CF29F0"/>
    <w:rsid w:val="00CF6188"/>
    <w:rsid w:val="00D045C5"/>
    <w:rsid w:val="00D32829"/>
    <w:rsid w:val="00D348B0"/>
    <w:rsid w:val="00D35B27"/>
    <w:rsid w:val="00D43108"/>
    <w:rsid w:val="00D51E6E"/>
    <w:rsid w:val="00D51F6E"/>
    <w:rsid w:val="00D60562"/>
    <w:rsid w:val="00D6758E"/>
    <w:rsid w:val="00D9226E"/>
    <w:rsid w:val="00D927B7"/>
    <w:rsid w:val="00D9439D"/>
    <w:rsid w:val="00D95CF1"/>
    <w:rsid w:val="00DB2608"/>
    <w:rsid w:val="00DB2622"/>
    <w:rsid w:val="00DC4BEB"/>
    <w:rsid w:val="00DD7A09"/>
    <w:rsid w:val="00DE5298"/>
    <w:rsid w:val="00E12A9B"/>
    <w:rsid w:val="00E134BB"/>
    <w:rsid w:val="00E1705C"/>
    <w:rsid w:val="00E41FAA"/>
    <w:rsid w:val="00E47A5C"/>
    <w:rsid w:val="00E56380"/>
    <w:rsid w:val="00E73205"/>
    <w:rsid w:val="00E75D1F"/>
    <w:rsid w:val="00E90B4B"/>
    <w:rsid w:val="00E9358E"/>
    <w:rsid w:val="00E94426"/>
    <w:rsid w:val="00EC2E61"/>
    <w:rsid w:val="00ED15EC"/>
    <w:rsid w:val="00ED7801"/>
    <w:rsid w:val="00EE1519"/>
    <w:rsid w:val="00EE45C9"/>
    <w:rsid w:val="00EF02C8"/>
    <w:rsid w:val="00EF5A9A"/>
    <w:rsid w:val="00F02D0E"/>
    <w:rsid w:val="00F04628"/>
    <w:rsid w:val="00F23624"/>
    <w:rsid w:val="00F30CCD"/>
    <w:rsid w:val="00F3176B"/>
    <w:rsid w:val="00F36F51"/>
    <w:rsid w:val="00F44528"/>
    <w:rsid w:val="00F64EB7"/>
    <w:rsid w:val="00F6598C"/>
    <w:rsid w:val="00F7004F"/>
    <w:rsid w:val="00F76365"/>
    <w:rsid w:val="00F820FA"/>
    <w:rsid w:val="00F9627A"/>
    <w:rsid w:val="00FB3F57"/>
    <w:rsid w:val="00FC2906"/>
    <w:rsid w:val="00FD13DE"/>
    <w:rsid w:val="00FD41EE"/>
    <w:rsid w:val="00FE1621"/>
    <w:rsid w:val="00FE70C6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8A258"/>
  <w15:chartTrackingRefBased/>
  <w15:docId w15:val="{B357FAFF-1658-4FC0-B870-1A056CC3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A0A2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0A2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A0A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0A2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A0A2F"/>
    <w:rPr>
      <w:b/>
      <w:bCs/>
    </w:rPr>
  </w:style>
  <w:style w:type="paragraph" w:styleId="a9">
    <w:name w:val="Revision"/>
    <w:hidden/>
    <w:uiPriority w:val="99"/>
    <w:semiHidden/>
    <w:rsid w:val="005A0A2F"/>
  </w:style>
  <w:style w:type="paragraph" w:styleId="aa">
    <w:name w:val="Balloon Text"/>
    <w:basedOn w:val="a"/>
    <w:link w:val="ab"/>
    <w:uiPriority w:val="99"/>
    <w:semiHidden/>
    <w:unhideWhenUsed/>
    <w:rsid w:val="005A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0A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D42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421A"/>
  </w:style>
  <w:style w:type="paragraph" w:styleId="ae">
    <w:name w:val="footer"/>
    <w:basedOn w:val="a"/>
    <w:link w:val="af"/>
    <w:uiPriority w:val="99"/>
    <w:unhideWhenUsed/>
    <w:rsid w:val="005D42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421A"/>
  </w:style>
  <w:style w:type="paragraph" w:styleId="af0">
    <w:name w:val="Note Heading"/>
    <w:basedOn w:val="a"/>
    <w:next w:val="a"/>
    <w:link w:val="af1"/>
    <w:uiPriority w:val="99"/>
    <w:unhideWhenUsed/>
    <w:rsid w:val="00943349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f1">
    <w:name w:val="記 (文字)"/>
    <w:basedOn w:val="a0"/>
    <w:link w:val="af0"/>
    <w:uiPriority w:val="99"/>
    <w:rsid w:val="00943349"/>
    <w:rPr>
      <w:rFonts w:asciiTheme="minorEastAsia" w:eastAsiaTheme="minorEastAsia" w:hAnsiTheme="minorEastAsia"/>
      <w:szCs w:val="24"/>
    </w:rPr>
  </w:style>
  <w:style w:type="paragraph" w:styleId="af2">
    <w:name w:val="Closing"/>
    <w:basedOn w:val="a"/>
    <w:link w:val="af3"/>
    <w:uiPriority w:val="99"/>
    <w:unhideWhenUsed/>
    <w:rsid w:val="00943349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f3">
    <w:name w:val="結語 (文字)"/>
    <w:basedOn w:val="a0"/>
    <w:link w:val="af2"/>
    <w:uiPriority w:val="99"/>
    <w:rsid w:val="00943349"/>
    <w:rPr>
      <w:rFonts w:asciiTheme="minorEastAsia" w:eastAsiaTheme="minorEastAsia" w:hAnsiTheme="minorEastAsia"/>
      <w:szCs w:val="24"/>
    </w:rPr>
  </w:style>
  <w:style w:type="paragraph" w:styleId="af4">
    <w:name w:val="Salutation"/>
    <w:basedOn w:val="a"/>
    <w:next w:val="a"/>
    <w:link w:val="af5"/>
    <w:uiPriority w:val="99"/>
    <w:unhideWhenUsed/>
    <w:rsid w:val="00C440C5"/>
    <w:rPr>
      <w:rFonts w:asciiTheme="minorHAnsi" w:eastAsiaTheme="minorEastAsia" w:hAnsiTheme="minorHAnsi"/>
      <w:szCs w:val="24"/>
    </w:rPr>
  </w:style>
  <w:style w:type="character" w:customStyle="1" w:styleId="af5">
    <w:name w:val="挨拶文 (文字)"/>
    <w:basedOn w:val="a0"/>
    <w:link w:val="af4"/>
    <w:uiPriority w:val="99"/>
    <w:rsid w:val="00C440C5"/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直樹</dc:creator>
  <cp:keywords/>
  <dc:description/>
  <cp:lastModifiedBy>user</cp:lastModifiedBy>
  <cp:revision>3</cp:revision>
  <cp:lastPrinted>2024-10-23T06:43:00Z</cp:lastPrinted>
  <dcterms:created xsi:type="dcterms:W3CDTF">2024-10-24T04:14:00Z</dcterms:created>
  <dcterms:modified xsi:type="dcterms:W3CDTF">2024-10-24T04:18:00Z</dcterms:modified>
</cp:coreProperties>
</file>