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5018" w14:textId="2E57E7D6" w:rsidR="00977139" w:rsidRPr="00D366E8" w:rsidRDefault="004905E1" w:rsidP="00E1553E">
      <w:pPr>
        <w:ind w:leftChars="-322" w:hangingChars="322" w:hanging="708"/>
        <w:rPr>
          <w:rFonts w:ascii="ＭＳ Ｐ明朝" w:eastAsia="ＭＳ Ｐ明朝" w:hAnsi="ＭＳ Ｐ明朝"/>
        </w:rPr>
      </w:pPr>
      <w:r w:rsidRPr="00D366E8">
        <w:rPr>
          <w:rFonts w:ascii="ＭＳ Ｐ明朝" w:eastAsia="ＭＳ Ｐ明朝" w:hAnsi="ＭＳ Ｐ明朝" w:hint="eastAsia"/>
        </w:rPr>
        <w:t>別紙推薦書</w:t>
      </w:r>
    </w:p>
    <w:p w14:paraId="39A81FDF" w14:textId="74A6CB0E" w:rsidR="004905E1" w:rsidRPr="00201A2A" w:rsidRDefault="004905E1" w:rsidP="00F0074D">
      <w:pPr>
        <w:spacing w:beforeLines="50" w:before="180" w:afterLines="50" w:after="180"/>
        <w:ind w:leftChars="-322" w:rightChars="-322" w:right="-708" w:hangingChars="322" w:hanging="708"/>
        <w:jc w:val="right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>令和７年</w:t>
      </w:r>
      <w:r w:rsidR="006D1E48" w:rsidRPr="00201A2A">
        <w:rPr>
          <w:rFonts w:ascii="ＭＳ Ｐ明朝" w:eastAsia="ＭＳ Ｐ明朝" w:hAnsi="ＭＳ Ｐ明朝" w:hint="eastAsia"/>
        </w:rPr>
        <w:t>４</w:t>
      </w:r>
      <w:r w:rsidRPr="00201A2A">
        <w:rPr>
          <w:rFonts w:ascii="ＭＳ Ｐ明朝" w:eastAsia="ＭＳ Ｐ明朝" w:hAnsi="ＭＳ Ｐ明朝" w:hint="eastAsia"/>
        </w:rPr>
        <w:t>月</w:t>
      </w:r>
      <w:r w:rsidR="00384D8C">
        <w:rPr>
          <w:rFonts w:ascii="ＭＳ Ｐ明朝" w:eastAsia="ＭＳ Ｐ明朝" w:hAnsi="ＭＳ Ｐ明朝" w:hint="eastAsia"/>
        </w:rPr>
        <w:t>１５</w:t>
      </w:r>
      <w:r w:rsidRPr="00201A2A">
        <w:rPr>
          <w:rFonts w:ascii="ＭＳ Ｐ明朝" w:eastAsia="ＭＳ Ｐ明朝" w:hAnsi="ＭＳ Ｐ明朝" w:hint="eastAsia"/>
        </w:rPr>
        <w:t>日</w:t>
      </w:r>
    </w:p>
    <w:p w14:paraId="62E3C22B" w14:textId="7FC15B92" w:rsidR="004905E1" w:rsidRPr="00201A2A" w:rsidRDefault="004905E1" w:rsidP="00E1553E">
      <w:pPr>
        <w:ind w:leftChars="-322" w:rightChars="-322" w:right="-708" w:hangingChars="322" w:hanging="708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>公益社団法人青森県トラック協会</w:t>
      </w:r>
    </w:p>
    <w:p w14:paraId="15CBA76E" w14:textId="2B73B12B" w:rsidR="004905E1" w:rsidRPr="00201A2A" w:rsidRDefault="004905E1" w:rsidP="004E21A1">
      <w:pPr>
        <w:ind w:rightChars="-322" w:right="-708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>会</w:t>
      </w:r>
      <w:r w:rsidR="004E21A1" w:rsidRPr="00201A2A">
        <w:rPr>
          <w:rFonts w:ascii="ＭＳ Ｐ明朝" w:eastAsia="ＭＳ Ｐ明朝" w:hAnsi="ＭＳ Ｐ明朝" w:hint="eastAsia"/>
        </w:rPr>
        <w:t xml:space="preserve"> </w:t>
      </w:r>
      <w:r w:rsidRPr="00201A2A">
        <w:rPr>
          <w:rFonts w:ascii="ＭＳ Ｐ明朝" w:eastAsia="ＭＳ Ｐ明朝" w:hAnsi="ＭＳ Ｐ明朝" w:hint="eastAsia"/>
        </w:rPr>
        <w:t>長</w:t>
      </w:r>
      <w:r w:rsidR="004E21A1" w:rsidRPr="00201A2A">
        <w:rPr>
          <w:rFonts w:ascii="ＭＳ Ｐ明朝" w:eastAsia="ＭＳ Ｐ明朝" w:hAnsi="ＭＳ Ｐ明朝" w:hint="eastAsia"/>
        </w:rPr>
        <w:t xml:space="preserve">　</w:t>
      </w:r>
      <w:r w:rsidRPr="00201A2A">
        <w:rPr>
          <w:rFonts w:ascii="ＭＳ Ｐ明朝" w:eastAsia="ＭＳ Ｐ明朝" w:hAnsi="ＭＳ Ｐ明朝" w:hint="eastAsia"/>
        </w:rPr>
        <w:t xml:space="preserve">　森</w:t>
      </w:r>
      <w:r w:rsidR="004E21A1" w:rsidRPr="00201A2A">
        <w:rPr>
          <w:rFonts w:ascii="ＭＳ Ｐ明朝" w:eastAsia="ＭＳ Ｐ明朝" w:hAnsi="ＭＳ Ｐ明朝" w:hint="eastAsia"/>
        </w:rPr>
        <w:t xml:space="preserve"> </w:t>
      </w:r>
      <w:r w:rsidRPr="00201A2A">
        <w:rPr>
          <w:rFonts w:ascii="ＭＳ Ｐ明朝" w:eastAsia="ＭＳ Ｐ明朝" w:hAnsi="ＭＳ Ｐ明朝" w:hint="eastAsia"/>
        </w:rPr>
        <w:t>山</w:t>
      </w:r>
      <w:r w:rsidR="00E1553E" w:rsidRPr="00201A2A">
        <w:rPr>
          <w:rFonts w:ascii="ＭＳ Ｐ明朝" w:eastAsia="ＭＳ Ｐ明朝" w:hAnsi="ＭＳ Ｐ明朝" w:hint="eastAsia"/>
        </w:rPr>
        <w:t xml:space="preserve">　</w:t>
      </w:r>
      <w:r w:rsidR="004E21A1" w:rsidRPr="00201A2A">
        <w:rPr>
          <w:rFonts w:ascii="ＭＳ Ｐ明朝" w:eastAsia="ＭＳ Ｐ明朝" w:hAnsi="ＭＳ Ｐ明朝" w:hint="eastAsia"/>
        </w:rPr>
        <w:t xml:space="preserve">　</w:t>
      </w:r>
      <w:r w:rsidRPr="00201A2A">
        <w:rPr>
          <w:rFonts w:ascii="ＭＳ Ｐ明朝" w:eastAsia="ＭＳ Ｐ明朝" w:hAnsi="ＭＳ Ｐ明朝" w:hint="eastAsia"/>
        </w:rPr>
        <w:t>慶</w:t>
      </w:r>
      <w:r w:rsidR="004E21A1" w:rsidRPr="00201A2A">
        <w:rPr>
          <w:rFonts w:ascii="ＭＳ Ｐ明朝" w:eastAsia="ＭＳ Ｐ明朝" w:hAnsi="ＭＳ Ｐ明朝" w:hint="eastAsia"/>
        </w:rPr>
        <w:t xml:space="preserve"> </w:t>
      </w:r>
      <w:r w:rsidRPr="00201A2A">
        <w:rPr>
          <w:rFonts w:ascii="ＭＳ Ｐ明朝" w:eastAsia="ＭＳ Ｐ明朝" w:hAnsi="ＭＳ Ｐ明朝" w:hint="eastAsia"/>
        </w:rPr>
        <w:t>一</w:t>
      </w:r>
      <w:r w:rsidR="00E1553E" w:rsidRPr="00201A2A">
        <w:rPr>
          <w:rFonts w:ascii="ＭＳ Ｐ明朝" w:eastAsia="ＭＳ Ｐ明朝" w:hAnsi="ＭＳ Ｐ明朝" w:hint="eastAsia"/>
        </w:rPr>
        <w:t xml:space="preserve">　</w:t>
      </w:r>
      <w:r w:rsidRPr="00201A2A">
        <w:rPr>
          <w:rFonts w:ascii="ＭＳ Ｐ明朝" w:eastAsia="ＭＳ Ｐ明朝" w:hAnsi="ＭＳ Ｐ明朝" w:hint="eastAsia"/>
        </w:rPr>
        <w:t>殿</w:t>
      </w:r>
    </w:p>
    <w:p w14:paraId="2629FB38" w14:textId="7E93EE95" w:rsidR="004905E1" w:rsidRPr="00201A2A" w:rsidRDefault="004905E1" w:rsidP="00E1553E">
      <w:pPr>
        <w:ind w:leftChars="-322" w:rightChars="-322" w:right="-708" w:hangingChars="322" w:hanging="708"/>
        <w:jc w:val="right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>青森県トラック協会</w:t>
      </w:r>
      <w:r w:rsidR="006D1E48" w:rsidRPr="00201A2A">
        <w:rPr>
          <w:rFonts w:ascii="ＭＳ Ｐ明朝" w:eastAsia="ＭＳ Ｐ明朝" w:hAnsi="ＭＳ Ｐ明朝" w:hint="eastAsia"/>
        </w:rPr>
        <w:t>中間</w:t>
      </w:r>
      <w:r w:rsidRPr="00201A2A">
        <w:rPr>
          <w:rFonts w:ascii="ＭＳ Ｐ明朝" w:eastAsia="ＭＳ Ｐ明朝" w:hAnsi="ＭＳ Ｐ明朝" w:hint="eastAsia"/>
        </w:rPr>
        <w:t>支部</w:t>
      </w:r>
    </w:p>
    <w:p w14:paraId="65907723" w14:textId="3F3F1D18" w:rsidR="004905E1" w:rsidRPr="00201A2A" w:rsidRDefault="004905E1" w:rsidP="00E1553E">
      <w:pPr>
        <w:ind w:leftChars="-322" w:rightChars="-322" w:right="-708" w:hangingChars="322" w:hanging="708"/>
        <w:jc w:val="right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 xml:space="preserve">支部長　</w:t>
      </w:r>
      <w:r w:rsidR="00E1553E" w:rsidRPr="00201A2A">
        <w:rPr>
          <w:rFonts w:ascii="ＭＳ Ｐ明朝" w:eastAsia="ＭＳ Ｐ明朝" w:hAnsi="ＭＳ Ｐ明朝" w:hint="eastAsia"/>
        </w:rPr>
        <w:t xml:space="preserve">　</w:t>
      </w:r>
      <w:r w:rsidR="001F3F13" w:rsidRPr="00201A2A">
        <w:rPr>
          <w:rFonts w:ascii="ＭＳ Ｐ明朝" w:eastAsia="ＭＳ Ｐ明朝" w:hAnsi="ＭＳ Ｐ明朝" w:hint="eastAsia"/>
        </w:rPr>
        <w:t>トラック　太郎</w:t>
      </w:r>
      <w:r w:rsidRPr="00201A2A">
        <w:rPr>
          <w:rFonts w:ascii="ＭＳ Ｐ明朝" w:eastAsia="ＭＳ Ｐ明朝" w:hAnsi="ＭＳ Ｐ明朝" w:hint="eastAsia"/>
        </w:rPr>
        <w:t xml:space="preserve">　印</w:t>
      </w:r>
    </w:p>
    <w:p w14:paraId="7CC5F025" w14:textId="77777777" w:rsidR="004905E1" w:rsidRPr="00201A2A" w:rsidRDefault="004905E1" w:rsidP="006D1E48">
      <w:pPr>
        <w:ind w:leftChars="-322" w:rightChars="-322" w:right="-708" w:hangingChars="322" w:hanging="708"/>
        <w:rPr>
          <w:rFonts w:ascii="ＭＳ Ｐ明朝" w:eastAsia="ＭＳ Ｐ明朝" w:hAnsi="ＭＳ Ｐ明朝"/>
        </w:rPr>
      </w:pPr>
    </w:p>
    <w:p w14:paraId="00EAE744" w14:textId="0B7D0BDF" w:rsidR="00E1553E" w:rsidRDefault="004905E1" w:rsidP="00201A2A">
      <w:pPr>
        <w:ind w:leftChars="-250" w:left="-62" w:hangingChars="222" w:hanging="488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>公益社団法人青森県トラック協会女性協議会</w:t>
      </w:r>
      <w:r w:rsidR="00B47E9D" w:rsidRPr="00201A2A">
        <w:rPr>
          <w:rFonts w:ascii="ＭＳ Ｐ明朝" w:eastAsia="ＭＳ Ｐ明朝" w:hAnsi="ＭＳ Ｐ明朝" w:hint="eastAsia"/>
        </w:rPr>
        <w:t>会員</w:t>
      </w:r>
      <w:r w:rsidRPr="00201A2A">
        <w:rPr>
          <w:rFonts w:ascii="ＭＳ Ｐ明朝" w:eastAsia="ＭＳ Ｐ明朝" w:hAnsi="ＭＳ Ｐ明朝" w:hint="eastAsia"/>
        </w:rPr>
        <w:t>の推薦について</w:t>
      </w:r>
      <w:r w:rsidR="00B47E9D" w:rsidRPr="00201A2A">
        <w:rPr>
          <w:rFonts w:ascii="ＭＳ Ｐ明朝" w:eastAsia="ＭＳ Ｐ明朝" w:hAnsi="ＭＳ Ｐ明朝" w:hint="eastAsia"/>
        </w:rPr>
        <w:t>、</w:t>
      </w:r>
      <w:r w:rsidRPr="00201A2A">
        <w:rPr>
          <w:rFonts w:ascii="ＭＳ Ｐ明朝" w:eastAsia="ＭＳ Ｐ明朝" w:hAnsi="ＭＳ Ｐ明朝" w:hint="eastAsia"/>
        </w:rPr>
        <w:t>下記のとおり推薦いたします。</w:t>
      </w:r>
    </w:p>
    <w:tbl>
      <w:tblPr>
        <w:tblpPr w:leftFromText="142" w:rightFromText="142" w:vertAnchor="page" w:horzAnchor="margin" w:tblpXSpec="center" w:tblpY="5146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531"/>
        <w:gridCol w:w="2381"/>
        <w:gridCol w:w="1247"/>
        <w:gridCol w:w="418"/>
        <w:gridCol w:w="1797"/>
        <w:gridCol w:w="1888"/>
      </w:tblGrid>
      <w:tr w:rsidR="00201A2A" w:rsidRPr="00E1553E" w14:paraId="15D56D21" w14:textId="77777777" w:rsidTr="00201A2A">
        <w:trPr>
          <w:trHeight w:val="332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B287" w14:textId="77777777" w:rsidR="00201A2A" w:rsidRPr="004E21A1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新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会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員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9ED0" w14:textId="77777777" w:rsidR="00201A2A" w:rsidRPr="004E21A1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4E21A1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現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4E21A1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会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4E21A1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員</w:t>
            </w:r>
          </w:p>
        </w:tc>
      </w:tr>
      <w:tr w:rsidR="00201A2A" w:rsidRPr="00E1553E" w14:paraId="61854D0D" w14:textId="77777777" w:rsidTr="00201A2A">
        <w:trPr>
          <w:trHeight w:val="33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3D1E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F3C" w14:textId="77777777" w:rsidR="00201A2A" w:rsidRPr="00F0074D" w:rsidRDefault="00201A2A" w:rsidP="00201A2A">
            <w:pPr>
              <w:snapToGrid w:val="0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0074D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  <w:p w14:paraId="25010147" w14:textId="77777777" w:rsidR="00201A2A" w:rsidRPr="00E1553E" w:rsidRDefault="00201A2A" w:rsidP="00201A2A">
            <w:pPr>
              <w:snapToGrid w:val="0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氏　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C847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所属会社名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A35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会社役職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8DC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F15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DD8D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所属会社名</w:t>
            </w:r>
          </w:p>
        </w:tc>
      </w:tr>
      <w:tr w:rsidR="00201A2A" w:rsidRPr="00E1553E" w14:paraId="3CD64286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DBF7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052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とらっくはなこ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トラック花子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83F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花子運送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440B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代表取締役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1497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C058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トラック花子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87E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花子運送</w:t>
            </w:r>
          </w:p>
        </w:tc>
      </w:tr>
      <w:tr w:rsidR="00201A2A" w:rsidRPr="00E1553E" w14:paraId="5AD495D5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E5FA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C64" w14:textId="77777777" w:rsidR="00201A2A" w:rsidRDefault="00201A2A" w:rsidP="00201A2A">
            <w:pPr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とらっく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うたこ</w:t>
            </w:r>
          </w:p>
          <w:p w14:paraId="55683E05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トラック歌子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E4D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歌子運輸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805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取締役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1C8F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847F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トラック歌子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E15D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歌子運輸</w:t>
            </w:r>
          </w:p>
        </w:tc>
      </w:tr>
      <w:tr w:rsidR="00201A2A" w:rsidRPr="00E1553E" w14:paraId="74B401DA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FB2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80C" w14:textId="77777777" w:rsidR="00201A2A" w:rsidRPr="00E1553E" w:rsidRDefault="00201A2A" w:rsidP="00201A2A">
            <w:pPr>
              <w:snapToGrid w:val="0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とらっく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うめ</w:t>
            </w:r>
            <w:r w:rsidRPr="001F3F1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こ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トラック梅子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br/>
              <w:t>（新任）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49AC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津田運送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FA3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代表取締役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3E1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30A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トラック一葉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br/>
              <w:t>（退任）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383B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樋口輸送</w:t>
            </w:r>
          </w:p>
        </w:tc>
      </w:tr>
      <w:tr w:rsidR="00201A2A" w:rsidRPr="00E1553E" w14:paraId="00E1DBD3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00E8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FBD" w14:textId="77777777" w:rsidR="00201A2A" w:rsidRPr="00E1553E" w:rsidRDefault="00201A2A" w:rsidP="00201A2A">
            <w:pPr>
              <w:snapToGrid w:val="0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とらっく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よしこ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トラック良子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br/>
              <w:t>（新任）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F5C3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よしこトラフィック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B36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F3F1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課長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35A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3807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5790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01A2A" w:rsidRPr="00E1553E" w14:paraId="18E5B625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D14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7A5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23B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2A62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6E1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BED6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F1F3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01A2A" w:rsidRPr="00E1553E" w14:paraId="151BC147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6C21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ACB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F830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D5B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7F89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C71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D472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01A2A" w:rsidRPr="00E1553E" w14:paraId="470CB485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C8B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2D5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CA1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AB7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175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5C76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F53B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01A2A" w:rsidRPr="00E1553E" w14:paraId="24BEA876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539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9C8E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CD0D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0EC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F00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D5B8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B8B4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01A2A" w:rsidRPr="00E1553E" w14:paraId="09B7977A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6CE4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F3E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43F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649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308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3521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0A0E" w14:textId="77777777" w:rsidR="00201A2A" w:rsidRPr="00E1553E" w:rsidRDefault="00201A2A" w:rsidP="00201A2A">
            <w:pPr>
              <w:snapToGrid w:val="0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01A2A" w:rsidRPr="00E1553E" w14:paraId="25E2EA9A" w14:textId="77777777" w:rsidTr="00201A2A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55F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43D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F320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9BC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C33C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A8A4" w14:textId="77777777" w:rsidR="00201A2A" w:rsidRPr="00E1553E" w:rsidRDefault="00201A2A" w:rsidP="00201A2A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7F3C" w14:textId="77777777" w:rsidR="00201A2A" w:rsidRPr="00E1553E" w:rsidRDefault="00201A2A" w:rsidP="00201A2A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58B032" w14:textId="77777777" w:rsidR="00201A2A" w:rsidRPr="00201A2A" w:rsidRDefault="00201A2A" w:rsidP="00E1553E">
      <w:pPr>
        <w:ind w:leftChars="-322" w:hangingChars="322" w:hanging="708"/>
        <w:rPr>
          <w:rFonts w:ascii="ＭＳ Ｐ明朝" w:eastAsia="ＭＳ Ｐ明朝" w:hAnsi="ＭＳ Ｐ明朝" w:hint="eastAsia"/>
        </w:rPr>
      </w:pPr>
    </w:p>
    <w:p w14:paraId="2FEFEFF4" w14:textId="5FFAF99F" w:rsidR="00E1553E" w:rsidRPr="00201A2A" w:rsidRDefault="00E1553E" w:rsidP="00201A2A">
      <w:pPr>
        <w:spacing w:beforeLines="50" w:before="180"/>
        <w:ind w:leftChars="-350" w:left="647" w:hangingChars="644" w:hanging="1417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 xml:space="preserve">注） </w:t>
      </w:r>
      <w:r w:rsidRPr="00201A2A">
        <w:rPr>
          <w:rFonts w:ascii="ＭＳ Ｐ明朝" w:eastAsia="ＭＳ Ｐ明朝" w:hAnsi="ＭＳ Ｐ明朝"/>
        </w:rPr>
        <w:t>新旧とも</w:t>
      </w:r>
      <w:r w:rsidR="00B47E9D" w:rsidRPr="00201A2A">
        <w:rPr>
          <w:rFonts w:ascii="ＭＳ Ｐ明朝" w:eastAsia="ＭＳ Ｐ明朝" w:hAnsi="ＭＳ Ｐ明朝" w:hint="eastAsia"/>
        </w:rPr>
        <w:t>全員の</w:t>
      </w:r>
      <w:r w:rsidRPr="00201A2A">
        <w:rPr>
          <w:rFonts w:ascii="ＭＳ Ｐ明朝" w:eastAsia="ＭＳ Ｐ明朝" w:hAnsi="ＭＳ Ｐ明朝"/>
        </w:rPr>
        <w:t>記載をお願いいたします。</w:t>
      </w:r>
    </w:p>
    <w:p w14:paraId="595D0EDD" w14:textId="491ADE9A" w:rsidR="004905E1" w:rsidRPr="00201A2A" w:rsidRDefault="00E1553E" w:rsidP="00201A2A">
      <w:pPr>
        <w:ind w:leftChars="-350" w:left="647" w:hangingChars="644" w:hanging="1417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 xml:space="preserve">注） </w:t>
      </w:r>
      <w:r w:rsidRPr="00201A2A">
        <w:rPr>
          <w:rFonts w:ascii="ＭＳ Ｐ明朝" w:eastAsia="ＭＳ Ｐ明朝" w:hAnsi="ＭＳ Ｐ明朝"/>
        </w:rPr>
        <w:t>新任又は退任の方は氏名</w:t>
      </w:r>
      <w:r w:rsidR="00B47E9D" w:rsidRPr="00201A2A">
        <w:rPr>
          <w:rFonts w:ascii="ＭＳ Ｐ明朝" w:eastAsia="ＭＳ Ｐ明朝" w:hAnsi="ＭＳ Ｐ明朝" w:hint="eastAsia"/>
        </w:rPr>
        <w:t>の箇所</w:t>
      </w:r>
      <w:r w:rsidRPr="00201A2A">
        <w:rPr>
          <w:rFonts w:ascii="ＭＳ Ｐ明朝" w:eastAsia="ＭＳ Ｐ明朝" w:hAnsi="ＭＳ Ｐ明朝"/>
        </w:rPr>
        <w:t>に（</w:t>
      </w:r>
      <w:r w:rsidRPr="00201A2A">
        <w:rPr>
          <w:rFonts w:ascii="ＭＳ Ｐ明朝" w:eastAsia="ＭＳ Ｐ明朝" w:hAnsi="ＭＳ Ｐ明朝" w:hint="eastAsia"/>
        </w:rPr>
        <w:t xml:space="preserve">　　　　</w:t>
      </w:r>
      <w:r w:rsidRPr="00201A2A">
        <w:rPr>
          <w:rFonts w:ascii="ＭＳ Ｐ明朝" w:eastAsia="ＭＳ Ｐ明朝" w:hAnsi="ＭＳ Ｐ明朝"/>
        </w:rPr>
        <w:t>）書きで</w:t>
      </w:r>
      <w:r w:rsidR="00B47E9D" w:rsidRPr="00201A2A">
        <w:rPr>
          <w:rFonts w:ascii="ＭＳ Ｐ明朝" w:eastAsia="ＭＳ Ｐ明朝" w:hAnsi="ＭＳ Ｐ明朝" w:hint="eastAsia"/>
        </w:rPr>
        <w:t>新任・退任の</w:t>
      </w:r>
      <w:r w:rsidRPr="00201A2A">
        <w:rPr>
          <w:rFonts w:ascii="ＭＳ Ｐ明朝" w:eastAsia="ＭＳ Ｐ明朝" w:hAnsi="ＭＳ Ｐ明朝"/>
        </w:rPr>
        <w:t>記載をお願いいたします。</w:t>
      </w:r>
    </w:p>
    <w:p w14:paraId="348F74F3" w14:textId="25A5400C" w:rsidR="00384D8C" w:rsidRDefault="004E21A1" w:rsidP="00201A2A">
      <w:pPr>
        <w:spacing w:beforeLines="50" w:before="180"/>
        <w:ind w:leftChars="-350" w:left="647" w:hangingChars="644" w:hanging="1417"/>
        <w:rPr>
          <w:rFonts w:ascii="ＭＳ Ｐ明朝" w:eastAsia="ＭＳ Ｐ明朝" w:hAnsi="ＭＳ Ｐ明朝"/>
        </w:rPr>
      </w:pPr>
      <w:r w:rsidRPr="00201A2A">
        <w:rPr>
          <w:rFonts w:ascii="ＭＳ Ｐ明朝" w:eastAsia="ＭＳ Ｐ明朝" w:hAnsi="ＭＳ Ｐ明朝" w:hint="eastAsia"/>
        </w:rPr>
        <w:t>【</w:t>
      </w:r>
      <w:r w:rsidR="00E1553E" w:rsidRPr="00201A2A">
        <w:rPr>
          <w:rFonts w:ascii="ＭＳ Ｐ明朝" w:eastAsia="ＭＳ Ｐ明朝" w:hAnsi="ＭＳ Ｐ明朝" w:hint="eastAsia"/>
        </w:rPr>
        <w:t>推薦期日</w:t>
      </w:r>
      <w:r w:rsidRPr="00201A2A">
        <w:rPr>
          <w:rFonts w:ascii="ＭＳ Ｐ明朝" w:eastAsia="ＭＳ Ｐ明朝" w:hAnsi="ＭＳ Ｐ明朝" w:hint="eastAsia"/>
        </w:rPr>
        <w:t>】</w:t>
      </w:r>
      <w:r w:rsidR="00E1553E" w:rsidRPr="00201A2A">
        <w:rPr>
          <w:rFonts w:ascii="ＭＳ Ｐ明朝" w:eastAsia="ＭＳ Ｐ明朝" w:hAnsi="ＭＳ Ｐ明朝" w:hint="eastAsia"/>
        </w:rPr>
        <w:t xml:space="preserve">　</w:t>
      </w:r>
      <w:r w:rsidR="00E1553E" w:rsidRPr="00201A2A">
        <w:rPr>
          <w:rFonts w:ascii="ＭＳ Ｐ明朝" w:eastAsia="ＭＳ Ｐ明朝" w:hAnsi="ＭＳ Ｐ明朝" w:hint="eastAsia"/>
          <w:b/>
          <w:bCs/>
          <w:u w:val="single"/>
        </w:rPr>
        <w:t>令和７年</w:t>
      </w:r>
      <w:r w:rsidRPr="00201A2A">
        <w:rPr>
          <w:rFonts w:ascii="ＭＳ Ｐ明朝" w:eastAsia="ＭＳ Ｐ明朝" w:hAnsi="ＭＳ Ｐ明朝" w:hint="eastAsia"/>
          <w:b/>
          <w:bCs/>
          <w:u w:val="single"/>
        </w:rPr>
        <w:t>４</w:t>
      </w:r>
      <w:r w:rsidR="00B47E9D" w:rsidRPr="00201A2A">
        <w:rPr>
          <w:rFonts w:ascii="ＭＳ Ｐ明朝" w:eastAsia="ＭＳ Ｐ明朝" w:hAnsi="ＭＳ Ｐ明朝" w:hint="eastAsia"/>
          <w:b/>
          <w:bCs/>
          <w:u w:val="single"/>
        </w:rPr>
        <w:t>月</w:t>
      </w:r>
      <w:r w:rsidR="00384D8C">
        <w:rPr>
          <w:rFonts w:ascii="ＭＳ Ｐ明朝" w:eastAsia="ＭＳ Ｐ明朝" w:hAnsi="ＭＳ Ｐ明朝" w:hint="eastAsia"/>
          <w:b/>
          <w:bCs/>
          <w:u w:val="single"/>
        </w:rPr>
        <w:t>18</w:t>
      </w:r>
      <w:r w:rsidR="00B47E9D" w:rsidRPr="00201A2A">
        <w:rPr>
          <w:rFonts w:ascii="ＭＳ Ｐ明朝" w:eastAsia="ＭＳ Ｐ明朝" w:hAnsi="ＭＳ Ｐ明朝" w:hint="eastAsia"/>
          <w:b/>
          <w:bCs/>
          <w:u w:val="single"/>
        </w:rPr>
        <w:t>日（</w:t>
      </w:r>
      <w:r w:rsidR="00384D8C">
        <w:rPr>
          <w:rFonts w:ascii="ＭＳ Ｐ明朝" w:eastAsia="ＭＳ Ｐ明朝" w:hAnsi="ＭＳ Ｐ明朝" w:hint="eastAsia"/>
          <w:b/>
          <w:bCs/>
          <w:u w:val="single"/>
        </w:rPr>
        <w:t>金</w:t>
      </w:r>
      <w:r w:rsidR="00B47E9D" w:rsidRPr="00201A2A">
        <w:rPr>
          <w:rFonts w:ascii="ＭＳ Ｐ明朝" w:eastAsia="ＭＳ Ｐ明朝" w:hAnsi="ＭＳ Ｐ明朝" w:hint="eastAsia"/>
          <w:b/>
          <w:bCs/>
          <w:u w:val="single"/>
        </w:rPr>
        <w:t>）まで</w:t>
      </w:r>
      <w:r w:rsidR="00B47E9D" w:rsidRPr="00201A2A">
        <w:rPr>
          <w:rFonts w:ascii="ＭＳ Ｐ明朝" w:eastAsia="ＭＳ Ｐ明朝" w:hAnsi="ＭＳ Ｐ明朝" w:hint="eastAsia"/>
        </w:rPr>
        <w:t>に提出願います。</w:t>
      </w:r>
      <w:r w:rsidR="00384D8C">
        <w:rPr>
          <w:rFonts w:ascii="ＭＳ Ｐ明朝" w:eastAsia="ＭＳ Ｐ明朝" w:hAnsi="ＭＳ Ｐ明朝"/>
        </w:rPr>
        <w:br w:type="page"/>
      </w:r>
    </w:p>
    <w:p w14:paraId="05FD0AC3" w14:textId="77777777" w:rsidR="00384D8C" w:rsidRPr="00190639" w:rsidRDefault="00384D8C" w:rsidP="00384D8C">
      <w:pPr>
        <w:ind w:leftChars="-322" w:hangingChars="322" w:hanging="708"/>
        <w:rPr>
          <w:rFonts w:ascii="ＭＳ Ｐ明朝" w:eastAsia="ＭＳ Ｐ明朝" w:hAnsi="ＭＳ Ｐ明朝"/>
        </w:rPr>
      </w:pPr>
      <w:r w:rsidRPr="00190639">
        <w:rPr>
          <w:rFonts w:ascii="ＭＳ Ｐ明朝" w:eastAsia="ＭＳ Ｐ明朝" w:hAnsi="ＭＳ Ｐ明朝" w:hint="eastAsia"/>
        </w:rPr>
        <w:lastRenderedPageBreak/>
        <w:t>別紙推薦書</w:t>
      </w:r>
    </w:p>
    <w:p w14:paraId="5792980E" w14:textId="77777777" w:rsidR="00384D8C" w:rsidRPr="00190639" w:rsidRDefault="00384D8C" w:rsidP="00384D8C">
      <w:pPr>
        <w:spacing w:beforeLines="50" w:before="180" w:afterLines="50" w:after="180"/>
        <w:ind w:leftChars="-322" w:rightChars="-322" w:right="-708" w:hangingChars="322" w:hanging="708"/>
        <w:jc w:val="right"/>
        <w:rPr>
          <w:rFonts w:ascii="ＭＳ Ｐ明朝" w:eastAsia="ＭＳ Ｐ明朝" w:hAnsi="ＭＳ Ｐ明朝"/>
        </w:rPr>
      </w:pPr>
      <w:r w:rsidRPr="00190639">
        <w:rPr>
          <w:rFonts w:ascii="ＭＳ Ｐ明朝" w:eastAsia="ＭＳ Ｐ明朝" w:hAnsi="ＭＳ Ｐ明朝" w:hint="eastAsia"/>
        </w:rPr>
        <w:t>令和７年　　　月　　　　日</w:t>
      </w:r>
    </w:p>
    <w:p w14:paraId="2DE03A49" w14:textId="77777777" w:rsidR="00384D8C" w:rsidRPr="00190639" w:rsidRDefault="00384D8C" w:rsidP="00384D8C">
      <w:pPr>
        <w:ind w:leftChars="-322" w:rightChars="-322" w:right="-708" w:hangingChars="322" w:hanging="708"/>
        <w:rPr>
          <w:rFonts w:ascii="ＭＳ Ｐ明朝" w:eastAsia="ＭＳ Ｐ明朝" w:hAnsi="ＭＳ Ｐ明朝"/>
        </w:rPr>
      </w:pPr>
      <w:r w:rsidRPr="00190639">
        <w:rPr>
          <w:rFonts w:ascii="ＭＳ Ｐ明朝" w:eastAsia="ＭＳ Ｐ明朝" w:hAnsi="ＭＳ Ｐ明朝" w:hint="eastAsia"/>
        </w:rPr>
        <w:t>公益社団法人青森県トラック協会</w:t>
      </w:r>
    </w:p>
    <w:p w14:paraId="0E28DD43" w14:textId="77777777" w:rsidR="00384D8C" w:rsidRPr="009F1313" w:rsidRDefault="00384D8C" w:rsidP="00384D8C">
      <w:pPr>
        <w:ind w:rightChars="-322" w:right="-708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>会 長　　森 山　　慶 一　殿</w:t>
      </w:r>
    </w:p>
    <w:p w14:paraId="50BD058B" w14:textId="77777777" w:rsidR="00384D8C" w:rsidRPr="009F1313" w:rsidRDefault="00384D8C" w:rsidP="00384D8C">
      <w:pPr>
        <w:ind w:leftChars="-322" w:rightChars="-322" w:right="-708" w:hangingChars="322" w:hanging="708"/>
        <w:jc w:val="right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>青森県トラック協会三八支部</w:t>
      </w:r>
    </w:p>
    <w:p w14:paraId="7E8A73CB" w14:textId="77777777" w:rsidR="00384D8C" w:rsidRPr="009F1313" w:rsidRDefault="00384D8C" w:rsidP="00384D8C">
      <w:pPr>
        <w:ind w:leftChars="-322" w:rightChars="-322" w:right="-708" w:hangingChars="322" w:hanging="708"/>
        <w:jc w:val="right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>支部長　　　　　　　　　　　　印</w:t>
      </w:r>
    </w:p>
    <w:p w14:paraId="20892BD5" w14:textId="77777777" w:rsidR="00384D8C" w:rsidRPr="009F1313" w:rsidRDefault="00384D8C" w:rsidP="00384D8C">
      <w:pPr>
        <w:ind w:leftChars="-322" w:rightChars="-322" w:right="-708" w:hangingChars="322" w:hanging="708"/>
        <w:rPr>
          <w:rFonts w:ascii="ＭＳ Ｐ明朝" w:eastAsia="ＭＳ Ｐ明朝" w:hAnsi="ＭＳ Ｐ明朝"/>
        </w:rPr>
      </w:pPr>
    </w:p>
    <w:p w14:paraId="4963523C" w14:textId="77777777" w:rsidR="00384D8C" w:rsidRDefault="00384D8C" w:rsidP="00384D8C">
      <w:pPr>
        <w:ind w:leftChars="-250" w:left="-62" w:hangingChars="222" w:hanging="488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>公益社団法人青森県トラック協会女性協議会会員の推薦について、下記のとおり推薦いたします。</w:t>
      </w:r>
    </w:p>
    <w:tbl>
      <w:tblPr>
        <w:tblpPr w:leftFromText="142" w:rightFromText="142" w:vertAnchor="page" w:horzAnchor="margin" w:tblpXSpec="center" w:tblpY="5108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531"/>
        <w:gridCol w:w="2381"/>
        <w:gridCol w:w="1247"/>
        <w:gridCol w:w="418"/>
        <w:gridCol w:w="1474"/>
        <w:gridCol w:w="2211"/>
      </w:tblGrid>
      <w:tr w:rsidR="00384D8C" w:rsidRPr="00E1553E" w14:paraId="0E06C009" w14:textId="77777777" w:rsidTr="00384D8C">
        <w:trPr>
          <w:trHeight w:val="332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A90F" w14:textId="77777777" w:rsidR="00384D8C" w:rsidRPr="004E21A1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新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会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員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4F15" w14:textId="77777777" w:rsidR="00384D8C" w:rsidRPr="004E21A1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4E21A1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現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4E21A1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会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4E21A1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員</w:t>
            </w:r>
          </w:p>
        </w:tc>
      </w:tr>
      <w:tr w:rsidR="00384D8C" w:rsidRPr="00E1553E" w14:paraId="5051DF40" w14:textId="77777777" w:rsidTr="00384D8C">
        <w:trPr>
          <w:trHeight w:val="33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D6DD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9B99" w14:textId="77777777" w:rsidR="00384D8C" w:rsidRPr="00F0074D" w:rsidRDefault="00384D8C" w:rsidP="00384D8C">
            <w:pPr>
              <w:snapToGrid w:val="0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0074D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  <w:p w14:paraId="240A2915" w14:textId="77777777" w:rsidR="00384D8C" w:rsidRPr="00E1553E" w:rsidRDefault="00384D8C" w:rsidP="00384D8C">
            <w:pPr>
              <w:snapToGrid w:val="0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氏　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EB5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所属会社名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E273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会社役職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E33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BC0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1AB2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所属会社名</w:t>
            </w:r>
          </w:p>
        </w:tc>
      </w:tr>
      <w:tr w:rsidR="00384D8C" w:rsidRPr="00E1553E" w14:paraId="136C042B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8A1E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8202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9C9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3A9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D1C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E887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田中　京子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8FAF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タセイ㈱</w:t>
            </w:r>
          </w:p>
        </w:tc>
      </w:tr>
      <w:tr w:rsidR="00384D8C" w:rsidRPr="00E1553E" w14:paraId="03A79F5C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610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F61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C596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42B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E60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3D6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葛西　春香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04D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㈱ツーワン輸送</w:t>
            </w:r>
          </w:p>
        </w:tc>
      </w:tr>
      <w:tr w:rsidR="00384D8C" w:rsidRPr="00E1553E" w14:paraId="72794B6D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78A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5F0A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B74E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FC6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31C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D6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川向　美穂子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577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㈱共同物流サービス</w:t>
            </w:r>
          </w:p>
        </w:tc>
      </w:tr>
      <w:tr w:rsidR="00384D8C" w:rsidRPr="00E1553E" w14:paraId="556CF06A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37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08C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8AB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1D8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709E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5FF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川村　由紀子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A036" w14:textId="396E9E66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47E9D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㈲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アドバンス</w:t>
            </w:r>
            <w:r w:rsidR="008C1777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ｐ</w:t>
            </w:r>
          </w:p>
        </w:tc>
      </w:tr>
      <w:tr w:rsidR="00384D8C" w:rsidRPr="00E1553E" w14:paraId="0F453C09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73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53D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CB7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D02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5DE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EBB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鈴木　智美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238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㈱フローレストラフィック</w:t>
            </w:r>
          </w:p>
        </w:tc>
      </w:tr>
      <w:tr w:rsidR="00384D8C" w:rsidRPr="00E1553E" w14:paraId="07ACF0E5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EB53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8FC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52DF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215B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2EC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5307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相馬　ルミ子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37F0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八戸輸送サービス㈱</w:t>
            </w:r>
          </w:p>
        </w:tc>
      </w:tr>
      <w:tr w:rsidR="00384D8C" w:rsidRPr="00E1553E" w14:paraId="72EB0E05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AAA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4B73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D64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B29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8D2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3D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張間　亜由美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2974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47E9D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㈲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拓生開発</w:t>
            </w:r>
          </w:p>
        </w:tc>
      </w:tr>
      <w:tr w:rsidR="00384D8C" w:rsidRPr="00E1553E" w14:paraId="5E933FDC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CF93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AB0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9512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A27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254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0EB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松倉　真知子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1E40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八戸通運㈱海運営業所</w:t>
            </w:r>
          </w:p>
        </w:tc>
      </w:tr>
      <w:tr w:rsidR="00384D8C" w:rsidRPr="00E1553E" w14:paraId="49B38C6F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71E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ED4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832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DD17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44C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99D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松野　智恵子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534" w14:textId="77777777" w:rsidR="00384D8C" w:rsidRPr="00E1553E" w:rsidRDefault="00384D8C" w:rsidP="00384D8C">
            <w:pPr>
              <w:snapToGrid w:val="0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日本通運㈱青森支店</w:t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八戸港ロジスティクス営業所</w:t>
            </w:r>
          </w:p>
        </w:tc>
      </w:tr>
      <w:tr w:rsidR="00384D8C" w:rsidRPr="00E1553E" w14:paraId="0A7AFDAB" w14:textId="77777777" w:rsidTr="00384D8C">
        <w:trPr>
          <w:trHeight w:val="7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516C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6092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DB1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922B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77C8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E663" w14:textId="77777777" w:rsidR="00384D8C" w:rsidRPr="00E1553E" w:rsidRDefault="00384D8C" w:rsidP="00384D8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森山　礼子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650" w14:textId="77777777" w:rsidR="00384D8C" w:rsidRPr="00E1553E" w:rsidRDefault="00384D8C" w:rsidP="00384D8C">
            <w:pPr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1553E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青森三八五流通㈱</w:t>
            </w:r>
          </w:p>
        </w:tc>
      </w:tr>
    </w:tbl>
    <w:p w14:paraId="2B622D50" w14:textId="77777777" w:rsidR="00384D8C" w:rsidRPr="009F1313" w:rsidRDefault="00384D8C" w:rsidP="00384D8C">
      <w:pPr>
        <w:spacing w:beforeLines="50" w:before="180"/>
        <w:ind w:leftChars="-350" w:left="647" w:hangingChars="644" w:hanging="1417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 xml:space="preserve">注） </w:t>
      </w:r>
      <w:r w:rsidRPr="009F1313">
        <w:rPr>
          <w:rFonts w:ascii="ＭＳ Ｐ明朝" w:eastAsia="ＭＳ Ｐ明朝" w:hAnsi="ＭＳ Ｐ明朝"/>
        </w:rPr>
        <w:t>新旧とも</w:t>
      </w:r>
      <w:r w:rsidRPr="009F1313">
        <w:rPr>
          <w:rFonts w:ascii="ＭＳ Ｐ明朝" w:eastAsia="ＭＳ Ｐ明朝" w:hAnsi="ＭＳ Ｐ明朝" w:hint="eastAsia"/>
        </w:rPr>
        <w:t>全員の</w:t>
      </w:r>
      <w:r w:rsidRPr="009F1313">
        <w:rPr>
          <w:rFonts w:ascii="ＭＳ Ｐ明朝" w:eastAsia="ＭＳ Ｐ明朝" w:hAnsi="ＭＳ Ｐ明朝"/>
        </w:rPr>
        <w:t>記載をお願いいたします。</w:t>
      </w:r>
    </w:p>
    <w:p w14:paraId="707125A2" w14:textId="77777777" w:rsidR="00384D8C" w:rsidRPr="009F1313" w:rsidRDefault="00384D8C" w:rsidP="00384D8C">
      <w:pPr>
        <w:ind w:leftChars="-350" w:left="647" w:hangingChars="644" w:hanging="1417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 xml:space="preserve">注） </w:t>
      </w:r>
      <w:r w:rsidRPr="009F1313">
        <w:rPr>
          <w:rFonts w:ascii="ＭＳ Ｐ明朝" w:eastAsia="ＭＳ Ｐ明朝" w:hAnsi="ＭＳ Ｐ明朝"/>
        </w:rPr>
        <w:t>新任又は退任の方は氏名</w:t>
      </w:r>
      <w:r w:rsidRPr="009F1313">
        <w:rPr>
          <w:rFonts w:ascii="ＭＳ Ｐ明朝" w:eastAsia="ＭＳ Ｐ明朝" w:hAnsi="ＭＳ Ｐ明朝" w:hint="eastAsia"/>
        </w:rPr>
        <w:t>の箇所</w:t>
      </w:r>
      <w:r w:rsidRPr="009F1313">
        <w:rPr>
          <w:rFonts w:ascii="ＭＳ Ｐ明朝" w:eastAsia="ＭＳ Ｐ明朝" w:hAnsi="ＭＳ Ｐ明朝"/>
        </w:rPr>
        <w:t>に（</w:t>
      </w:r>
      <w:r w:rsidRPr="009F1313">
        <w:rPr>
          <w:rFonts w:ascii="ＭＳ Ｐ明朝" w:eastAsia="ＭＳ Ｐ明朝" w:hAnsi="ＭＳ Ｐ明朝" w:hint="eastAsia"/>
        </w:rPr>
        <w:t xml:space="preserve">　　　　</w:t>
      </w:r>
      <w:r w:rsidRPr="009F1313">
        <w:rPr>
          <w:rFonts w:ascii="ＭＳ Ｐ明朝" w:eastAsia="ＭＳ Ｐ明朝" w:hAnsi="ＭＳ Ｐ明朝"/>
        </w:rPr>
        <w:t>）書きで</w:t>
      </w:r>
      <w:r w:rsidRPr="009F1313">
        <w:rPr>
          <w:rFonts w:ascii="ＭＳ Ｐ明朝" w:eastAsia="ＭＳ Ｐ明朝" w:hAnsi="ＭＳ Ｐ明朝" w:hint="eastAsia"/>
        </w:rPr>
        <w:t>新任・退任の</w:t>
      </w:r>
      <w:r w:rsidRPr="009F1313">
        <w:rPr>
          <w:rFonts w:ascii="ＭＳ Ｐ明朝" w:eastAsia="ＭＳ Ｐ明朝" w:hAnsi="ＭＳ Ｐ明朝"/>
        </w:rPr>
        <w:t>記載をお願いいたします。</w:t>
      </w:r>
    </w:p>
    <w:p w14:paraId="3FBDB44F" w14:textId="77777777" w:rsidR="00384D8C" w:rsidRPr="009F1313" w:rsidRDefault="00384D8C" w:rsidP="00384D8C">
      <w:pPr>
        <w:spacing w:beforeLines="50" w:before="180"/>
        <w:ind w:leftChars="-350" w:left="647" w:hangingChars="644" w:hanging="1417"/>
        <w:rPr>
          <w:rFonts w:ascii="ＭＳ Ｐ明朝" w:eastAsia="ＭＳ Ｐ明朝" w:hAnsi="ＭＳ Ｐ明朝"/>
        </w:rPr>
      </w:pPr>
      <w:r w:rsidRPr="009F1313">
        <w:rPr>
          <w:rFonts w:ascii="ＭＳ Ｐ明朝" w:eastAsia="ＭＳ Ｐ明朝" w:hAnsi="ＭＳ Ｐ明朝" w:hint="eastAsia"/>
        </w:rPr>
        <w:t xml:space="preserve">【推薦期日】　</w:t>
      </w:r>
      <w:r w:rsidRPr="009F1313">
        <w:rPr>
          <w:rFonts w:ascii="ＭＳ Ｐ明朝" w:eastAsia="ＭＳ Ｐ明朝" w:hAnsi="ＭＳ Ｐ明朝" w:hint="eastAsia"/>
          <w:b/>
          <w:bCs/>
          <w:u w:val="single"/>
        </w:rPr>
        <w:t>令和７年４月</w:t>
      </w:r>
      <w:r>
        <w:rPr>
          <w:rFonts w:ascii="ＭＳ Ｐ明朝" w:eastAsia="ＭＳ Ｐ明朝" w:hAnsi="ＭＳ Ｐ明朝" w:hint="eastAsia"/>
          <w:b/>
          <w:bCs/>
          <w:u w:val="single"/>
        </w:rPr>
        <w:t>18</w:t>
      </w:r>
      <w:r w:rsidRPr="009F1313">
        <w:rPr>
          <w:rFonts w:ascii="ＭＳ Ｐ明朝" w:eastAsia="ＭＳ Ｐ明朝" w:hAnsi="ＭＳ Ｐ明朝" w:hint="eastAsia"/>
          <w:b/>
          <w:bCs/>
          <w:u w:val="single"/>
        </w:rPr>
        <w:t>日（</w:t>
      </w:r>
      <w:r>
        <w:rPr>
          <w:rFonts w:ascii="ＭＳ Ｐ明朝" w:eastAsia="ＭＳ Ｐ明朝" w:hAnsi="ＭＳ Ｐ明朝" w:hint="eastAsia"/>
          <w:b/>
          <w:bCs/>
          <w:u w:val="single"/>
        </w:rPr>
        <w:t>金</w:t>
      </w:r>
      <w:r w:rsidRPr="009F1313">
        <w:rPr>
          <w:rFonts w:ascii="ＭＳ Ｐ明朝" w:eastAsia="ＭＳ Ｐ明朝" w:hAnsi="ＭＳ Ｐ明朝" w:hint="eastAsia"/>
          <w:b/>
          <w:bCs/>
          <w:u w:val="single"/>
        </w:rPr>
        <w:t>）まで</w:t>
      </w:r>
      <w:r w:rsidRPr="009F1313">
        <w:rPr>
          <w:rFonts w:ascii="ＭＳ Ｐ明朝" w:eastAsia="ＭＳ Ｐ明朝" w:hAnsi="ＭＳ Ｐ明朝" w:hint="eastAsia"/>
        </w:rPr>
        <w:t>に提出願います。</w:t>
      </w:r>
    </w:p>
    <w:p w14:paraId="4F96E5C0" w14:textId="77777777" w:rsidR="00E1553E" w:rsidRPr="00384D8C" w:rsidRDefault="00E1553E" w:rsidP="00201A2A">
      <w:pPr>
        <w:spacing w:beforeLines="50" w:before="180"/>
        <w:ind w:leftChars="-350" w:left="647" w:hangingChars="644" w:hanging="1417"/>
        <w:rPr>
          <w:rFonts w:ascii="ＭＳ Ｐ明朝" w:eastAsia="ＭＳ Ｐ明朝" w:hAnsi="ＭＳ Ｐ明朝"/>
        </w:rPr>
      </w:pPr>
    </w:p>
    <w:sectPr w:rsidR="00E1553E" w:rsidRPr="00384D8C" w:rsidSect="00384D8C">
      <w:headerReference w:type="first" r:id="rId6"/>
      <w:pgSz w:w="11906" w:h="16838"/>
      <w:pgMar w:top="147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A547" w14:textId="77777777" w:rsidR="00C9121B" w:rsidRDefault="00C9121B" w:rsidP="000D3C27">
      <w:r>
        <w:separator/>
      </w:r>
    </w:p>
  </w:endnote>
  <w:endnote w:type="continuationSeparator" w:id="0">
    <w:p w14:paraId="7D2CE60F" w14:textId="77777777" w:rsidR="00C9121B" w:rsidRDefault="00C9121B" w:rsidP="000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EB4D" w14:textId="77777777" w:rsidR="00C9121B" w:rsidRDefault="00C9121B" w:rsidP="000D3C27">
      <w:r>
        <w:separator/>
      </w:r>
    </w:p>
  </w:footnote>
  <w:footnote w:type="continuationSeparator" w:id="0">
    <w:p w14:paraId="52D69136" w14:textId="77777777" w:rsidR="00C9121B" w:rsidRDefault="00C9121B" w:rsidP="000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BC56" w14:textId="3C7A245F" w:rsidR="00384D8C" w:rsidRPr="00384D8C" w:rsidRDefault="00384D8C" w:rsidP="00384D8C">
    <w:pPr>
      <w:pStyle w:val="aa"/>
      <w:jc w:val="center"/>
      <w:rPr>
        <w:rFonts w:hint="eastAsia"/>
        <w:sz w:val="44"/>
        <w:szCs w:val="48"/>
      </w:rPr>
    </w:pPr>
    <w:r w:rsidRPr="00384D8C">
      <w:rPr>
        <w:rFonts w:hint="eastAsia"/>
        <w:sz w:val="44"/>
        <w:szCs w:val="48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E1"/>
    <w:rsid w:val="00071A70"/>
    <w:rsid w:val="000862FA"/>
    <w:rsid w:val="000D3C27"/>
    <w:rsid w:val="00144E7A"/>
    <w:rsid w:val="001F3F13"/>
    <w:rsid w:val="00201A2A"/>
    <w:rsid w:val="00274B24"/>
    <w:rsid w:val="00384D8C"/>
    <w:rsid w:val="004905E1"/>
    <w:rsid w:val="004A5986"/>
    <w:rsid w:val="004E21A1"/>
    <w:rsid w:val="00536225"/>
    <w:rsid w:val="006D1E48"/>
    <w:rsid w:val="008C1777"/>
    <w:rsid w:val="00977139"/>
    <w:rsid w:val="00B42F90"/>
    <w:rsid w:val="00B47E9D"/>
    <w:rsid w:val="00C9121B"/>
    <w:rsid w:val="00D366E8"/>
    <w:rsid w:val="00D82736"/>
    <w:rsid w:val="00D87A4A"/>
    <w:rsid w:val="00E1553E"/>
    <w:rsid w:val="00F0074D"/>
    <w:rsid w:val="00F51B88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14B04"/>
  <w15:chartTrackingRefBased/>
  <w15:docId w15:val="{1BFE9EAA-D7E5-425C-BA65-8A8D044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ゴシック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0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05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0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0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0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0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0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0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0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05E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05E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905E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3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3C27"/>
  </w:style>
  <w:style w:type="paragraph" w:styleId="ac">
    <w:name w:val="footer"/>
    <w:basedOn w:val="a"/>
    <w:link w:val="ad"/>
    <w:uiPriority w:val="99"/>
    <w:unhideWhenUsed/>
    <w:rsid w:val="000D3C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cp:lastPrinted>2025-03-11T00:39:00Z</cp:lastPrinted>
  <dcterms:created xsi:type="dcterms:W3CDTF">2025-03-10T07:13:00Z</dcterms:created>
  <dcterms:modified xsi:type="dcterms:W3CDTF">2025-03-11T00:44:00Z</dcterms:modified>
</cp:coreProperties>
</file>